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666" w:rsidRPr="006E7FD1" w:rsidRDefault="006E7FD1" w:rsidP="00002666">
      <w:pPr>
        <w:jc w:val="center"/>
        <w:rPr>
          <w:rFonts w:ascii="Aharoni" w:hAnsi="Aharoni" w:cs="Aharoni" w:hint="cs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 xml:space="preserve">LA ECONOMIA </w:t>
      </w:r>
    </w:p>
    <w:p w:rsidR="002B49D3" w:rsidRDefault="004079E8" w:rsidP="002B49D3">
      <w:r>
        <w:t xml:space="preserve">Es una ciencia social que estudia la forma </w:t>
      </w:r>
      <w:r w:rsidR="00CC2397">
        <w:t xml:space="preserve">de administrar los recursos disponibles para satisfacer </w:t>
      </w:r>
      <w:r w:rsidR="003B2E46">
        <w:t>las necesidades humanas. Analiza el comportamiento, las de</w:t>
      </w:r>
      <w:r w:rsidR="00F9426B">
        <w:t>cisio</w:t>
      </w:r>
      <w:r w:rsidR="003B2E46">
        <w:t>nes y</w:t>
      </w:r>
      <w:r w:rsidR="00631E44">
        <w:t xml:space="preserve"> las acciones de los humanos, es decir, estudia como las personas</w:t>
      </w:r>
      <w:r w:rsidR="00745D2E">
        <w:t>, empre</w:t>
      </w:r>
      <w:r w:rsidR="00F9426B">
        <w:t xml:space="preserve">sas y gobiernos toman decisiones </w:t>
      </w:r>
      <w:r w:rsidR="00F957B1">
        <w:t xml:space="preserve">relacionadas con la </w:t>
      </w:r>
      <w:r w:rsidR="001A6BC8">
        <w:t>producción</w:t>
      </w:r>
      <w:r w:rsidR="00F957B1">
        <w:t xml:space="preserve">, distribución y consumo. </w:t>
      </w:r>
      <w:r w:rsidR="00475D6E">
        <w:t xml:space="preserve">Dado que los recursos del planeta </w:t>
      </w:r>
      <w:r w:rsidR="00D85A03">
        <w:t xml:space="preserve">son escasos y desgraciadamente, no </w:t>
      </w:r>
      <w:r w:rsidR="007909DB">
        <w:t xml:space="preserve">todos podemos disponer de todo, nos vemos obligados a administrar </w:t>
      </w:r>
      <w:r w:rsidR="00D236A2">
        <w:t xml:space="preserve">esos bienes para conseguir lo que nos falta. La ciencia </w:t>
      </w:r>
      <w:r w:rsidR="001A6BC8">
        <w:t>económica</w:t>
      </w:r>
      <w:r w:rsidR="00D236A2">
        <w:t xml:space="preserve"> </w:t>
      </w:r>
      <w:r w:rsidR="00450E27">
        <w:t xml:space="preserve">envuelve la toma de decisiones de los individuos, las organizaciones y los Estados </w:t>
      </w:r>
      <w:r w:rsidR="00F43154">
        <w:t>para asignar esos recursos escasos</w:t>
      </w:r>
      <w:r w:rsidR="00D35F4F">
        <w:t>. La e</w:t>
      </w:r>
      <w:r w:rsidR="00E708C5">
        <w:t xml:space="preserve">conomia se centra </w:t>
      </w:r>
      <w:r w:rsidR="001A6BC8">
        <w:t>también</w:t>
      </w:r>
      <w:r w:rsidR="00E708C5">
        <w:t xml:space="preserve"> el comportamiento de los individuos, su </w:t>
      </w:r>
      <w:r w:rsidR="001A6BC8">
        <w:t>interacción</w:t>
      </w:r>
      <w:r w:rsidR="00E708C5">
        <w:t xml:space="preserve"> </w:t>
      </w:r>
      <w:r w:rsidR="007B69D9">
        <w:t>ante determinados sucesos y el efecto que producen en su en</w:t>
      </w:r>
      <w:r w:rsidR="00E14BFC">
        <w:t xml:space="preserve">torno. Por ejemplo, el efecto que producen en los precios, la </w:t>
      </w:r>
      <w:r w:rsidR="001A6BC8">
        <w:t>producción</w:t>
      </w:r>
      <w:r w:rsidR="00E14BFC">
        <w:t>, la riqueza o el consumo, entre otro</w:t>
      </w:r>
      <w:r w:rsidR="003609B0">
        <w:t xml:space="preserve">s. Es una ciencia </w:t>
      </w:r>
      <w:r w:rsidR="00A64E25">
        <w:t xml:space="preserve">social </w:t>
      </w:r>
      <w:r w:rsidR="00640EEA">
        <w:t xml:space="preserve">porque estudia la actividad y comportamiento humanos, que es un objeto de estudio altamente </w:t>
      </w:r>
      <w:r w:rsidR="001A6BC8">
        <w:t>dinámico</w:t>
      </w:r>
      <w:r w:rsidR="00640EEA">
        <w:t xml:space="preserve">. Los humanos somos impredecibles. </w:t>
      </w:r>
      <w:r w:rsidR="001A6BC8">
        <w:t>También</w:t>
      </w:r>
      <w:r w:rsidR="009C7DE0">
        <w:t xml:space="preserve"> se conoce como economia al conjunto de todas esas decisione</w:t>
      </w:r>
      <w:r w:rsidR="001310FD">
        <w:t>s de los individuos, empresas y gobiernos, que resultan en un gran conjunto de actividades interr</w:t>
      </w:r>
      <w:r w:rsidR="00505570">
        <w:t xml:space="preserve">elacionadas de </w:t>
      </w:r>
      <w:r w:rsidR="001A6BC8">
        <w:t>producción</w:t>
      </w:r>
      <w:r w:rsidR="00505570">
        <w:t>, distribución y consumo, que defi</w:t>
      </w:r>
      <w:r w:rsidR="00A3158E">
        <w:t xml:space="preserve">nen como se distribuyen los recursos. Por ejemplo, la economia </w:t>
      </w:r>
      <w:r w:rsidR="000C020B">
        <w:t xml:space="preserve">de un </w:t>
      </w:r>
      <w:r w:rsidR="001A6BC8">
        <w:t>país</w:t>
      </w:r>
      <w:r w:rsidR="000C020B">
        <w:t xml:space="preserve"> es el conjunto de todas las actividades interrelacionadas que se producen dentro del </w:t>
      </w:r>
      <w:r w:rsidR="001A6BC8">
        <w:t>país</w:t>
      </w:r>
      <w:r w:rsidR="000C020B">
        <w:t xml:space="preserve">. </w:t>
      </w:r>
      <w:r w:rsidR="00A0456E">
        <w:t>El objetivo ultimo de la economia es mejorar las co</w:t>
      </w:r>
      <w:r w:rsidR="002568FC">
        <w:t>ndiciones de vida de las personas y de las sociedades. Hay que tener en cuenta</w:t>
      </w:r>
      <w:r w:rsidR="00AC3DD7">
        <w:t xml:space="preserve"> que los recursos disponibles son limitados, pero las necesidades humanas son ilimitadas. Cuando una persona decide asignar un recurso </w:t>
      </w:r>
      <w:r w:rsidR="00D87D2E">
        <w:t xml:space="preserve">a un uso concreto, esta descartando su uso para  otro fin. </w:t>
      </w:r>
      <w:r w:rsidR="00385D0E">
        <w:t xml:space="preserve">A esto se le conoce como coste de oportunidad. La ciencia </w:t>
      </w:r>
      <w:r w:rsidR="00D25E43">
        <w:t>económica</w:t>
      </w:r>
      <w:r w:rsidR="00385D0E">
        <w:t xml:space="preserve"> </w:t>
      </w:r>
      <w:r w:rsidR="00D25E43">
        <w:t>también</w:t>
      </w:r>
      <w:r w:rsidR="00385D0E">
        <w:t xml:space="preserve"> se encarga del estudio de todas las fases relacionadas con el proceso de </w:t>
      </w:r>
      <w:r w:rsidR="00D25E43">
        <w:t>producción</w:t>
      </w:r>
      <w:r w:rsidR="00385D0E">
        <w:t xml:space="preserve"> </w:t>
      </w:r>
      <w:r w:rsidR="00422D8C">
        <w:t>de bienes y servicios</w:t>
      </w:r>
      <w:r w:rsidR="00231A65">
        <w:t xml:space="preserve">, desde la </w:t>
      </w:r>
      <w:r w:rsidR="00D25E43">
        <w:t>extracción</w:t>
      </w:r>
      <w:r w:rsidR="00231A65">
        <w:t xml:space="preserve"> de materias primas hasta su uso por el consumidor final, </w:t>
      </w:r>
      <w:r w:rsidR="00F30156">
        <w:t>determinado la manera en que se asigna los recursos limitados.</w:t>
      </w:r>
      <w:r w:rsidR="006F56BD">
        <w:t xml:space="preserve"> </w:t>
      </w:r>
      <w:r w:rsidR="0000666C">
        <w:t xml:space="preserve">Los principales objetos de estudio de la economia a lo largo del tempo han sido la </w:t>
      </w:r>
      <w:r w:rsidR="00D25E43">
        <w:t>fijación</w:t>
      </w:r>
      <w:r w:rsidR="0000666C">
        <w:t xml:space="preserve"> de precios de los bienes y de los factores productivos</w:t>
      </w:r>
      <w:r w:rsidR="00502B76">
        <w:t xml:space="preserve">, el comportamiento de los mercados financieros, </w:t>
      </w:r>
      <w:r w:rsidR="00805B6E">
        <w:t xml:space="preserve">la ley de oferta y demanda, las consecuencias de la </w:t>
      </w:r>
      <w:r w:rsidR="00D25E43">
        <w:t>intervención</w:t>
      </w:r>
      <w:r w:rsidR="00805B6E">
        <w:t xml:space="preserve"> del estado sobre la sociedad, la distribución de la</w:t>
      </w:r>
      <w:r w:rsidR="003E4B40">
        <w:t xml:space="preserve"> renta, el crecimiento </w:t>
      </w:r>
      <w:r w:rsidR="00D25E43">
        <w:t>económico</w:t>
      </w:r>
      <w:r w:rsidR="003E4B40">
        <w:t xml:space="preserve"> de los </w:t>
      </w:r>
      <w:r w:rsidR="00D25E43">
        <w:t>países</w:t>
      </w:r>
      <w:r w:rsidR="003E4B40">
        <w:t xml:space="preserve"> y el comercio internacional. </w:t>
      </w:r>
      <w:r w:rsidR="00010C9B">
        <w:t>Todos estos factores afectan la forma en que se asignan los recursos, la economia trata</w:t>
      </w:r>
      <w:r w:rsidR="00E35BD8">
        <w:t xml:space="preserve"> de asignar esos recursos eficientemente.  Como podemos ver el campo de la economia es tan amplio como la actividad humana. Y es por eso, junto que es una ciencia moderna, que muchas de las </w:t>
      </w:r>
      <w:r w:rsidR="00F67229">
        <w:t>teorías</w:t>
      </w:r>
      <w:r w:rsidR="00E35BD8">
        <w:t xml:space="preserve"> </w:t>
      </w:r>
      <w:r w:rsidR="00B606CB">
        <w:t xml:space="preserve">de la economia no pueden refutarse, al contrario que en las ciencias puras como las </w:t>
      </w:r>
      <w:r w:rsidR="00F67229">
        <w:t>matemáticas</w:t>
      </w:r>
      <w:r w:rsidR="00B606CB">
        <w:t xml:space="preserve"> o la </w:t>
      </w:r>
      <w:r w:rsidR="00F67229">
        <w:t>física</w:t>
      </w:r>
      <w:r w:rsidR="00B606CB">
        <w:t>. Los economista</w:t>
      </w:r>
      <w:r w:rsidR="004E6A1A">
        <w:t xml:space="preserve">s formulas los principios que ayuden a comprender los problemas </w:t>
      </w:r>
      <w:r w:rsidR="00F67229">
        <w:t>económicos</w:t>
      </w:r>
      <w:r w:rsidR="004E6A1A">
        <w:t xml:space="preserve"> y la manea de resolverlos. Aunque si existen algunos problemas </w:t>
      </w:r>
      <w:r w:rsidR="00F67229">
        <w:t>económicos</w:t>
      </w:r>
      <w:r w:rsidR="004E6A1A">
        <w:t xml:space="preserve"> que si se pueden demostrar, como el equilibrio de Nash o la paradoja de Arrow. </w:t>
      </w:r>
    </w:p>
    <w:sectPr w:rsidR="002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66"/>
    <w:rsid w:val="00002666"/>
    <w:rsid w:val="0000666C"/>
    <w:rsid w:val="00010C9B"/>
    <w:rsid w:val="000C020B"/>
    <w:rsid w:val="001310FD"/>
    <w:rsid w:val="001A6BC8"/>
    <w:rsid w:val="0021141B"/>
    <w:rsid w:val="00231A65"/>
    <w:rsid w:val="00256073"/>
    <w:rsid w:val="002568FC"/>
    <w:rsid w:val="002731A4"/>
    <w:rsid w:val="002B49D3"/>
    <w:rsid w:val="003605B4"/>
    <w:rsid w:val="003609B0"/>
    <w:rsid w:val="00385D0E"/>
    <w:rsid w:val="003B2E46"/>
    <w:rsid w:val="003E4B40"/>
    <w:rsid w:val="004079E8"/>
    <w:rsid w:val="00422D8C"/>
    <w:rsid w:val="00450E27"/>
    <w:rsid w:val="00475D6E"/>
    <w:rsid w:val="004E6A1A"/>
    <w:rsid w:val="00502B76"/>
    <w:rsid w:val="00505570"/>
    <w:rsid w:val="00631E44"/>
    <w:rsid w:val="00640EEA"/>
    <w:rsid w:val="006E7FD1"/>
    <w:rsid w:val="006F56BD"/>
    <w:rsid w:val="00745D2E"/>
    <w:rsid w:val="007909DB"/>
    <w:rsid w:val="007B69D9"/>
    <w:rsid w:val="00805B6E"/>
    <w:rsid w:val="009C7DE0"/>
    <w:rsid w:val="00A0456E"/>
    <w:rsid w:val="00A3158E"/>
    <w:rsid w:val="00A64E25"/>
    <w:rsid w:val="00AC3DD7"/>
    <w:rsid w:val="00B36A7C"/>
    <w:rsid w:val="00B606CB"/>
    <w:rsid w:val="00CC2397"/>
    <w:rsid w:val="00D236A2"/>
    <w:rsid w:val="00D25E43"/>
    <w:rsid w:val="00D35F4F"/>
    <w:rsid w:val="00D85A03"/>
    <w:rsid w:val="00D87D2E"/>
    <w:rsid w:val="00E14BFC"/>
    <w:rsid w:val="00E35BD8"/>
    <w:rsid w:val="00E708C5"/>
    <w:rsid w:val="00F30156"/>
    <w:rsid w:val="00F43154"/>
    <w:rsid w:val="00F67229"/>
    <w:rsid w:val="00F9426B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82097"/>
  <w15:chartTrackingRefBased/>
  <w15:docId w15:val="{FCE5AF91-6E74-2F4C-98D4-5E9089E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katylacatita04@gmail.com</dc:creator>
  <cp:keywords/>
  <dc:description/>
  <cp:lastModifiedBy>katylacatita04@gmail.com</cp:lastModifiedBy>
  <cp:revision>2</cp:revision>
  <dcterms:created xsi:type="dcterms:W3CDTF">2022-10-17T06:14:00Z</dcterms:created>
  <dcterms:modified xsi:type="dcterms:W3CDTF">2022-10-17T06:14:00Z</dcterms:modified>
</cp:coreProperties>
</file>