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3991" w14:textId="77777777" w:rsidR="0062778A" w:rsidRDefault="00D7081F">
      <w:pPr>
        <w:tabs>
          <w:tab w:val="center" w:pos="4680"/>
        </w:tabs>
        <w:spacing w:after="186"/>
      </w:pPr>
      <w:r>
        <w:t xml:space="preserve"> </w:t>
      </w:r>
      <w:r>
        <w:tab/>
      </w:r>
      <w:r>
        <w:rPr>
          <w:noProof/>
        </w:rPr>
        <w:drawing>
          <wp:inline distT="0" distB="0" distL="0" distR="0" wp14:anchorId="632112C1" wp14:editId="06D96C47">
            <wp:extent cx="1039368" cy="710184"/>
            <wp:effectExtent l="0" t="0" r="0" b="0"/>
            <wp:docPr id="265" name="Picture 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Picture 26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9368" cy="710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D549A" w14:textId="77777777" w:rsidR="0062778A" w:rsidRDefault="00D7081F">
      <w:pPr>
        <w:spacing w:after="0"/>
        <w:jc w:val="center"/>
      </w:pPr>
      <w:r>
        <w:rPr>
          <w:sz w:val="32"/>
        </w:rPr>
        <w:t xml:space="preserve">COLEGIO DEL FUTURO </w:t>
      </w:r>
    </w:p>
    <w:p w14:paraId="5A638B7C" w14:textId="77777777" w:rsidR="0062778A" w:rsidRDefault="00D7081F">
      <w:pPr>
        <w:spacing w:after="585" w:line="452" w:lineRule="auto"/>
        <w:ind w:left="10" w:hanging="10"/>
        <w:jc w:val="center"/>
      </w:pPr>
      <w:r>
        <w:t xml:space="preserve">E N L A C E   C H I S E C </w:t>
      </w:r>
    </w:p>
    <w:p w14:paraId="37EAF155" w14:textId="576189DC" w:rsidR="0062778A" w:rsidRDefault="00D7081F">
      <w:pPr>
        <w:spacing w:after="196" w:line="265" w:lineRule="auto"/>
        <w:ind w:left="-5" w:hanging="10"/>
      </w:pPr>
      <w:r>
        <w:t xml:space="preserve">ESTUDIANTE: </w:t>
      </w:r>
      <w:r w:rsidR="004F0A1D">
        <w:t>JOHNY ENRIQUE COC JUAREZ</w:t>
      </w:r>
    </w:p>
    <w:p w14:paraId="4B392930" w14:textId="21114D09" w:rsidR="0062778A" w:rsidRDefault="00D7081F">
      <w:pPr>
        <w:spacing w:after="196" w:line="265" w:lineRule="auto"/>
        <w:ind w:left="-5" w:hanging="10"/>
      </w:pPr>
      <w:r>
        <w:t xml:space="preserve">GRADO: </w:t>
      </w:r>
      <w:r w:rsidR="00E37C97">
        <w:t>SEGUNDO BASICO</w:t>
      </w:r>
    </w:p>
    <w:p w14:paraId="6AEDF213" w14:textId="7711B167" w:rsidR="0062778A" w:rsidRDefault="00D7081F">
      <w:pPr>
        <w:spacing w:after="196" w:line="265" w:lineRule="auto"/>
        <w:ind w:left="-5" w:hanging="10"/>
      </w:pPr>
      <w:r>
        <w:t>CURSO:</w:t>
      </w:r>
      <w:r w:rsidR="00E37C97">
        <w:t xml:space="preserve"> </w:t>
      </w:r>
      <w:r w:rsidR="00C11627">
        <w:t>COMUNICACIÓN Y LENGUAJE L1</w:t>
      </w:r>
      <w:r>
        <w:t xml:space="preserve"> </w:t>
      </w:r>
    </w:p>
    <w:p w14:paraId="456CA25C" w14:textId="62AF062D" w:rsidR="0062778A" w:rsidRPr="000A0AA9" w:rsidRDefault="00D7081F">
      <w:pPr>
        <w:spacing w:after="3146" w:line="265" w:lineRule="auto"/>
        <w:ind w:left="-5" w:hanging="10"/>
        <w:rPr>
          <w:rFonts w:ascii="Arial" w:hAnsi="Arial" w:cs="Arial"/>
          <w:sz w:val="24"/>
          <w:szCs w:val="24"/>
        </w:rPr>
      </w:pPr>
      <w:r w:rsidRPr="000A0AA9">
        <w:rPr>
          <w:rFonts w:ascii="Arial" w:hAnsi="Arial" w:cs="Arial"/>
          <w:sz w:val="24"/>
          <w:szCs w:val="24"/>
        </w:rPr>
        <w:t xml:space="preserve">REFERENCIA: </w:t>
      </w:r>
      <w:r w:rsidR="00F83245" w:rsidRPr="000A0AA9">
        <w:rPr>
          <w:rFonts w:ascii="Arial" w:hAnsi="Arial" w:cs="Arial"/>
          <w:sz w:val="24"/>
          <w:szCs w:val="24"/>
        </w:rPr>
        <w:t>https://www.ejemplos.co/uso-de-la-x/</w:t>
      </w:r>
    </w:p>
    <w:p w14:paraId="739D8CFE" w14:textId="16324834" w:rsidR="0062778A" w:rsidRDefault="00D7081F">
      <w:pPr>
        <w:spacing w:after="3959" w:line="452" w:lineRule="auto"/>
        <w:ind w:left="10" w:hanging="10"/>
        <w:jc w:val="center"/>
      </w:pPr>
      <w:r>
        <w:t xml:space="preserve">TRABAJO: </w:t>
      </w:r>
      <w:r w:rsidR="00C11627">
        <w:t xml:space="preserve">USO </w:t>
      </w:r>
      <w:r w:rsidR="0069158D">
        <w:t>ADECUADO DE LA X</w:t>
      </w:r>
    </w:p>
    <w:p w14:paraId="1BB63A85" w14:textId="62238FF2" w:rsidR="0062778A" w:rsidRDefault="00D7081F" w:rsidP="003D692C">
      <w:pPr>
        <w:spacing w:after="0"/>
        <w:jc w:val="right"/>
        <w:sectPr w:rsidR="0062778A">
          <w:pgSz w:w="12240" w:h="15840"/>
          <w:pgMar w:top="1137" w:right="1440" w:bottom="1440" w:left="1440" w:header="720" w:footer="720" w:gutter="0"/>
          <w:cols w:space="720"/>
        </w:sectPr>
      </w:pPr>
      <w:r>
        <w:t>FECHA DE ENTRRGA:</w:t>
      </w:r>
    </w:p>
    <w:p w14:paraId="0DF7B8BB" w14:textId="77777777" w:rsidR="004F0A1D" w:rsidRPr="003B6F8D" w:rsidRDefault="004F0A1D" w:rsidP="00950662">
      <w:pPr>
        <w:jc w:val="center"/>
        <w:rPr>
          <w:rFonts w:ascii="Arial" w:hAnsi="Arial" w:cs="Arial"/>
          <w:color w:val="ED7D31" w:themeColor="accent2"/>
          <w:sz w:val="24"/>
          <w:szCs w:val="24"/>
        </w:rPr>
      </w:pPr>
      <w:r w:rsidRPr="003B6F8D">
        <w:rPr>
          <w:rFonts w:ascii="Arial" w:hAnsi="Arial" w:cs="Arial"/>
          <w:color w:val="ED7D31" w:themeColor="accent2"/>
          <w:sz w:val="24"/>
          <w:szCs w:val="24"/>
        </w:rPr>
        <w:lastRenderedPageBreak/>
        <w:t>USO ADECUADO DE LA X</w:t>
      </w:r>
    </w:p>
    <w:p w14:paraId="73768B56" w14:textId="77777777" w:rsidR="004F0A1D" w:rsidRPr="003B6F8D" w:rsidRDefault="004F0A1D" w:rsidP="00950662">
      <w:pPr>
        <w:jc w:val="both"/>
        <w:rPr>
          <w:rFonts w:ascii="Arial" w:hAnsi="Arial" w:cs="Arial"/>
          <w:sz w:val="24"/>
          <w:szCs w:val="24"/>
        </w:rPr>
      </w:pPr>
      <w:r w:rsidRPr="003B6F8D">
        <w:rPr>
          <w:rFonts w:ascii="Arial" w:hAnsi="Arial" w:cs="Arial"/>
          <w:sz w:val="24"/>
          <w:szCs w:val="24"/>
        </w:rPr>
        <w:t xml:space="preserve">El sonido de la letra X es diferente según el lugar que ocupe en la palabra. Si va entre vocales, o al final de palabra, su pronunciación es parecida a </w:t>
      </w:r>
      <w:proofErr w:type="spellStart"/>
      <w:r w:rsidRPr="003B6F8D">
        <w:rPr>
          <w:rFonts w:ascii="Arial" w:hAnsi="Arial" w:cs="Arial"/>
          <w:sz w:val="24"/>
          <w:szCs w:val="24"/>
        </w:rPr>
        <w:t>ks</w:t>
      </w:r>
      <w:proofErr w:type="spellEnd"/>
      <w:r w:rsidRPr="003B6F8D">
        <w:rPr>
          <w:rFonts w:ascii="Arial" w:hAnsi="Arial" w:cs="Arial"/>
          <w:sz w:val="24"/>
          <w:szCs w:val="24"/>
        </w:rPr>
        <w:t>, como en las palabras éxito, exacto o tórax.</w:t>
      </w:r>
    </w:p>
    <w:p w14:paraId="25CC654B" w14:textId="77777777" w:rsidR="004F0A1D" w:rsidRPr="003B6F8D" w:rsidRDefault="004F0A1D" w:rsidP="00950662">
      <w:pPr>
        <w:jc w:val="both"/>
        <w:rPr>
          <w:rFonts w:ascii="Arial" w:hAnsi="Arial" w:cs="Arial"/>
          <w:sz w:val="24"/>
          <w:szCs w:val="24"/>
        </w:rPr>
      </w:pPr>
      <w:r w:rsidRPr="003B6F8D">
        <w:rPr>
          <w:rFonts w:ascii="Arial" w:hAnsi="Arial" w:cs="Arial"/>
          <w:sz w:val="24"/>
          <w:szCs w:val="24"/>
        </w:rPr>
        <w:t>Cuando figura a principio de palabra se pronuncia, frecuentemente, como una s, lo que suele crear dudas al escribir las palabra que suenan como s y se escriben con x, como exterior o expresar.</w:t>
      </w:r>
    </w:p>
    <w:p w14:paraId="2D56BC3F" w14:textId="77777777" w:rsidR="004F0A1D" w:rsidRPr="003B6F8D" w:rsidRDefault="004F0A1D" w:rsidP="00950662">
      <w:pPr>
        <w:jc w:val="both"/>
        <w:rPr>
          <w:rFonts w:ascii="Arial" w:hAnsi="Arial" w:cs="Arial"/>
          <w:sz w:val="24"/>
          <w:szCs w:val="24"/>
        </w:rPr>
      </w:pPr>
      <w:r w:rsidRPr="003B6F8D">
        <w:rPr>
          <w:rFonts w:ascii="Arial" w:hAnsi="Arial" w:cs="Arial"/>
          <w:sz w:val="24"/>
          <w:szCs w:val="24"/>
        </w:rPr>
        <w:t>Veamos algunas reglas que nos ayudarán a saber cuando debemos escribir con x.</w:t>
      </w:r>
    </w:p>
    <w:p w14:paraId="73809A18" w14:textId="77777777" w:rsidR="004F0A1D" w:rsidRPr="003B6F8D" w:rsidRDefault="004F0A1D" w:rsidP="00950662">
      <w:pPr>
        <w:jc w:val="center"/>
        <w:rPr>
          <w:rFonts w:ascii="Arial" w:hAnsi="Arial" w:cs="Arial"/>
          <w:color w:val="ED7D31" w:themeColor="accent2"/>
          <w:sz w:val="24"/>
          <w:szCs w:val="24"/>
        </w:rPr>
      </w:pPr>
      <w:r w:rsidRPr="003B6F8D">
        <w:rPr>
          <w:rFonts w:ascii="Arial" w:hAnsi="Arial" w:cs="Arial"/>
          <w:color w:val="ED7D31" w:themeColor="accent2"/>
          <w:sz w:val="24"/>
          <w:szCs w:val="24"/>
        </w:rPr>
        <w:t>Reglas de las Palabras con X</w:t>
      </w:r>
    </w:p>
    <w:p w14:paraId="27A4896D" w14:textId="77777777" w:rsidR="004F0A1D" w:rsidRPr="003B6F8D" w:rsidRDefault="004F0A1D" w:rsidP="00950662">
      <w:pPr>
        <w:jc w:val="both"/>
        <w:rPr>
          <w:rFonts w:ascii="Arial" w:hAnsi="Arial" w:cs="Arial"/>
          <w:sz w:val="24"/>
          <w:szCs w:val="24"/>
        </w:rPr>
      </w:pPr>
      <w:r w:rsidRPr="003B6F8D">
        <w:rPr>
          <w:rFonts w:ascii="Arial" w:hAnsi="Arial" w:cs="Arial"/>
          <w:sz w:val="24"/>
          <w:szCs w:val="24"/>
        </w:rPr>
        <w:t>Nº. 1</w:t>
      </w:r>
    </w:p>
    <w:p w14:paraId="6E38D411" w14:textId="77777777" w:rsidR="004F0A1D" w:rsidRPr="003B6F8D" w:rsidRDefault="004F0A1D" w:rsidP="00950662">
      <w:pPr>
        <w:jc w:val="both"/>
        <w:rPr>
          <w:rFonts w:ascii="Arial" w:hAnsi="Arial" w:cs="Arial"/>
          <w:sz w:val="24"/>
          <w:szCs w:val="24"/>
        </w:rPr>
      </w:pPr>
      <w:r w:rsidRPr="003B6F8D">
        <w:rPr>
          <w:rFonts w:ascii="Arial" w:hAnsi="Arial" w:cs="Arial"/>
          <w:sz w:val="24"/>
          <w:szCs w:val="24"/>
        </w:rPr>
        <w:t xml:space="preserve">Las palabras que empiezan por la sílaba ex seguida del grupo </w:t>
      </w:r>
      <w:proofErr w:type="spellStart"/>
      <w:r w:rsidRPr="003B6F8D">
        <w:rPr>
          <w:rFonts w:ascii="Arial" w:hAnsi="Arial" w:cs="Arial"/>
          <w:sz w:val="24"/>
          <w:szCs w:val="24"/>
        </w:rPr>
        <w:t>pr</w:t>
      </w:r>
      <w:proofErr w:type="spellEnd"/>
      <w:r w:rsidRPr="003B6F8D">
        <w:rPr>
          <w:rFonts w:ascii="Arial" w:hAnsi="Arial" w:cs="Arial"/>
          <w:sz w:val="24"/>
          <w:szCs w:val="24"/>
        </w:rPr>
        <w:t>.</w:t>
      </w:r>
    </w:p>
    <w:p w14:paraId="152C763B" w14:textId="77777777" w:rsidR="004F0A1D" w:rsidRPr="003B6F8D" w:rsidRDefault="004F0A1D" w:rsidP="00950662">
      <w:pPr>
        <w:jc w:val="both"/>
        <w:rPr>
          <w:rFonts w:ascii="Arial" w:hAnsi="Arial" w:cs="Arial"/>
          <w:sz w:val="24"/>
          <w:szCs w:val="24"/>
        </w:rPr>
      </w:pPr>
      <w:r w:rsidRPr="003B6F8D">
        <w:rPr>
          <w:rFonts w:ascii="Arial" w:hAnsi="Arial" w:cs="Arial"/>
          <w:sz w:val="24"/>
          <w:szCs w:val="24"/>
        </w:rPr>
        <w:t>exprimir, expresamente, exprés o expreso.</w:t>
      </w:r>
    </w:p>
    <w:p w14:paraId="65C0780B" w14:textId="77777777" w:rsidR="004F0A1D" w:rsidRPr="003B6F8D" w:rsidRDefault="004F0A1D" w:rsidP="00950662">
      <w:pPr>
        <w:jc w:val="both"/>
        <w:rPr>
          <w:rFonts w:ascii="Arial" w:hAnsi="Arial" w:cs="Arial"/>
          <w:sz w:val="24"/>
          <w:szCs w:val="24"/>
        </w:rPr>
      </w:pPr>
      <w:r w:rsidRPr="003B6F8D">
        <w:rPr>
          <w:rFonts w:ascii="Arial" w:hAnsi="Arial" w:cs="Arial"/>
          <w:sz w:val="24"/>
          <w:szCs w:val="24"/>
        </w:rPr>
        <w:t>Nº. 2</w:t>
      </w:r>
    </w:p>
    <w:p w14:paraId="23CA2A32" w14:textId="77777777" w:rsidR="004F0A1D" w:rsidRPr="003B6F8D" w:rsidRDefault="004F0A1D" w:rsidP="00950662">
      <w:pPr>
        <w:jc w:val="both"/>
        <w:rPr>
          <w:rFonts w:ascii="Arial" w:hAnsi="Arial" w:cs="Arial"/>
          <w:sz w:val="24"/>
          <w:szCs w:val="24"/>
        </w:rPr>
      </w:pPr>
      <w:r w:rsidRPr="003B6F8D">
        <w:rPr>
          <w:rFonts w:ascii="Arial" w:hAnsi="Arial" w:cs="Arial"/>
          <w:sz w:val="24"/>
          <w:szCs w:val="24"/>
        </w:rPr>
        <w:t>Casi todas las palabras que empiezan por la sílaba ex seguida del grupo pl.</w:t>
      </w:r>
    </w:p>
    <w:p w14:paraId="1DC17EBB" w14:textId="77777777" w:rsidR="004F0A1D" w:rsidRPr="003B6F8D" w:rsidRDefault="004F0A1D" w:rsidP="00950662">
      <w:pPr>
        <w:jc w:val="both"/>
        <w:rPr>
          <w:rFonts w:ascii="Arial" w:hAnsi="Arial" w:cs="Arial"/>
          <w:sz w:val="24"/>
          <w:szCs w:val="24"/>
        </w:rPr>
      </w:pPr>
      <w:r w:rsidRPr="003B6F8D">
        <w:rPr>
          <w:rFonts w:ascii="Arial" w:hAnsi="Arial" w:cs="Arial"/>
          <w:sz w:val="24"/>
          <w:szCs w:val="24"/>
        </w:rPr>
        <w:t>explicar, explanada, explotar o exploración.</w:t>
      </w:r>
    </w:p>
    <w:p w14:paraId="2327991D" w14:textId="77777777" w:rsidR="004F0A1D" w:rsidRPr="003B6F8D" w:rsidRDefault="004F0A1D" w:rsidP="00950662">
      <w:pPr>
        <w:jc w:val="both"/>
        <w:rPr>
          <w:rFonts w:ascii="Arial" w:hAnsi="Arial" w:cs="Arial"/>
          <w:sz w:val="24"/>
          <w:szCs w:val="24"/>
        </w:rPr>
      </w:pPr>
      <w:r w:rsidRPr="003B6F8D">
        <w:rPr>
          <w:rFonts w:ascii="Arial" w:hAnsi="Arial" w:cs="Arial"/>
          <w:sz w:val="24"/>
          <w:szCs w:val="24"/>
        </w:rPr>
        <w:t>Excepciones:</w:t>
      </w:r>
    </w:p>
    <w:p w14:paraId="4129A475" w14:textId="77777777" w:rsidR="004F0A1D" w:rsidRPr="003B6F8D" w:rsidRDefault="004F0A1D" w:rsidP="00950662">
      <w:pPr>
        <w:jc w:val="both"/>
        <w:rPr>
          <w:rFonts w:ascii="Arial" w:hAnsi="Arial" w:cs="Arial"/>
          <w:sz w:val="24"/>
          <w:szCs w:val="24"/>
        </w:rPr>
      </w:pPr>
      <w:r w:rsidRPr="003B6F8D">
        <w:rPr>
          <w:rFonts w:ascii="Arial" w:hAnsi="Arial" w:cs="Arial"/>
          <w:sz w:val="24"/>
          <w:szCs w:val="24"/>
        </w:rPr>
        <w:t>espliego, esplendor y todos sus derivados.</w:t>
      </w:r>
    </w:p>
    <w:p w14:paraId="7596FBCF" w14:textId="77777777" w:rsidR="004F0A1D" w:rsidRPr="003B6F8D" w:rsidRDefault="004F0A1D" w:rsidP="00950662">
      <w:pPr>
        <w:jc w:val="both"/>
        <w:rPr>
          <w:rFonts w:ascii="Arial" w:hAnsi="Arial" w:cs="Arial"/>
          <w:sz w:val="24"/>
          <w:szCs w:val="24"/>
        </w:rPr>
      </w:pPr>
      <w:r w:rsidRPr="003B6F8D">
        <w:rPr>
          <w:rFonts w:ascii="Arial" w:hAnsi="Arial" w:cs="Arial"/>
          <w:sz w:val="24"/>
          <w:szCs w:val="24"/>
        </w:rPr>
        <w:t>Nº. 3</w:t>
      </w:r>
    </w:p>
    <w:p w14:paraId="3C473633" w14:textId="77777777" w:rsidR="004F0A1D" w:rsidRPr="003B6F8D" w:rsidRDefault="004F0A1D" w:rsidP="00950662">
      <w:pPr>
        <w:jc w:val="both"/>
        <w:rPr>
          <w:rFonts w:ascii="Arial" w:hAnsi="Arial" w:cs="Arial"/>
          <w:sz w:val="24"/>
          <w:szCs w:val="24"/>
        </w:rPr>
      </w:pPr>
      <w:r w:rsidRPr="003B6F8D">
        <w:rPr>
          <w:rFonts w:ascii="Arial" w:hAnsi="Arial" w:cs="Arial"/>
          <w:sz w:val="24"/>
          <w:szCs w:val="24"/>
        </w:rPr>
        <w:t>Las palabras que empiezan por Xeno- (extranjero), Xero- (seco, árido) y Xilo- (madera).</w:t>
      </w:r>
    </w:p>
    <w:p w14:paraId="12F72210" w14:textId="77777777" w:rsidR="004F0A1D" w:rsidRPr="003B6F8D" w:rsidRDefault="004F0A1D" w:rsidP="00950662">
      <w:pPr>
        <w:jc w:val="both"/>
        <w:rPr>
          <w:rFonts w:ascii="Arial" w:hAnsi="Arial" w:cs="Arial"/>
          <w:sz w:val="24"/>
          <w:szCs w:val="24"/>
        </w:rPr>
      </w:pPr>
      <w:r w:rsidRPr="003B6F8D">
        <w:rPr>
          <w:rFonts w:ascii="Arial" w:hAnsi="Arial" w:cs="Arial"/>
          <w:sz w:val="24"/>
          <w:szCs w:val="24"/>
        </w:rPr>
        <w:t>xenofobia, xerocopia o xilófono.</w:t>
      </w:r>
    </w:p>
    <w:p w14:paraId="2DE289FE" w14:textId="77777777" w:rsidR="004F0A1D" w:rsidRPr="003B6F8D" w:rsidRDefault="004F0A1D" w:rsidP="00950662">
      <w:pPr>
        <w:jc w:val="both"/>
        <w:rPr>
          <w:rFonts w:ascii="Arial" w:hAnsi="Arial" w:cs="Arial"/>
          <w:sz w:val="24"/>
          <w:szCs w:val="24"/>
        </w:rPr>
      </w:pPr>
      <w:r w:rsidRPr="003B6F8D">
        <w:rPr>
          <w:rFonts w:ascii="Arial" w:hAnsi="Arial" w:cs="Arial"/>
          <w:sz w:val="24"/>
          <w:szCs w:val="24"/>
        </w:rPr>
        <w:t>Nº. 4</w:t>
      </w:r>
    </w:p>
    <w:p w14:paraId="66D4A85E" w14:textId="77777777" w:rsidR="004F0A1D" w:rsidRPr="003B6F8D" w:rsidRDefault="004F0A1D" w:rsidP="00950662">
      <w:pPr>
        <w:jc w:val="both"/>
        <w:rPr>
          <w:rFonts w:ascii="Arial" w:hAnsi="Arial" w:cs="Arial"/>
          <w:sz w:val="24"/>
          <w:szCs w:val="24"/>
        </w:rPr>
      </w:pPr>
      <w:r w:rsidRPr="003B6F8D">
        <w:rPr>
          <w:rFonts w:ascii="Arial" w:hAnsi="Arial" w:cs="Arial"/>
          <w:sz w:val="24"/>
          <w:szCs w:val="24"/>
        </w:rPr>
        <w:t>Las palabras que empiezan por el prefijo Ex- (fuera, más allá, cargo en el que se ha cesado).</w:t>
      </w:r>
    </w:p>
    <w:p w14:paraId="074C08DA" w14:textId="77777777" w:rsidR="004F0A1D" w:rsidRPr="003B6F8D" w:rsidRDefault="004F0A1D" w:rsidP="00950662">
      <w:pPr>
        <w:jc w:val="both"/>
        <w:rPr>
          <w:rFonts w:ascii="Arial" w:hAnsi="Arial" w:cs="Arial"/>
          <w:sz w:val="24"/>
          <w:szCs w:val="24"/>
        </w:rPr>
      </w:pPr>
      <w:r w:rsidRPr="003B6F8D">
        <w:rPr>
          <w:rFonts w:ascii="Arial" w:hAnsi="Arial" w:cs="Arial"/>
          <w:sz w:val="24"/>
          <w:szCs w:val="24"/>
        </w:rPr>
        <w:t>excarcelar, extremo o exministro.</w:t>
      </w:r>
    </w:p>
    <w:p w14:paraId="0AFC397D" w14:textId="77777777" w:rsidR="004F0A1D" w:rsidRPr="003B6F8D" w:rsidRDefault="004F0A1D" w:rsidP="00950662">
      <w:pPr>
        <w:jc w:val="both"/>
        <w:rPr>
          <w:rFonts w:ascii="Arial" w:hAnsi="Arial" w:cs="Arial"/>
          <w:sz w:val="24"/>
          <w:szCs w:val="24"/>
        </w:rPr>
      </w:pPr>
      <w:r w:rsidRPr="003B6F8D">
        <w:rPr>
          <w:rFonts w:ascii="Arial" w:hAnsi="Arial" w:cs="Arial"/>
          <w:sz w:val="24"/>
          <w:szCs w:val="24"/>
        </w:rPr>
        <w:t>Nº. 5</w:t>
      </w:r>
    </w:p>
    <w:p w14:paraId="09361CEC" w14:textId="77777777" w:rsidR="004F0A1D" w:rsidRPr="003B6F8D" w:rsidRDefault="004F0A1D" w:rsidP="00950662">
      <w:pPr>
        <w:jc w:val="both"/>
        <w:rPr>
          <w:rFonts w:ascii="Arial" w:hAnsi="Arial" w:cs="Arial"/>
          <w:sz w:val="24"/>
          <w:szCs w:val="24"/>
        </w:rPr>
      </w:pPr>
      <w:r w:rsidRPr="003B6F8D">
        <w:rPr>
          <w:rFonts w:ascii="Arial" w:hAnsi="Arial" w:cs="Arial"/>
          <w:sz w:val="24"/>
          <w:szCs w:val="24"/>
        </w:rPr>
        <w:t>Las palabras que empiezan por el prefijo Extra- (fuera de).</w:t>
      </w:r>
    </w:p>
    <w:p w14:paraId="7C003929" w14:textId="77777777" w:rsidR="004F0A1D" w:rsidRPr="003B6F8D" w:rsidRDefault="004F0A1D" w:rsidP="00950662">
      <w:pPr>
        <w:jc w:val="both"/>
        <w:rPr>
          <w:rFonts w:ascii="Arial" w:hAnsi="Arial" w:cs="Arial"/>
          <w:sz w:val="24"/>
          <w:szCs w:val="24"/>
        </w:rPr>
      </w:pPr>
      <w:r w:rsidRPr="003B6F8D">
        <w:rPr>
          <w:rFonts w:ascii="Arial" w:hAnsi="Arial" w:cs="Arial"/>
          <w:sz w:val="24"/>
          <w:szCs w:val="24"/>
        </w:rPr>
        <w:t>extraordinario, extraterrestre o extramuros.</w:t>
      </w:r>
    </w:p>
    <w:p w14:paraId="38EFD091" w14:textId="6057F7B7" w:rsidR="0062778A" w:rsidRDefault="0062778A" w:rsidP="003D692C">
      <w:pPr>
        <w:spacing w:after="0"/>
        <w:ind w:right="10560"/>
      </w:pPr>
    </w:p>
    <w:sectPr w:rsidR="0062778A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8A"/>
    <w:rsid w:val="000A0AA9"/>
    <w:rsid w:val="001D2B64"/>
    <w:rsid w:val="003D692C"/>
    <w:rsid w:val="00494BCA"/>
    <w:rsid w:val="004F0A1D"/>
    <w:rsid w:val="0062778A"/>
    <w:rsid w:val="0069158D"/>
    <w:rsid w:val="00762962"/>
    <w:rsid w:val="009E20F0"/>
    <w:rsid w:val="00C11627"/>
    <w:rsid w:val="00D7081F"/>
    <w:rsid w:val="00E37C97"/>
    <w:rsid w:val="00F8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E7C262"/>
  <w15:docId w15:val="{1D3648BC-DF69-C449-AD56-AB68E1DE5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Johny Juarez</dc:creator>
  <cp:keywords/>
  <dc:description/>
  <cp:lastModifiedBy>Johny Juarez</cp:lastModifiedBy>
  <cp:revision>2</cp:revision>
  <dcterms:created xsi:type="dcterms:W3CDTF">2023-02-28T03:35:00Z</dcterms:created>
  <dcterms:modified xsi:type="dcterms:W3CDTF">2023-02-28T03:35:00Z</dcterms:modified>
</cp:coreProperties>
</file>