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4² 4*4=16       </w:t>
      </w:r>
    </w:p>
    <w:p>
      <w:pPr>
        <w:pStyle w:val="style0"/>
        <w:rPr/>
      </w:pPr>
      <w:r>
        <w:rPr>
          <w:lang w:val="en-US"/>
        </w:rPr>
        <w:t xml:space="preserve">                   </w:t>
      </w:r>
    </w:p>
    <w:p>
      <w:pPr>
        <w:pStyle w:val="style0"/>
        <w:rPr/>
      </w:pPr>
      <w:r>
        <w:rPr>
          <w:lang w:val="en-US"/>
        </w:rPr>
        <w:t xml:space="preserve">5³ 5*5*5=125               </w:t>
      </w:r>
    </w:p>
    <w:p>
      <w:pPr>
        <w:pStyle w:val="style0"/>
        <w:rPr/>
      </w:pPr>
      <w:r>
        <w:rPr>
          <w:lang w:val="en-US"/>
        </w:rPr>
        <w:t>3⁵  3*3*3*3*3 =243</w:t>
      </w:r>
    </w:p>
    <w:p>
      <w:pPr>
        <w:pStyle w:val="style0"/>
        <w:rPr>
          <w:lang w:val="en-US"/>
        </w:rPr>
      </w:pPr>
      <w:r>
        <w:rPr>
          <w:lang w:val="en-US"/>
        </w:rPr>
        <w:t>3² 3*3=16</w:t>
      </w:r>
    </w:p>
    <w:p>
      <w:pPr>
        <w:pStyle w:val="style0"/>
        <w:rPr/>
      </w:pPr>
      <w:r>
        <w:rPr>
          <w:lang w:val="en-US"/>
        </w:rPr>
        <w:t xml:space="preserve">7³ 7*7*7=149      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25./6       25*25*125*20625*25*15,625*25*390,625*25*9765,625*25*2441,140,625*25.     </w:t>
      </w:r>
    </w:p>
    <w:p>
      <w:pPr>
        <w:pStyle w:val="style0"/>
        <w:ind w:firstLineChars="200"/>
        <w:rPr/>
      </w:pPr>
      <w:r>
        <w:rPr>
          <w:lang w:val="en-US"/>
        </w:rPr>
        <w:t xml:space="preserve"> 6, 103,515,625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15³ 15*15*15 3,375</w:t>
      </w:r>
    </w:p>
    <w:p>
      <w:pPr>
        <w:pStyle w:val="style0"/>
        <w:rPr/>
      </w:pPr>
      <w:r>
        <w:rPr>
          <w:lang w:val="en-US"/>
        </w:rPr>
        <w:t>12² 12*12 144</w:t>
      </w:r>
    </w:p>
    <w:p>
      <w:pPr>
        <w:pStyle w:val="style0"/>
        <w:rPr/>
      </w:pPr>
      <w:r>
        <w:rPr>
          <w:lang w:val="en-US"/>
        </w:rPr>
        <w:t>5⁴ 5*5*5*5 625</w:t>
      </w:r>
    </w:p>
    <w:p>
      <w:pPr>
        <w:pStyle w:val="style0"/>
        <w:rPr/>
      </w:pPr>
      <w:r>
        <w:rPr>
          <w:lang w:val="en-US"/>
        </w:rPr>
        <w:t>9⁴ 9*9*9*9 6, 561</w:t>
      </w: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1034593</wp:posOffset>
                </wp:positionH>
                <wp:positionV relativeFrom="page">
                  <wp:posOffset>7133444</wp:posOffset>
                </wp:positionV>
                <wp:extent cx="281721" cy="1341529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1721" cy="13415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6" arcsize="0.16666667," fillcolor="white" stroked="t" style="position:absolute;margin-left:81.46pt;margin-top:561.69pt;width:22.18pt;height:105.63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1334770</wp:posOffset>
                </wp:positionH>
                <wp:positionV relativeFrom="page">
                  <wp:posOffset>7146933</wp:posOffset>
                </wp:positionV>
                <wp:extent cx="305198" cy="1341528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5198" cy="13415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7" arcsize="0.16666667," fillcolor="white" stroked="t" style="position:absolute;margin-left:105.1pt;margin-top:562.75pt;width:24.03pt;height:105.63pt;z-index: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1646832</wp:posOffset>
                </wp:positionH>
                <wp:positionV relativeFrom="page">
                  <wp:posOffset>7123018</wp:posOffset>
                </wp:positionV>
                <wp:extent cx="358858" cy="1341529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8858" cy="13415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8" arcsize="0.16666667," fillcolor="white" stroked="t" style="position:absolute;margin-left:129.67pt;margin-top:560.87pt;width:28.26pt;height:105.63pt;z-index: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2391508</wp:posOffset>
                </wp:positionH>
                <wp:positionV relativeFrom="page">
                  <wp:posOffset>7127007</wp:posOffset>
                </wp:positionV>
                <wp:extent cx="244829" cy="1341529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4829" cy="13415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9" arcsize="0.16666667," fillcolor="white" stroked="t" style="position:absolute;margin-left:188.31pt;margin-top:561.18pt;width:19.28pt;height:105.63pt;z-index: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2662653</wp:posOffset>
                </wp:positionH>
                <wp:positionV relativeFrom="page">
                  <wp:posOffset>7130378</wp:posOffset>
                </wp:positionV>
                <wp:extent cx="221351" cy="1341529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1351" cy="13415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0" arcsize="0.16666667," fillcolor="white" stroked="t" style="position:absolute;margin-left:209.66pt;margin-top:561.45pt;width:17.43pt;height:105.63pt;z-index:6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2904249</wp:posOffset>
                </wp:positionH>
                <wp:positionV relativeFrom="page">
                  <wp:posOffset>7130619</wp:posOffset>
                </wp:positionV>
                <wp:extent cx="211290" cy="1341529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1290" cy="13415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1" arcsize="0.16666667," fillcolor="white" stroked="t" style="position:absolute;margin-left:228.68pt;margin-top:561.47pt;width:16.64pt;height:105.63pt;z-index:7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3981074</wp:posOffset>
                </wp:positionH>
                <wp:positionV relativeFrom="page">
                  <wp:posOffset>6972577</wp:posOffset>
                </wp:positionV>
                <wp:extent cx="206292" cy="1432084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6292" cy="14320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3" arcsize="0.16666667," fillcolor="white" stroked="t" style="position:absolute;margin-left:313.47pt;margin-top:549.02pt;width:16.24pt;height:112.76pt;z-index:9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4191894</wp:posOffset>
                </wp:positionH>
                <wp:positionV relativeFrom="page">
                  <wp:posOffset>6938923</wp:posOffset>
                </wp:positionV>
                <wp:extent cx="177751" cy="1479036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7751" cy="147903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4" arcsize="0.5," fillcolor="white" stroked="t" style="position:absolute;margin-left:330.07pt;margin-top:546.37pt;width:14.0pt;height:116.46pt;z-index:10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3662654</wp:posOffset>
                </wp:positionH>
                <wp:positionV relativeFrom="page">
                  <wp:posOffset>7053248</wp:posOffset>
                </wp:positionV>
                <wp:extent cx="248183" cy="1462265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8183" cy="146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2" arcsize="0.16666667," fillcolor="white" stroked="t" style="position:absolute;margin-left:288.4pt;margin-top:555.37pt;width:19.54pt;height:115.14pt;z-index:8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4649569</wp:posOffset>
                </wp:positionH>
                <wp:positionV relativeFrom="page">
                  <wp:posOffset>7093611</wp:posOffset>
                </wp:positionV>
                <wp:extent cx="196499" cy="1411959"/>
                <wp:effectExtent l="0" t="0" r="0" b="0"/>
                <wp:wrapNone/>
                <wp:docPr id="103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6499" cy="14119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6" arcsize="0.16666667," fillcolor="white" stroked="t" style="position:absolute;margin-left:366.11pt;margin-top:558.55pt;width:15.47pt;height:111.18pt;z-index:1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4396820</wp:posOffset>
                </wp:positionH>
                <wp:positionV relativeFrom="page">
                  <wp:posOffset>7097044</wp:posOffset>
                </wp:positionV>
                <wp:extent cx="189491" cy="1415313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9491" cy="14153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5" arcsize="0.16666667," fillcolor="white" stroked="t" style="position:absolute;margin-left:346.21pt;margin-top:558.82pt;width:14.92pt;height:111.44pt;z-index:11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4850166</wp:posOffset>
                </wp:positionH>
                <wp:positionV relativeFrom="page">
                  <wp:posOffset>7123937</wp:posOffset>
                </wp:positionV>
                <wp:extent cx="217999" cy="1495804"/>
                <wp:effectExtent l="0" t="0" r="0" b="0"/>
                <wp:wrapNone/>
                <wp:docPr id="103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999" cy="149580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7" arcsize="0.5," fillcolor="white" stroked="t" style="position:absolute;margin-left:381.9pt;margin-top:560.94pt;width:17.17pt;height:117.78pt;z-index:1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5513927</wp:posOffset>
                </wp:positionH>
                <wp:positionV relativeFrom="page">
                  <wp:posOffset>7123838</wp:posOffset>
                </wp:positionV>
                <wp:extent cx="211291" cy="1432081"/>
                <wp:effectExtent l="0" t="0" r="0" b="0"/>
                <wp:wrapNone/>
                <wp:docPr id="103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1291" cy="14320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9" arcsize="0.16666667," fillcolor="white" stroked="t" style="position:absolute;margin-left:434.17pt;margin-top:560.93pt;width:16.64pt;height:112.76pt;z-index:1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5184812</wp:posOffset>
                </wp:positionH>
                <wp:positionV relativeFrom="page">
                  <wp:posOffset>7110343</wp:posOffset>
                </wp:positionV>
                <wp:extent cx="207937" cy="1428727"/>
                <wp:effectExtent l="0" t="0" r="0" b="0"/>
                <wp:wrapNone/>
                <wp:docPr id="103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7937" cy="14287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8" arcsize="0.16666667," fillcolor="white" stroked="t" style="position:absolute;margin-left:408.25pt;margin-top:559.87pt;width:16.37pt;height:112.5pt;z-index:1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5781245</wp:posOffset>
                </wp:positionH>
                <wp:positionV relativeFrom="page">
                  <wp:posOffset>7157202</wp:posOffset>
                </wp:positionV>
                <wp:extent cx="268304" cy="1432082"/>
                <wp:effectExtent l="0" t="0" r="0" b="0"/>
                <wp:wrapNone/>
                <wp:docPr id="104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8304" cy="14320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0" arcsize="0.16666667," fillcolor="white" stroked="t" style="position:absolute;margin-left:455.22pt;margin-top:563.56pt;width:21.13pt;height:112.76pt;z-index:16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3.                                     *.                            3=.           9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32</Words>
  <Characters>200</Characters>
  <Application>WPS Office</Application>
  <Paragraphs>25</Paragraphs>
  <CharactersWithSpaces>374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2024-09-05T15:48:31Z</dcterms:created>
  <dc:creator>8196G</dc:creator>
  <lastModifiedBy>8196G</lastModifiedBy>
  <dcterms:modified xsi:type="dcterms:W3CDTF">2024-09-05T15:48:31Z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de776f27bbae40e6a7a5d760a1439261</vt:lpwstr>
  </property>
</Properties>
</file>