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4²= 4×4=16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5854116</wp:posOffset>
                </wp:positionH>
                <wp:positionV relativeFrom="page">
                  <wp:posOffset>8706181</wp:posOffset>
                </wp:positionV>
                <wp:extent cx="729672" cy="93218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9672" cy="93218"/>
                        </a:xfrm>
                        <a:prstGeom prst="roundRect">
                          <a:avLst>
                            <a:gd name="adj" fmla="val 3735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9" arcsize="0.3735648," fillcolor="white" stroked="t" style="position:absolute;margin-left:460.95pt;margin-top:685.53pt;width:57.45pt;height:7.34pt;z-index: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</w:p>
    <w:p>
      <w:pPr>
        <w:pStyle w:val="style0"/>
        <w:rPr/>
      </w:pPr>
      <w:r>
        <w:rPr>
          <w:lang w:val="en-US"/>
        </w:rPr>
        <w:t>5³=5×5=25×5=125</w:t>
      </w:r>
    </w:p>
    <w:p>
      <w:pPr>
        <w:pStyle w:val="style0"/>
        <w:rPr/>
      </w:pPr>
      <w:r>
        <w:rPr>
          <w:lang w:val="en-US"/>
        </w:rPr>
        <w:t>3⁵=3×3=9×3=27×381×3=243</w:t>
      </w:r>
    </w:p>
    <w:p>
      <w:pPr>
        <w:pStyle w:val="style0"/>
        <w:rPr/>
      </w:pPr>
      <w:r>
        <w:rPr>
          <w:lang w:val="en-US"/>
        </w:rPr>
        <w:t>3²=3×3=9</w:t>
      </w:r>
    </w:p>
    <w:p>
      <w:pPr>
        <w:pStyle w:val="style0"/>
        <w:rPr/>
      </w:pPr>
      <w:r>
        <w:rPr>
          <w:lang w:val="en-US"/>
        </w:rPr>
        <w:t>7³=7×7=49×7=343</w:t>
      </w:r>
    </w:p>
    <w:p>
      <w:pPr>
        <w:pStyle w:val="style0"/>
        <w:rPr/>
      </w:pPr>
      <w:r>
        <w:rPr>
          <w:lang w:val="en-US"/>
        </w:rPr>
        <w:t>25⁶=25×25=125×50×625×25×15,625×25×390,625×25×9,765,625×255=244,140,625</w:t>
      </w:r>
    </w:p>
    <w:p>
      <w:pPr>
        <w:pStyle w:val="style0"/>
        <w:rPr/>
      </w:pPr>
      <w:r>
        <w:rPr>
          <w:lang w:val="en-US"/>
        </w:rPr>
        <w:t>15³=15×15×15=3375</w:t>
      </w:r>
    </w:p>
    <w:p>
      <w:pPr>
        <w:pStyle w:val="style0"/>
        <w:rPr/>
      </w:pPr>
      <w:r>
        <w:rPr>
          <w:lang w:val="en-US"/>
        </w:rPr>
        <w:t>12²=12×12=144</w:t>
      </w:r>
    </w:p>
    <w:p>
      <w:pPr>
        <w:pStyle w:val="style0"/>
        <w:rPr/>
      </w:pPr>
      <w:r>
        <w:rPr>
          <w:lang w:val="en-US"/>
        </w:rPr>
        <w:t>5⁴=5×5=25×5=125×5=525</w:t>
      </w:r>
    </w:p>
    <w:p>
      <w:pPr>
        <w:pStyle w:val="style0"/>
        <w:rPr/>
      </w:pPr>
      <w:r>
        <w:rPr>
          <w:lang w:val="en-US"/>
        </w:rPr>
        <w:t>9⁴=9×9=81×9=729×9=6561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529355</wp:posOffset>
                </wp:positionH>
                <wp:positionV relativeFrom="page">
                  <wp:posOffset>4498700</wp:posOffset>
                </wp:positionV>
                <wp:extent cx="540342" cy="435253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0342" cy="43525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7" arcsize="0.5," fillcolor="white" stroked="t" style="position:absolute;margin-left:41.68pt;margin-top:354.23pt;width:42.55pt;height:34.27pt;z-index: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340004</wp:posOffset>
                </wp:positionH>
                <wp:positionV relativeFrom="page">
                  <wp:posOffset>5455158</wp:posOffset>
                </wp:positionV>
                <wp:extent cx="858839" cy="845449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8839" cy="845449"/>
                        </a:xfrm>
                        <a:prstGeom prst="triangle">
                          <a:avLst>
                            <a:gd name="adj" fmla="val 65714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34" type="#_x0000_t5" adj="14194," fillcolor="white" style="position:absolute;margin-left:26.77pt;margin-top:429.54pt;width:67.63pt;height:66.57pt;z-index:8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>
          <w:lang w:val="en-US"/>
        </w:rPr>
        <w:t>3²=</w: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2564455</wp:posOffset>
                </wp:positionH>
                <wp:positionV relativeFrom="page">
                  <wp:posOffset>5276048</wp:posOffset>
                </wp:positionV>
                <wp:extent cx="218250" cy="469659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18250" cy="469659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0" type="#_x0000_t12" adj="0," fillcolor="white" stroked="t" style="position:absolute;margin-left:201.93pt;margin-top:415.44pt;width:17.19pt;height:36.98pt;z-index:6;mso-position-horizontal-relative:page;mso-position-vertical-relative:page;mso-width-relative:page;mso-height-relative:page;mso-wrap-distance-left:0.0pt;mso-wrap-distance-right:0.0pt;visibility:visible;flip:x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1097086</wp:posOffset>
                </wp:positionH>
                <wp:positionV relativeFrom="page">
                  <wp:posOffset>4479063</wp:posOffset>
                </wp:positionV>
                <wp:extent cx="452704" cy="583808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2704" cy="58380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6" arcsize="0.5," fillcolor="white" stroked="t" style="position:absolute;margin-left:86.38pt;margin-top:352.68pt;width:35.65pt;height:45.97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1630119</wp:posOffset>
                </wp:positionH>
                <wp:positionV relativeFrom="page">
                  <wp:posOffset>4384457</wp:posOffset>
                </wp:positionV>
                <wp:extent cx="623284" cy="662789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3284" cy="66278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1033" fillcolor="white" stroked="t" style="position:absolute;margin-left:128.36pt;margin-top:345.23pt;width:49.08pt;height:52.19pt;z-index:7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oval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1496060</wp:posOffset>
                </wp:positionH>
                <wp:positionV relativeFrom="page">
                  <wp:posOffset>5576037</wp:posOffset>
                </wp:positionV>
                <wp:extent cx="596726" cy="361831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6726" cy="361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8" arcsize="0.5," fillcolor="white" stroked="t" style="position:absolute;margin-left:117.8pt;margin-top:439.06pt;width:46.99pt;height:28.49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3800703</wp:posOffset>
                </wp:positionH>
                <wp:positionV relativeFrom="page">
                  <wp:posOffset>5771007</wp:posOffset>
                </wp:positionV>
                <wp:extent cx="862736" cy="862735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2736" cy="86273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1035" type="#_x0000_t115" adj=",,,,,,,," fillcolor="white" style="position:absolute;margin-left:299.27pt;margin-top:454.41pt;width:67.93pt;height:67.93pt;z-index:9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4997450</wp:posOffset>
                </wp:positionH>
                <wp:positionV relativeFrom="page">
                  <wp:posOffset>5942330</wp:posOffset>
                </wp:positionV>
                <wp:extent cx="722834" cy="726718"/>
                <wp:effectExtent l="0" t="0" r="0" b="0"/>
                <wp:wrapNone/>
                <wp:docPr id="103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2834" cy="726718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6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115" adj=",,,,,,,," fillcolor="white" style="position:absolute;margin-left:393.5pt;margin-top:467.9pt;width:56.92pt;height:57.22pt;z-index:10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6283732</wp:posOffset>
                </wp:positionH>
                <wp:positionV relativeFrom="page">
                  <wp:posOffset>6223721</wp:posOffset>
                </wp:positionV>
                <wp:extent cx="645110" cy="885005"/>
                <wp:effectExtent l="0" t="0" r="0" b="0"/>
                <wp:wrapNone/>
                <wp:docPr id="103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5110" cy="88500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7" type="#_x0000_t115" adj=",,,,,,,," fillcolor="white" style="position:absolute;margin-left:494.78pt;margin-top:490.06pt;width:50.8pt;height:69.69pt;z-index:11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</Words>
  <Characters>216</Characters>
  <Application>WPS Office</Application>
  <Paragraphs>13</Paragraphs>
  <CharactersWithSpaces>217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2024-09-05T04:41:16Z</dcterms:created>
  <dc:creator>8196G</dc:creator>
  <lastModifiedBy>8196G</lastModifiedBy>
  <dcterms:modified xsi:type="dcterms:W3CDTF">2024-09-05T04:41:16Z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76adfc7c9577497a94a2bb88987e8352</vt:lpwstr>
  </property>
</Properties>
</file>