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396239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6239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3962399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6239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3962399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6239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3962399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6239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3962399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6239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3962399"/>
            <wp:effectExtent l="0" t="0" r="0" b="0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6239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1" Type="http://schemas.openxmlformats.org/officeDocument/2006/relationships/theme" Target="theme/theme1.xml"/><Relationship Id="rId10" Type="http://schemas.openxmlformats.org/officeDocument/2006/relationships/settings" Target="settings.xml"/><Relationship Id="rId9" Type="http://schemas.openxmlformats.org/officeDocument/2006/relationships/fontTable" Target="fontTable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2024-10-03T23:57:49Z</dcterms:created>
  <dc:creator>PT7EduPad</dc:creator>
  <lastModifiedBy>PT7EduPad</lastModifiedBy>
  <dcterms:modified xsi:type="dcterms:W3CDTF">2024-10-03T23:57:49Z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b1bbf1ef84914ee596a970964c50d892</vt:lpwstr>
  </property>
</Properties>
</file>