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                                                        HASER DEPORTES ES IMPORTANTE</w:t>
      </w:r>
    </w:p>
    <w:p>
      <w:pPr>
        <w:pStyle w:val="style0"/>
        <w:rPr/>
      </w:pPr>
      <w:r>
        <w:rPr>
          <w:lang w:val="en-US"/>
        </w:rPr>
        <w:t>Los deportes son importantes para la salud y el cuerpo humano y es muy divertido porque son como juegos y los deportes no solo son juegos es un trabajo para adolescentes y para niños 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39</Words>
  <Characters>175</Characters>
  <Application>WPS Office</Application>
  <Paragraphs>2</Paragraphs>
  <CharactersWithSpaces>268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2025-08-06T14:04:14Z</dcterms:created>
  <dc:creator>TB328XU</dc:creator>
  <lastModifiedBy>TB328XU</lastModifiedBy>
  <dcterms:modified xsi:type="dcterms:W3CDTF">2025-08-06T14:04:14Z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8d71777d470e42b8b8f6e1e6b814b65b</vt:lpwstr>
  </property>
</Properties>
</file>