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</w:t>
      </w:r>
      <w:r>
        <w:rPr>
          <w:lang w:val="en-US"/>
        </w:rPr>
        <w:t xml:space="preserve">                                                            Una familia</w:t>
      </w:r>
    </w:p>
    <w:p>
      <w:pPr>
        <w:pStyle w:val="style0"/>
        <w:rPr/>
      </w:pPr>
      <w:r>
        <w:rPr>
          <w:lang w:val="en-US"/>
        </w:rPr>
        <w:t>Una familia es un grupo de personas  que te cuidan , te protegen , una familia es muy importante para que nosotros no estamos tristes porque unos niños no tienen familia porque unas familias están muertas , los niños están muy tristes por no tener una familia con que le cuide  o lo protege de los malos momentos que tenemos en nuestra vida ,por eso tenemos que cuidarnos porque una familia es muy importante para nosotros.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78</Words>
  <Characters>356</Characters>
  <Application>WPS Office</Application>
  <Paragraphs>4</Paragraphs>
  <CharactersWithSpaces>501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2025-09-29T14:29:32Z</dcterms:created>
  <dc:creator>TB328XU</dc:creator>
  <lastModifiedBy>TB328XU</lastModifiedBy>
  <dcterms:modified xsi:type="dcterms:W3CDTF">2025-09-29T14:29:32Z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76155ede7a9e4b4890951f9dcac60a84</vt:lpwstr>
  </property>
</Properties>
</file>