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>
          <w:rFonts w:ascii="Times New Roman" w:cs="Times New Roman" w:eastAsia="Times New Roman" w:hAnsi="Times New Roman"/>
          <w:lang w:val="en-US" w:eastAsia="es-MX"/>
        </w:rPr>
      </w:pPr>
      <w:r>
        <w:rPr>
          <w:rFonts w:ascii="Times New Roman" w:cs="Times New Roman" w:eastAsia="Times New Roman" w:hAnsi="Times New Roman"/>
          <w:lang w:val="en-US" w:eastAsia="es-MX"/>
        </w:rPr>
        <w:t xml:space="preserve"> Ay árboles,agua,nieve,montañasy plantas y ay mucha naturaleza me gusta mucho y viajaría asta aya con mi familia y disfrutaría nos mucho y nos tomaríamos muchas fotos a ya Yel lugar es muy bonito la verdad y nos quedaríamos aya por mucho tiempo y armamos recorridos por muchos los lugares de a ya en ese lugar nadaria com mi familia y se ría un viaje inolvidable para toda mi vida y iría a ese lugar todos los fines de año con mi   familia,primos,primas,tías,tíos,yo,hermano,abueloabuela,mamá ,papá y yo</w:t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val="en-US" w:eastAsia="es-MX"/>
        </w:rPr>
        <w:t xml:space="preserve"> </w:t>
      </w:r>
    </w:p>
    <w:p>
      <w:pPr>
        <w:pStyle w:val="style0"/>
        <w:rPr/>
      </w:pP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Words>85</Words>
  <Pages>1</Pages>
  <Characters>416</Characters>
  <Application>WPS Office</Application>
  <DocSecurity>0</DocSecurity>
  <Paragraphs>4</Paragraphs>
  <ScaleCrop>false</ScaleCrop>
  <LinksUpToDate>false</LinksUpToDate>
  <CharactersWithSpaces>504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2022-06-20T18:49:00Z</dcterms:created>
  <dc:creator>Patricia Heinemann</dc:creator>
  <lastModifiedBy>TB328XU</lastModifiedBy>
  <dcterms:modified xsi:type="dcterms:W3CDTF">2025-11-05T14:06:46Z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505c3f7e8b73443d9b9a1594bddbaacb</vt:lpwstr>
  </property>
</Properties>
</file>