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2971800" cy="1634490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63449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3962400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396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3844766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3844766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2101201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101201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1671637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671637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1671637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1671637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71800" cy="210120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10120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2.png"/><Relationship Id="rId8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2025-10-27T15:46:10Z</dcterms:created>
  <dc:creator>TB328XU</dc:creator>
  <lastModifiedBy>TB328XU</lastModifiedBy>
  <dcterms:modified xsi:type="dcterms:W3CDTF">2025-10-27T15:46:10Z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e406ee9664d44f74ad94f0677d7af54c</vt:lpwstr>
  </property>
</Properties>
</file>