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Actores: Un actor o actriz es una persona que interpreta un personaje en teatro, cine, televisión o radio, utilizando su voz, movimiento e imaginación para dar vida a un guion o texto. La palabra también puede referirse a los actores sociales, como organizaciones gubernamentales, ONG, empresas privadas o comunidades que intervienen en un ámbito social o económico. Algunos de los actores más reconocidos incluyen a Leonardo DiCaprio, </w:t>
      </w: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114300" distT="0" distB="0" distR="114300">
            <wp:extent cx="2344181" cy="1842495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44181" cy="18424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Actrices:Una actriz es una mujer que interpreta un papel en una obra teatral, cinematográfica, de televisión, radiofónica o cualquier otra producción narrativa. Utiliza su voz, cuerpo y creatividad para dar vida a un personaje, ya sea basándose en un guion o a través de la improvisación. </w:t>
      </w:r>
    </w:p>
    <w:p>
      <w:pPr>
        <w:pStyle w:val="style0"/>
        <w:rPr/>
      </w:pPr>
      <w:r>
        <w:rPr/>
        <w:drawing>
          <wp:inline distL="114300" distT="0" distB="0" distR="114300">
            <wp:extent cx="2647763" cy="2978811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47763" cy="297881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 xml:space="preserve">Director:El director en el teatro es la figura artística principal que da forma a la producción, interpretando el texto y supervisando todos los aspectos creativos, desde las actuaciones de los actores hasta la escenografía y el diseño de sonido e iluminación. Su función es unificar la visión del espectáculo, guiando a los equipos y artistas para que la obra sea coherente, emotiva y cumpla con la visión general del proyecto. </w:t>
      </w:r>
    </w:p>
    <w:p>
      <w:pPr>
        <w:pStyle w:val="style0"/>
        <w:rPr/>
      </w:pPr>
      <w:r>
        <w:rPr/>
        <w:drawing>
          <wp:inline distL="114300" distT="0" distB="0" distR="114300">
            <wp:extent cx="3391294" cy="2551444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91294" cy="255144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 xml:space="preserve">Personas encargada del vestuario:Las personas encargadas del vestuario son profesionales que trabajan en la conceptualización, diseño, creación y gestión de la ropa, ya sea en producciones artísticas (cine, teatro, televisión) o para clientes individuales. Los términos más comunes incluyen diseñador de vestuario, quien crea atuendos para personajes, y vestuarista, término que puede referirse tanto al diseñador como a su equipo de apoyo en producciones audiovisuales. También existen profesionales como los jefes de vestuario, encargados de supervisar la implementación y el mantenimiento del vestuario, y los asesores de imagen o estilistas, que ayudan a las personas a mejorar su imagen personal. </w:t>
      </w:r>
    </w:p>
    <w:p>
      <w:pPr>
        <w:pStyle w:val="style0"/>
        <w:rPr/>
      </w:pPr>
      <w:r>
        <w:rPr/>
        <w:drawing>
          <wp:inline distL="114300" distT="0" distB="0" distR="114300">
            <wp:extent cx="2971800" cy="1983010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19830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>Escenógrafos:</w:t>
      </w:r>
    </w:p>
    <w:p>
      <w:pPr>
        <w:pStyle w:val="style0"/>
        <w:rPr/>
      </w:pPr>
      <w:r>
        <w:rPr>
          <w:lang w:val="en-US"/>
        </w:rPr>
        <w:t xml:space="preserve">Un escenógrafo es un profesional que diseña y crea el entorno físico de una producción, ya sea teatral, cinematográfica, televisiva o de otro espectáculo. Su labor es traducir un guion o concepto en una experiencia visual e inmersiva, abarcando desde el diseño de los decorados hasta los accesorios, y debe combinar creatividad con la viabilidad técnica y presupuestaria del proyecto. </w:t>
      </w:r>
    </w:p>
    <w:p>
      <w:pPr>
        <w:pStyle w:val="style0"/>
        <w:rPr/>
      </w:pPr>
      <w:r>
        <w:rPr/>
        <w:drawing>
          <wp:inline distL="114300" distT="0" distB="0" distR="114300">
            <wp:extent cx="2971800" cy="1980492"/>
            <wp:effectExtent l="0" t="0" r="0" b="0"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19804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344</Words>
  <Characters>1911</Characters>
  <Application>WPS Office</Application>
  <Paragraphs>14</Paragraphs>
  <CharactersWithSpaces>2268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2025-10-27T17:52:38Z</dcterms:created>
  <dc:creator>TB328XU</dc:creator>
  <lastModifiedBy>TB328XU</lastModifiedBy>
  <dcterms:modified xsi:type="dcterms:W3CDTF">2025-10-27T17:52:38Z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b10a7a561dd94a2c9b8cc557957113d4</vt:lpwstr>
  </property>
</Properties>
</file>