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Marleny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</Words>
  <Characters>7</Characters>
  <Application>WPS Office</Application>
  <Paragraphs>1</Paragraphs>
  <CharactersWithSpaces>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2024-08-23T17:00:55Z</dcterms:created>
  <dc:creator>8196G</dc:creator>
  <lastModifiedBy>8196G</lastModifiedBy>
  <dcterms:modified xsi:type="dcterms:W3CDTF">2024-08-23T17:00:55Z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066e1a6967f74c4a908a045c0e91aa0c</vt:lpwstr>
  </property>
</Properties>
</file>