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EB2" w:rsidRDefault="00712EB2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Instituto privado Mixto Rafael Arévalo Martínez</w:t>
      </w:r>
    </w:p>
    <w:p w:rsidR="00712EB2" w:rsidRDefault="00712EB2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Nombre: Gabriela Carolina Escobar Gutiérrez</w:t>
      </w:r>
    </w:p>
    <w:p w:rsidR="00712EB2" w:rsidRDefault="002B7832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Grado : primero básico</w:t>
      </w:r>
    </w:p>
    <w:p w:rsidR="002B7832" w:rsidRDefault="002B7832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 xml:space="preserve">Tema : inglés </w:t>
      </w:r>
    </w:p>
    <w:p w:rsidR="002B7832" w:rsidRDefault="002B7832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 xml:space="preserve">Semana : 10 </w:t>
      </w:r>
    </w:p>
    <w:p w:rsidR="002B7832" w:rsidRDefault="00A97A41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Fecha : 06-05-21</w:t>
      </w: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A97A41" w:rsidRDefault="00A97A41">
      <w:pPr>
        <w:rPr>
          <w:b/>
          <w:bCs/>
          <w:color w:val="7030A0"/>
          <w:sz w:val="56"/>
          <w:szCs w:val="56"/>
        </w:rPr>
      </w:pPr>
    </w:p>
    <w:p w:rsidR="00712EB2" w:rsidRPr="00712EB2" w:rsidRDefault="00DD5343">
      <w:pPr>
        <w:rPr>
          <w:b/>
          <w:bCs/>
          <w:color w:val="7030A0"/>
          <w:sz w:val="56"/>
          <w:szCs w:val="56"/>
        </w:rPr>
      </w:pPr>
      <w:r>
        <w:rPr>
          <w:b/>
          <w:bCs/>
          <w:noProof/>
          <w:color w:val="7030A0"/>
          <w:sz w:val="56"/>
          <w:szCs w:val="5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242310" cy="43237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3929380</wp:posOffset>
            </wp:positionV>
            <wp:extent cx="2982595" cy="3977005"/>
            <wp:effectExtent l="0" t="0" r="8255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2EB2" w:rsidRPr="00712EB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B2"/>
    <w:rsid w:val="002B7832"/>
    <w:rsid w:val="00712EB2"/>
    <w:rsid w:val="00A97A41"/>
    <w:rsid w:val="00CB1639"/>
    <w:rsid w:val="00D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4BBF4"/>
  <w15:chartTrackingRefBased/>
  <w15:docId w15:val="{3FCF0C87-BB6B-0645-9819-6B30F91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50235905333</dc:creator>
  <cp:keywords/>
  <dc:description/>
  <cp:lastModifiedBy>50235905333</cp:lastModifiedBy>
  <cp:revision>2</cp:revision>
  <dcterms:created xsi:type="dcterms:W3CDTF">2021-05-06T20:53:00Z</dcterms:created>
  <dcterms:modified xsi:type="dcterms:W3CDTF">2021-05-06T20:53:00Z</dcterms:modified>
</cp:coreProperties>
</file>