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3C28" w14:textId="77777777" w:rsidR="003F349F" w:rsidRDefault="003F349F">
      <w:r>
        <w:t>Instrucciones: traducir los adjetivos posesivos y realizar tres oraciones con cada adjetivo.</w:t>
      </w:r>
    </w:p>
    <w:p w14:paraId="0C5CB6E2" w14:textId="77777777" w:rsidR="003F349F" w:rsidRDefault="003F349F"/>
    <w:p w14:paraId="5BE0A263" w14:textId="31DD7A9A" w:rsidR="003F349F" w:rsidRDefault="003F349F">
      <w:r>
        <w:t>•</w:t>
      </w:r>
      <w:proofErr w:type="spellStart"/>
      <w:r>
        <w:t>M</w:t>
      </w:r>
      <w:r w:rsidR="00D3400E">
        <w:t>y</w:t>
      </w:r>
      <w:proofErr w:type="spellEnd"/>
      <w:r w:rsidR="00D3400E">
        <w:t xml:space="preserve">    </w:t>
      </w:r>
      <w:r w:rsidR="007E4DDC">
        <w:t>Mi</w:t>
      </w:r>
    </w:p>
    <w:p w14:paraId="53C2A933" w14:textId="7FDEB259" w:rsidR="003F349F" w:rsidRDefault="003F349F">
      <w:r>
        <w:t>•</w:t>
      </w:r>
      <w:proofErr w:type="spellStart"/>
      <w:r>
        <w:t>Your</w:t>
      </w:r>
      <w:proofErr w:type="spellEnd"/>
      <w:r w:rsidR="007E4DDC">
        <w:t xml:space="preserve"> </w:t>
      </w:r>
      <w:r w:rsidR="004C48B8">
        <w:t xml:space="preserve"> Tú</w:t>
      </w:r>
    </w:p>
    <w:p w14:paraId="6DE1DF51" w14:textId="03776E8E" w:rsidR="003F349F" w:rsidRDefault="003F349F">
      <w:r>
        <w:t>•</w:t>
      </w:r>
      <w:proofErr w:type="spellStart"/>
      <w:r>
        <w:t>His</w:t>
      </w:r>
      <w:proofErr w:type="spellEnd"/>
      <w:r w:rsidR="004C48B8">
        <w:t xml:space="preserve"> </w:t>
      </w:r>
      <w:r w:rsidR="009553E5">
        <w:t>su</w:t>
      </w:r>
    </w:p>
    <w:p w14:paraId="0D4125CF" w14:textId="429D000A" w:rsidR="003F349F" w:rsidRDefault="003F349F">
      <w:r>
        <w:t>•</w:t>
      </w:r>
      <w:proofErr w:type="spellStart"/>
      <w:r>
        <w:t>Her</w:t>
      </w:r>
      <w:proofErr w:type="spellEnd"/>
      <w:r w:rsidR="009553E5">
        <w:t xml:space="preserve"> </w:t>
      </w:r>
      <w:r w:rsidR="00647DEF">
        <w:t xml:space="preserve"> </w:t>
      </w:r>
      <w:r w:rsidR="002E5158">
        <w:t>su</w:t>
      </w:r>
    </w:p>
    <w:p w14:paraId="17542196" w14:textId="706EC4C5" w:rsidR="003F349F" w:rsidRDefault="003F349F">
      <w:r>
        <w:t>•</w:t>
      </w:r>
      <w:proofErr w:type="spellStart"/>
      <w:r>
        <w:t>Its</w:t>
      </w:r>
      <w:proofErr w:type="spellEnd"/>
      <w:r w:rsidR="002E5158">
        <w:t xml:space="preserve"> </w:t>
      </w:r>
      <w:r w:rsidR="00697468">
        <w:t xml:space="preserve"> Su</w:t>
      </w:r>
    </w:p>
    <w:p w14:paraId="1199317D" w14:textId="052578C1" w:rsidR="003F349F" w:rsidRDefault="003F349F">
      <w:r>
        <w:t>•</w:t>
      </w:r>
      <w:proofErr w:type="spellStart"/>
      <w:r>
        <w:t>Our</w:t>
      </w:r>
      <w:proofErr w:type="spellEnd"/>
      <w:r w:rsidR="00697468">
        <w:t xml:space="preserve"> </w:t>
      </w:r>
      <w:r w:rsidR="00C0023E">
        <w:t>nuestro</w:t>
      </w:r>
    </w:p>
    <w:p w14:paraId="3D0C5284" w14:textId="3BA0D176" w:rsidR="003F349F" w:rsidRDefault="003F349F">
      <w:r>
        <w:t>•</w:t>
      </w:r>
      <w:proofErr w:type="spellStart"/>
      <w:r>
        <w:t>Their</w:t>
      </w:r>
      <w:proofErr w:type="spellEnd"/>
      <w:r w:rsidR="00C0023E">
        <w:t xml:space="preserve"> </w:t>
      </w:r>
      <w:r w:rsidR="00523295">
        <w:t>Su</w:t>
      </w:r>
    </w:p>
    <w:sectPr w:rsidR="003F3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9F"/>
    <w:rsid w:val="002E5158"/>
    <w:rsid w:val="003F349F"/>
    <w:rsid w:val="004C48B8"/>
    <w:rsid w:val="00523295"/>
    <w:rsid w:val="00557019"/>
    <w:rsid w:val="005C731C"/>
    <w:rsid w:val="00647DEF"/>
    <w:rsid w:val="00697468"/>
    <w:rsid w:val="007E4DDC"/>
    <w:rsid w:val="009553E5"/>
    <w:rsid w:val="00C0023E"/>
    <w:rsid w:val="00D3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535C44"/>
  <w15:chartTrackingRefBased/>
  <w15:docId w15:val="{C6A86817-EA40-B849-84B8-7D7689C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karenlugomez@gmail.com</dc:creator>
  <cp:keywords/>
  <dc:description/>
  <cp:lastModifiedBy>karenlugomez@gmail.com</cp:lastModifiedBy>
  <cp:revision>2</cp:revision>
  <dcterms:created xsi:type="dcterms:W3CDTF">2021-05-06T20:42:00Z</dcterms:created>
  <dcterms:modified xsi:type="dcterms:W3CDTF">2021-05-06T20:42:00Z</dcterms:modified>
</cp:coreProperties>
</file>