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E108" w14:textId="77777777" w:rsidR="00A05A59" w:rsidRPr="00A05A59" w:rsidRDefault="00A05A59" w:rsidP="00A05A59">
      <w:pPr>
        <w:rPr>
          <w:rFonts w:ascii="Times New Roman" w:hAnsi="Times New Roman" w:cs="Times New Roman"/>
          <w:b/>
          <w:bCs/>
        </w:rPr>
      </w:pPr>
      <w:r w:rsidRPr="00A05A59">
        <w:rPr>
          <w:rFonts w:ascii="Times New Roman" w:hAnsi="Times New Roman" w:cs="Times New Roman"/>
          <w:b/>
          <w:bCs/>
        </w:rPr>
        <w:t>COLEGIO CIENTIFICO MONTESSORI, SOLOLA</w:t>
      </w:r>
    </w:p>
    <w:p w14:paraId="1CFEDD9B" w14:textId="77777777" w:rsidR="00A05A59" w:rsidRPr="00A05A59" w:rsidRDefault="00A05A59" w:rsidP="00A05A59">
      <w:pPr>
        <w:rPr>
          <w:rFonts w:ascii="Times New Roman" w:hAnsi="Times New Roman" w:cs="Times New Roman"/>
          <w:b/>
          <w:bCs/>
        </w:rPr>
      </w:pPr>
      <w:r w:rsidRPr="00A05A59">
        <w:rPr>
          <w:rFonts w:ascii="Times New Roman" w:hAnsi="Times New Roman" w:cs="Times New Roman"/>
          <w:b/>
          <w:bCs/>
        </w:rPr>
        <w:t>BACHILLERATO EN CIENCIAS Y LETRAS CON ORIENTACIÓN EN COMPUTACIÓN</w:t>
      </w:r>
    </w:p>
    <w:p w14:paraId="788833C9" w14:textId="22A83A1F" w:rsidR="00A05A59" w:rsidRPr="00A05A59" w:rsidRDefault="00A05A59" w:rsidP="00A05A59">
      <w:pPr>
        <w:rPr>
          <w:rFonts w:ascii="Times New Roman" w:hAnsi="Times New Roman" w:cs="Times New Roman"/>
          <w:b/>
          <w:bCs/>
        </w:rPr>
      </w:pPr>
      <w:r w:rsidRPr="00A05A59">
        <w:rPr>
          <w:rFonts w:ascii="Times New Roman" w:hAnsi="Times New Roman" w:cs="Times New Roman"/>
          <w:b/>
          <w:bCs/>
        </w:rPr>
        <w:t>ESTADISTICA DESCRIPTIVA</w:t>
      </w:r>
    </w:p>
    <w:p w14:paraId="544FFF16" w14:textId="15DC761A" w:rsidR="00822022" w:rsidRDefault="00A05A59" w:rsidP="00A05A59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9A59FE" wp14:editId="45AB8CCD">
            <wp:simplePos x="0" y="0"/>
            <wp:positionH relativeFrom="margin">
              <wp:align>left</wp:align>
            </wp:positionH>
            <wp:positionV relativeFrom="paragraph">
              <wp:posOffset>447040</wp:posOffset>
            </wp:positionV>
            <wp:extent cx="5495925" cy="3408045"/>
            <wp:effectExtent l="0" t="0" r="952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7" t="41357" r="17855" b="10344"/>
                    <a:stretch/>
                  </pic:blipFill>
                  <pic:spPr bwMode="auto">
                    <a:xfrm>
                      <a:off x="0" y="0"/>
                      <a:ext cx="5495925" cy="340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A59">
        <w:rPr>
          <w:rFonts w:ascii="Times New Roman" w:hAnsi="Times New Roman" w:cs="Times New Roman"/>
          <w:b/>
          <w:bCs/>
        </w:rPr>
        <w:t>MEDIDAS DE TENDENCIA CENTRAL PARA DATOS AGRUPADOS</w:t>
      </w:r>
      <w:r w:rsidRPr="00A05A59">
        <w:rPr>
          <w:rFonts w:ascii="Times New Roman" w:hAnsi="Times New Roman" w:cs="Times New Roman"/>
          <w:b/>
          <w:bCs/>
        </w:rPr>
        <w:cr/>
      </w:r>
    </w:p>
    <w:p w14:paraId="77EE753B" w14:textId="66FB7BFE" w:rsidR="00A05A59" w:rsidRDefault="00A05A59" w:rsidP="00A05A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  <w:r w:rsidR="001E1D7A">
        <w:rPr>
          <w:rFonts w:ascii="Times New Roman" w:hAnsi="Times New Roman" w:cs="Times New Roman"/>
          <w:b/>
          <w:bCs/>
        </w:rPr>
        <w:t xml:space="preserve">Media: 35.582 Formula: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306"/>
        <w:gridCol w:w="3402"/>
      </w:tblGrid>
      <w:tr w:rsidR="001E1D7A" w14:paraId="36650420" w14:textId="77777777" w:rsidTr="0031402D">
        <w:tc>
          <w:tcPr>
            <w:tcW w:w="2942" w:type="dxa"/>
          </w:tcPr>
          <w:p w14:paraId="776DDC4C" w14:textId="66E2CBFC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Marca de clase </w:t>
            </w:r>
          </w:p>
        </w:tc>
        <w:tc>
          <w:tcPr>
            <w:tcW w:w="1306" w:type="dxa"/>
          </w:tcPr>
          <w:p w14:paraId="4CA9574E" w14:textId="000CC7B6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 </w:t>
            </w:r>
          </w:p>
        </w:tc>
        <w:tc>
          <w:tcPr>
            <w:tcW w:w="3402" w:type="dxa"/>
          </w:tcPr>
          <w:p w14:paraId="6F18318B" w14:textId="77777777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Marca de clase* frecuencia </w:t>
            </w:r>
          </w:p>
          <w:p w14:paraId="17872361" w14:textId="17B173AB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</w:tr>
      <w:tr w:rsidR="001E1D7A" w14:paraId="4CC625E9" w14:textId="77777777" w:rsidTr="0031402D">
        <w:tc>
          <w:tcPr>
            <w:tcW w:w="2942" w:type="dxa"/>
          </w:tcPr>
          <w:p w14:paraId="5C5C08D4" w14:textId="2D077385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17.5</w:t>
            </w:r>
          </w:p>
        </w:tc>
        <w:tc>
          <w:tcPr>
            <w:tcW w:w="1306" w:type="dxa"/>
          </w:tcPr>
          <w:p w14:paraId="51CB989D" w14:textId="19933AD4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02" w:type="dxa"/>
          </w:tcPr>
          <w:p w14:paraId="0AAA9295" w14:textId="1E83B239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1E1D7A" w14:paraId="72F78A4B" w14:textId="77777777" w:rsidTr="0031402D">
        <w:tc>
          <w:tcPr>
            <w:tcW w:w="2942" w:type="dxa"/>
          </w:tcPr>
          <w:p w14:paraId="63B57697" w14:textId="23E63CEF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22.5</w:t>
            </w:r>
          </w:p>
        </w:tc>
        <w:tc>
          <w:tcPr>
            <w:tcW w:w="1306" w:type="dxa"/>
          </w:tcPr>
          <w:p w14:paraId="439366A2" w14:textId="404484F2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402" w:type="dxa"/>
          </w:tcPr>
          <w:p w14:paraId="08D51E49" w14:textId="3ED911B9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157.5</w:t>
            </w:r>
          </w:p>
        </w:tc>
      </w:tr>
      <w:tr w:rsidR="001E1D7A" w14:paraId="3D1FADF9" w14:textId="77777777" w:rsidTr="0031402D">
        <w:tc>
          <w:tcPr>
            <w:tcW w:w="2942" w:type="dxa"/>
          </w:tcPr>
          <w:p w14:paraId="70F1E9A8" w14:textId="0937CE53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27.5</w:t>
            </w:r>
          </w:p>
        </w:tc>
        <w:tc>
          <w:tcPr>
            <w:tcW w:w="1306" w:type="dxa"/>
          </w:tcPr>
          <w:p w14:paraId="0B9DC473" w14:textId="1FAD1F05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2" w:type="dxa"/>
          </w:tcPr>
          <w:p w14:paraId="3E863157" w14:textId="33AAC7AF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247.5</w:t>
            </w:r>
          </w:p>
        </w:tc>
      </w:tr>
      <w:tr w:rsidR="001E1D7A" w14:paraId="0C42083E" w14:textId="77777777" w:rsidTr="0031402D">
        <w:tc>
          <w:tcPr>
            <w:tcW w:w="2942" w:type="dxa"/>
          </w:tcPr>
          <w:p w14:paraId="68A935EE" w14:textId="3E9BBCE3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32.5</w:t>
            </w:r>
          </w:p>
        </w:tc>
        <w:tc>
          <w:tcPr>
            <w:tcW w:w="1306" w:type="dxa"/>
          </w:tcPr>
          <w:p w14:paraId="3E86E6F1" w14:textId="3D81310F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</w:tcPr>
          <w:p w14:paraId="58569293" w14:textId="31F06B50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487.5</w:t>
            </w:r>
          </w:p>
        </w:tc>
      </w:tr>
      <w:tr w:rsidR="001E1D7A" w14:paraId="03B0E21F" w14:textId="77777777" w:rsidTr="0031402D">
        <w:tc>
          <w:tcPr>
            <w:tcW w:w="2942" w:type="dxa"/>
          </w:tcPr>
          <w:p w14:paraId="5C42E925" w14:textId="4A04D8D2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37.5</w:t>
            </w:r>
          </w:p>
        </w:tc>
        <w:tc>
          <w:tcPr>
            <w:tcW w:w="1306" w:type="dxa"/>
          </w:tcPr>
          <w:p w14:paraId="0DF71A3E" w14:textId="64995C93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2" w:type="dxa"/>
          </w:tcPr>
          <w:p w14:paraId="5BB68248" w14:textId="4381CE91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675</w:t>
            </w:r>
          </w:p>
        </w:tc>
      </w:tr>
      <w:tr w:rsidR="001E1D7A" w14:paraId="60F96A2D" w14:textId="77777777" w:rsidTr="0031402D">
        <w:tc>
          <w:tcPr>
            <w:tcW w:w="2942" w:type="dxa"/>
          </w:tcPr>
          <w:p w14:paraId="33DF6A32" w14:textId="6B96B3C6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42.5</w:t>
            </w:r>
          </w:p>
        </w:tc>
        <w:tc>
          <w:tcPr>
            <w:tcW w:w="1306" w:type="dxa"/>
          </w:tcPr>
          <w:p w14:paraId="1CF9DD14" w14:textId="6A81631E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402" w:type="dxa"/>
          </w:tcPr>
          <w:p w14:paraId="38A304BC" w14:textId="7CD00A0F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</w:tr>
      <w:tr w:rsidR="001E1D7A" w14:paraId="4631E8AD" w14:textId="77777777" w:rsidTr="0031402D">
        <w:tc>
          <w:tcPr>
            <w:tcW w:w="2942" w:type="dxa"/>
          </w:tcPr>
          <w:p w14:paraId="5B6B1DEF" w14:textId="6C948613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47.5</w:t>
            </w:r>
          </w:p>
        </w:tc>
        <w:tc>
          <w:tcPr>
            <w:tcW w:w="1306" w:type="dxa"/>
          </w:tcPr>
          <w:p w14:paraId="37682EA5" w14:textId="404B8C45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402" w:type="dxa"/>
          </w:tcPr>
          <w:p w14:paraId="32D23B18" w14:textId="1BC9CC90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</w:tr>
      <w:tr w:rsidR="001E1D7A" w14:paraId="57DDE97F" w14:textId="77777777" w:rsidTr="0031402D">
        <w:tc>
          <w:tcPr>
            <w:tcW w:w="2942" w:type="dxa"/>
          </w:tcPr>
          <w:p w14:paraId="03B81057" w14:textId="4C1D811F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52.5</w:t>
            </w:r>
          </w:p>
        </w:tc>
        <w:tc>
          <w:tcPr>
            <w:tcW w:w="1306" w:type="dxa"/>
          </w:tcPr>
          <w:p w14:paraId="475784C4" w14:textId="2D510E8E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02" w:type="dxa"/>
          </w:tcPr>
          <w:p w14:paraId="038D1EA9" w14:textId="62428A7E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157.5</w:t>
            </w:r>
          </w:p>
        </w:tc>
      </w:tr>
      <w:tr w:rsidR="001E1D7A" w14:paraId="74D6D82F" w14:textId="77777777" w:rsidTr="0031402D">
        <w:tc>
          <w:tcPr>
            <w:tcW w:w="2942" w:type="dxa"/>
          </w:tcPr>
          <w:p w14:paraId="6CEA94D8" w14:textId="01CF4304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57.5</w:t>
            </w:r>
          </w:p>
        </w:tc>
        <w:tc>
          <w:tcPr>
            <w:tcW w:w="1306" w:type="dxa"/>
          </w:tcPr>
          <w:p w14:paraId="7E5D09DE" w14:textId="19A82F1C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02" w:type="dxa"/>
          </w:tcPr>
          <w:p w14:paraId="52507CF6" w14:textId="2D2E6BDA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115.5</w:t>
            </w:r>
          </w:p>
        </w:tc>
      </w:tr>
      <w:tr w:rsidR="0031402D" w14:paraId="1FC9F4F8" w14:textId="77777777" w:rsidTr="0031402D">
        <w:tc>
          <w:tcPr>
            <w:tcW w:w="2942" w:type="dxa"/>
          </w:tcPr>
          <w:p w14:paraId="16DBC30F" w14:textId="3F7F663D" w:rsidR="0031402D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62.5</w:t>
            </w:r>
          </w:p>
        </w:tc>
        <w:tc>
          <w:tcPr>
            <w:tcW w:w="1306" w:type="dxa"/>
          </w:tcPr>
          <w:p w14:paraId="07D6DD1C" w14:textId="71867D2F" w:rsidR="0031402D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2" w:type="dxa"/>
          </w:tcPr>
          <w:p w14:paraId="58ED39A9" w14:textId="4CBE7815" w:rsidR="0031402D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62.5</w:t>
            </w:r>
          </w:p>
        </w:tc>
      </w:tr>
      <w:tr w:rsidR="001E1D7A" w14:paraId="6FEA8E26" w14:textId="77777777" w:rsidTr="0031402D">
        <w:tc>
          <w:tcPr>
            <w:tcW w:w="2942" w:type="dxa"/>
          </w:tcPr>
          <w:p w14:paraId="77539E80" w14:textId="0F0A6D0B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6" w:type="dxa"/>
          </w:tcPr>
          <w:p w14:paraId="5DF48DE2" w14:textId="4F7D6417" w:rsidR="001E1D7A" w:rsidRDefault="001E1D7A" w:rsidP="00A05A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9F3FAD6" w14:textId="7E1E7549" w:rsidR="001E1D7A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2597.5</w:t>
            </w:r>
          </w:p>
        </w:tc>
      </w:tr>
    </w:tbl>
    <w:p w14:paraId="58D0BA4E" w14:textId="56584A1C" w:rsidR="001E1D7A" w:rsidRDefault="001E1D7A" w:rsidP="00A05A59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Ind w:w="3114" w:type="dxa"/>
        <w:tblLook w:val="04A0" w:firstRow="1" w:lastRow="0" w:firstColumn="1" w:lastColumn="0" w:noHBand="0" w:noVBand="1"/>
      </w:tblPr>
      <w:tblGrid>
        <w:gridCol w:w="1300"/>
        <w:gridCol w:w="1251"/>
      </w:tblGrid>
      <w:tr w:rsidR="0031402D" w14:paraId="687C37D6" w14:textId="77777777" w:rsidTr="0031402D">
        <w:tc>
          <w:tcPr>
            <w:tcW w:w="1300" w:type="dxa"/>
          </w:tcPr>
          <w:p w14:paraId="6CAB417D" w14:textId="3F7FAAC1" w:rsidR="0031402D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2597.5/73</w:t>
            </w:r>
          </w:p>
        </w:tc>
        <w:tc>
          <w:tcPr>
            <w:tcW w:w="1251" w:type="dxa"/>
          </w:tcPr>
          <w:p w14:paraId="00FC41FD" w14:textId="2324D3DC" w:rsidR="0031402D" w:rsidRDefault="0031402D" w:rsidP="00A05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35.582</w:t>
            </w:r>
          </w:p>
        </w:tc>
      </w:tr>
    </w:tbl>
    <w:p w14:paraId="141FEC4A" w14:textId="1185A949" w:rsidR="0031402D" w:rsidRDefault="0031402D" w:rsidP="00A05A59">
      <w:pPr>
        <w:rPr>
          <w:rFonts w:ascii="Times New Roman" w:hAnsi="Times New Roman" w:cs="Times New Roman"/>
          <w:b/>
          <w:bCs/>
        </w:rPr>
      </w:pPr>
    </w:p>
    <w:p w14:paraId="4FBC07F2" w14:textId="77777777" w:rsidR="0094390A" w:rsidRDefault="0094390A" w:rsidP="00A05A59">
      <w:pPr>
        <w:rPr>
          <w:rFonts w:ascii="Times New Roman" w:hAnsi="Times New Roman" w:cs="Times New Roman"/>
          <w:b/>
          <w:bCs/>
        </w:rPr>
      </w:pPr>
    </w:p>
    <w:p w14:paraId="235497A9" w14:textId="7B89B21E" w:rsidR="0094390A" w:rsidRDefault="0094390A" w:rsidP="00A05A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Mediana = 35.416</w:t>
      </w:r>
    </w:p>
    <w:p w14:paraId="6C83159E" w14:textId="39C96E1B" w:rsidR="0094390A" w:rsidRDefault="006C1EFB" w:rsidP="00A05A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F91CCF5" wp14:editId="25024BC1">
            <wp:extent cx="3506200" cy="333838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171" cy="335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47CD4" w14:textId="1DD39C6E" w:rsidR="0094390A" w:rsidRDefault="0094390A" w:rsidP="00A05A59">
      <w:pPr>
        <w:rPr>
          <w:rFonts w:ascii="Times New Roman" w:hAnsi="Times New Roman" w:cs="Times New Roman"/>
          <w:b/>
          <w:bCs/>
        </w:rPr>
      </w:pPr>
    </w:p>
    <w:p w14:paraId="5A24EBEB" w14:textId="301FF674" w:rsidR="006C1EFB" w:rsidRDefault="003964ED" w:rsidP="00A05A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Moda: 36.153</w:t>
      </w:r>
    </w:p>
    <w:p w14:paraId="553E9076" w14:textId="6420F13F" w:rsidR="003964ED" w:rsidRDefault="003964ED" w:rsidP="00A05A59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3B78BC0" wp14:editId="0D9598D5">
            <wp:extent cx="4478655" cy="33577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054" cy="336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3D853" w14:textId="38668F0A" w:rsidR="003964ED" w:rsidRDefault="003964ED" w:rsidP="003964ED">
      <w:pPr>
        <w:tabs>
          <w:tab w:val="left" w:pos="1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AD429F" w14:textId="77777777" w:rsidR="003964ED" w:rsidRPr="003964ED" w:rsidRDefault="003964ED" w:rsidP="003964ED">
      <w:pPr>
        <w:tabs>
          <w:tab w:val="left" w:pos="1710"/>
        </w:tabs>
        <w:rPr>
          <w:rFonts w:ascii="Times New Roman" w:hAnsi="Times New Roman" w:cs="Times New Roman"/>
        </w:rPr>
      </w:pPr>
    </w:p>
    <w:sectPr w:rsidR="003964ED" w:rsidRPr="003964E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B1F3" w14:textId="77777777" w:rsidR="00952875" w:rsidRDefault="00952875" w:rsidP="003964ED">
      <w:pPr>
        <w:spacing w:after="0" w:line="240" w:lineRule="auto"/>
      </w:pPr>
      <w:r>
        <w:separator/>
      </w:r>
    </w:p>
  </w:endnote>
  <w:endnote w:type="continuationSeparator" w:id="0">
    <w:p w14:paraId="1AA32D2A" w14:textId="77777777" w:rsidR="00952875" w:rsidRDefault="00952875" w:rsidP="0039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0244" w14:textId="77777777" w:rsidR="00952875" w:rsidRDefault="00952875" w:rsidP="003964ED">
      <w:pPr>
        <w:spacing w:after="0" w:line="240" w:lineRule="auto"/>
      </w:pPr>
      <w:r>
        <w:separator/>
      </w:r>
    </w:p>
  </w:footnote>
  <w:footnote w:type="continuationSeparator" w:id="0">
    <w:p w14:paraId="1542569B" w14:textId="77777777" w:rsidR="00952875" w:rsidRDefault="00952875" w:rsidP="0039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C2AE" w14:textId="46E2BF11" w:rsidR="003964ED" w:rsidRDefault="003964ED">
    <w:pPr>
      <w:pStyle w:val="Encabezado"/>
    </w:pPr>
    <w:r>
      <w:t xml:space="preserve">Nombre: Gricelda Marina Chiroy Cosiguá </w:t>
    </w:r>
  </w:p>
  <w:p w14:paraId="03C8CE57" w14:textId="1A8860D2" w:rsidR="003964ED" w:rsidRDefault="003964ED">
    <w:pPr>
      <w:pStyle w:val="Encabezado"/>
    </w:pPr>
    <w:r>
      <w:t xml:space="preserve">Grado: Quinto Bachillerato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59"/>
    <w:rsid w:val="001E1D7A"/>
    <w:rsid w:val="0031402D"/>
    <w:rsid w:val="003964ED"/>
    <w:rsid w:val="006C1EFB"/>
    <w:rsid w:val="00822022"/>
    <w:rsid w:val="0094390A"/>
    <w:rsid w:val="00952875"/>
    <w:rsid w:val="00A05A59"/>
    <w:rsid w:val="00A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CD2F2"/>
  <w15:chartTrackingRefBased/>
  <w15:docId w15:val="{D822E409-AA11-468E-88FB-84883FD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6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4ED"/>
  </w:style>
  <w:style w:type="paragraph" w:styleId="Piedepgina">
    <w:name w:val="footer"/>
    <w:basedOn w:val="Normal"/>
    <w:link w:val="PiedepginaCar"/>
    <w:uiPriority w:val="99"/>
    <w:unhideWhenUsed/>
    <w:rsid w:val="00396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2022-09-23T03:22:00Z</dcterms:created>
  <dcterms:modified xsi:type="dcterms:W3CDTF">2022-09-23T04:01:00Z</dcterms:modified>
</cp:coreProperties>
</file>