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1F4D2228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7913B2E3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03C2B424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857E5A" w14:textId="0A39DB40" w:rsidR="00252016" w:rsidRPr="00AE117A" w:rsidRDefault="00BD5DC1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</w:tr>
      <w:tr w:rsidR="00252016" w:rsidRPr="00252016" w14:paraId="1940517C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6D241BBD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491F3E" w14:textId="58A2C771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BD5DC1">
              <w:rPr>
                <w:rFonts w:ascii="Bookman Old Style" w:hAnsi="Bookman Old Style"/>
                <w:b/>
              </w:rPr>
              <w:t>reparación y soporte técnico.</w:t>
            </w:r>
          </w:p>
        </w:tc>
      </w:tr>
      <w:tr w:rsidR="00252016" w:rsidRPr="00252016" w14:paraId="6FCB6D35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382D238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5CC795D1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7D7CE8" w:rsidRPr="00252016" w14:paraId="0B9AA1A3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6A2974E0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5375A17F" w14:textId="0126AF99" w:rsidR="00252016" w:rsidRPr="00AE117A" w:rsidRDefault="00BD5DC1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William David Lec López</w:t>
            </w:r>
          </w:p>
        </w:tc>
        <w:tc>
          <w:tcPr>
            <w:tcW w:w="919" w:type="dxa"/>
            <w:vAlign w:val="center"/>
          </w:tcPr>
          <w:p w14:paraId="62C16318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0038761" w14:textId="39C314AD" w:rsidR="00252016" w:rsidRPr="00AE117A" w:rsidRDefault="00BD5DC1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126D7127" w14:textId="71D0AFDA" w:rsidR="00252016" w:rsidRPr="00252016" w:rsidRDefault="007D7CE8" w:rsidP="00CD183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3030083" wp14:editId="16D483CB">
                  <wp:extent cx="990104" cy="923925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17"/>
                          <a:stretch/>
                        </pic:blipFill>
                        <pic:spPr bwMode="auto">
                          <a:xfrm>
                            <a:off x="0" y="0"/>
                            <a:ext cx="1017142" cy="94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CE8" w:rsidRPr="00252016" w14:paraId="38A9CE9B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4637B41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6204DA4D" w14:textId="470EC56B" w:rsidR="00AE117A" w:rsidRPr="00AE117A" w:rsidRDefault="00BD5DC1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2437" w:type="dxa"/>
            <w:gridSpan w:val="2"/>
            <w:vAlign w:val="center"/>
          </w:tcPr>
          <w:p w14:paraId="6F37B727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77A44AF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7D7CE8" w:rsidRPr="00252016" w14:paraId="6047B06C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6567F2C3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5FD9169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26450423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40BC85A9" w14:textId="52431A4C" w:rsidR="00AE117A" w:rsidRPr="00AE117A" w:rsidRDefault="00BD5DC1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12:00pm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B608129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394817B8" w14:textId="77777777" w:rsidR="00A64598" w:rsidRDefault="00CD1838"/>
    <w:p w14:paraId="1DC2CAAF" w14:textId="77777777" w:rsidR="00AE117A" w:rsidRDefault="00AE117A"/>
    <w:p w14:paraId="54E65112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22C113E8" w14:textId="77777777" w:rsidR="00AE117A" w:rsidRDefault="00AE117A"/>
    <w:p w14:paraId="414C8710" w14:textId="69DAEA5E" w:rsidR="00AE117A" w:rsidRPr="007D7CE8" w:rsidRDefault="007D7CE8" w:rsidP="007D7CE8">
      <w:pPr>
        <w:pStyle w:val="Prrafodelista"/>
        <w:jc w:val="center"/>
        <w:rPr>
          <w:rFonts w:ascii="Courier New" w:hAnsi="Courier New" w:cs="Courier New"/>
          <w:sz w:val="28"/>
          <w:szCs w:val="28"/>
        </w:rPr>
      </w:pPr>
      <w:r w:rsidRPr="007D7CE8">
        <w:rPr>
          <w:rFonts w:ascii="Courier New" w:hAnsi="Courier New" w:cs="Courier New"/>
          <w:b/>
          <w:bCs/>
          <w:sz w:val="28"/>
          <w:szCs w:val="28"/>
        </w:rPr>
        <w:t>PARTES EXTERNAS</w:t>
      </w:r>
    </w:p>
    <w:p w14:paraId="0E5DFA62" w14:textId="2896F295" w:rsidR="007D7CE8" w:rsidRPr="007D7CE8" w:rsidRDefault="007D7CE8" w:rsidP="007D7CE8">
      <w:pPr>
        <w:pStyle w:val="Prrafodelista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7D7CE8">
        <w:rPr>
          <w:rFonts w:ascii="Courier New" w:hAnsi="Courier New" w:cs="Courier New"/>
          <w:sz w:val="24"/>
          <w:szCs w:val="24"/>
        </w:rPr>
        <w:t>CPU o unidad central de procesamiento</w:t>
      </w:r>
      <w:r>
        <w:rPr>
          <w:rFonts w:ascii="Courier New" w:hAnsi="Courier New" w:cs="Courier New"/>
          <w:sz w:val="24"/>
          <w:szCs w:val="24"/>
        </w:rPr>
        <w:t>:</w:t>
      </w:r>
    </w:p>
    <w:p w14:paraId="5EB12259" w14:textId="66F40C2E" w:rsidR="007D7CE8" w:rsidRDefault="007D7CE8" w:rsidP="007D7CE8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 w:rsidRPr="007D7CE8">
        <w:rPr>
          <w:rFonts w:ascii="Courier New" w:hAnsi="Courier New" w:cs="Courier New"/>
          <w:sz w:val="24"/>
          <w:szCs w:val="24"/>
        </w:rPr>
        <w:t>La CPU es el cerebro de una computadora y contiene todos los circuitos necesarios para procesar la entrada, almacenar datos y generar resultado</w:t>
      </w:r>
      <w:r w:rsidR="007B2074">
        <w:rPr>
          <w:rFonts w:ascii="Courier New" w:hAnsi="Courier New" w:cs="Courier New"/>
          <w:sz w:val="24"/>
          <w:szCs w:val="24"/>
        </w:rPr>
        <w:t>.</w:t>
      </w:r>
    </w:p>
    <w:p w14:paraId="3B843321" w14:textId="59AA3A79" w:rsidR="007B2074" w:rsidRDefault="007B2074" w:rsidP="007D7CE8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</w:p>
    <w:p w14:paraId="72922AB7" w14:textId="4282D4E3" w:rsidR="007B2074" w:rsidRDefault="00127D6B" w:rsidP="007B2074">
      <w:pPr>
        <w:pStyle w:val="Prrafodelista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</w:t>
      </w:r>
      <w:r w:rsidR="007B2074">
        <w:rPr>
          <w:rFonts w:ascii="Courier New" w:hAnsi="Courier New" w:cs="Courier New"/>
          <w:sz w:val="24"/>
          <w:szCs w:val="24"/>
        </w:rPr>
        <w:t>onitor</w:t>
      </w:r>
      <w:r>
        <w:rPr>
          <w:rFonts w:ascii="Courier New" w:hAnsi="Courier New" w:cs="Courier New"/>
          <w:sz w:val="24"/>
          <w:szCs w:val="24"/>
        </w:rPr>
        <w:t>:</w:t>
      </w:r>
    </w:p>
    <w:p w14:paraId="523E12BF" w14:textId="0FF5C042" w:rsidR="00127D6B" w:rsidRDefault="00127D6B" w:rsidP="00127D6B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</w:t>
      </w:r>
      <w:r w:rsidRPr="00127D6B">
        <w:rPr>
          <w:rFonts w:ascii="Courier New" w:hAnsi="Courier New" w:cs="Courier New"/>
          <w:sz w:val="24"/>
          <w:szCs w:val="24"/>
        </w:rPr>
        <w:t>n monitor es un periférico que muestra la información de forma gráfica de una computadora</w:t>
      </w:r>
      <w:r>
        <w:rPr>
          <w:rFonts w:ascii="Courier New" w:hAnsi="Courier New" w:cs="Courier New"/>
          <w:sz w:val="24"/>
          <w:szCs w:val="24"/>
        </w:rPr>
        <w:t>.</w:t>
      </w:r>
    </w:p>
    <w:p w14:paraId="61DD66A9" w14:textId="4DF22A07" w:rsidR="00127D6B" w:rsidRDefault="00127D6B" w:rsidP="00127D6B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</w:p>
    <w:p w14:paraId="698CF02E" w14:textId="77777777" w:rsidR="00970004" w:rsidRPr="00970004" w:rsidRDefault="00127D6B" w:rsidP="00127D6B">
      <w:pPr>
        <w:pStyle w:val="Prrafodelista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Ratón o mouse:</w:t>
      </w:r>
      <w:r w:rsidRPr="00127D6B">
        <w:t xml:space="preserve"> </w:t>
      </w:r>
    </w:p>
    <w:p w14:paraId="5E43284E" w14:textId="3AC9C4BA" w:rsidR="00127D6B" w:rsidRDefault="00127D6B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 w:rsidRPr="00127D6B">
        <w:rPr>
          <w:rFonts w:ascii="Courier New" w:hAnsi="Courier New" w:cs="Courier New"/>
          <w:sz w:val="24"/>
          <w:szCs w:val="24"/>
        </w:rPr>
        <w:t>es un dispositivo de entrada para ingresar órdenes a la computadora</w:t>
      </w:r>
      <w:r w:rsidR="00970004">
        <w:rPr>
          <w:rFonts w:ascii="Courier New" w:hAnsi="Courier New" w:cs="Courier New"/>
          <w:sz w:val="24"/>
          <w:szCs w:val="24"/>
        </w:rPr>
        <w:t>.</w:t>
      </w:r>
    </w:p>
    <w:p w14:paraId="5F45C745" w14:textId="77777777" w:rsidR="00970004" w:rsidRDefault="00970004" w:rsidP="00127D6B">
      <w:pPr>
        <w:pStyle w:val="Prrafodelista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Teclado:</w:t>
      </w:r>
      <w:r w:rsidRPr="00970004">
        <w:rPr>
          <w:rFonts w:ascii="Courier New" w:hAnsi="Courier New" w:cs="Courier New"/>
          <w:sz w:val="24"/>
          <w:szCs w:val="24"/>
        </w:rPr>
        <w:t xml:space="preserve"> </w:t>
      </w:r>
    </w:p>
    <w:p w14:paraId="3CA8E16A" w14:textId="1B03B9AE" w:rsidR="00970004" w:rsidRPr="00970004" w:rsidRDefault="0097000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</w:t>
      </w:r>
      <w:r w:rsidRPr="00970004">
        <w:rPr>
          <w:rFonts w:ascii="Courier New" w:hAnsi="Courier New" w:cs="Courier New"/>
          <w:sz w:val="24"/>
          <w:szCs w:val="24"/>
        </w:rPr>
        <w:t>n teclado es un dispositivo de entrada, en parte inspirado en el teclado de las máquinas de escribir</w:t>
      </w:r>
      <w:r>
        <w:rPr>
          <w:rFonts w:ascii="Courier New" w:hAnsi="Courier New" w:cs="Courier New"/>
          <w:sz w:val="24"/>
          <w:szCs w:val="24"/>
        </w:rPr>
        <w:t>.</w:t>
      </w:r>
    </w:p>
    <w:p w14:paraId="1187ED35" w14:textId="77777777" w:rsidR="00970004" w:rsidRDefault="0097000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</w:p>
    <w:p w14:paraId="13D73B7B" w14:textId="7375F7CF" w:rsidR="00970004" w:rsidRPr="00970004" w:rsidRDefault="0097000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5)</w:t>
      </w:r>
      <w:r w:rsidRPr="00970004">
        <w:rPr>
          <w:rFonts w:ascii="Courier New" w:hAnsi="Courier New" w:cs="Courier New"/>
          <w:sz w:val="24"/>
          <w:szCs w:val="24"/>
        </w:rPr>
        <w:t>Cámara web:</w:t>
      </w:r>
      <w:r w:rsidRPr="00970004">
        <w:t xml:space="preserve"> </w:t>
      </w:r>
    </w:p>
    <w:p w14:paraId="49084D37" w14:textId="07D0389E" w:rsidR="00970004" w:rsidRDefault="0097000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t>E</w:t>
      </w:r>
      <w:r w:rsidRPr="00970004">
        <w:rPr>
          <w:rFonts w:ascii="Courier New" w:hAnsi="Courier New" w:cs="Courier New"/>
          <w:sz w:val="24"/>
          <w:szCs w:val="24"/>
        </w:rPr>
        <w:t>s una pequeña cámara digital conectada a una computadora la cual puede capturar imágenes y transmitirlas</w:t>
      </w:r>
      <w:r w:rsidR="00A35F86">
        <w:rPr>
          <w:rFonts w:ascii="Courier New" w:hAnsi="Courier New" w:cs="Courier New"/>
          <w:sz w:val="24"/>
          <w:szCs w:val="24"/>
        </w:rPr>
        <w:t>.</w:t>
      </w:r>
    </w:p>
    <w:p w14:paraId="5A18A8D7" w14:textId="1273C885" w:rsidR="00A35F86" w:rsidRDefault="00A35F86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6)Bocinas:</w:t>
      </w:r>
    </w:p>
    <w:p w14:paraId="7EE05A93" w14:textId="1B270FCA" w:rsidR="00A35F86" w:rsidRDefault="00A35F86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35F86">
        <w:rPr>
          <w:rFonts w:ascii="Courier New" w:hAnsi="Courier New" w:cs="Courier New"/>
          <w:sz w:val="24"/>
          <w:szCs w:val="24"/>
        </w:rPr>
        <w:t>on dispositivos externos de salida de audio, también conocidos como altavoces o parlantes.</w:t>
      </w:r>
    </w:p>
    <w:p w14:paraId="4495662A" w14:textId="2694CB50" w:rsidR="00A35F86" w:rsidRDefault="00A35F86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7)Impresora: </w:t>
      </w:r>
    </w:p>
    <w:p w14:paraId="354890BC" w14:textId="403357F0" w:rsidR="00A35F86" w:rsidRDefault="00A35F86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Pr="00A35F86">
        <w:rPr>
          <w:rFonts w:ascii="Courier New" w:hAnsi="Courier New" w:cs="Courier New"/>
          <w:sz w:val="24"/>
          <w:szCs w:val="24"/>
        </w:rPr>
        <w:t>s un dispositivo periférico de salida del ordenador que permite producir una gama permanente de textos o gráficos de documentos almacenados en un formato electrónico</w:t>
      </w:r>
      <w:r>
        <w:rPr>
          <w:rFonts w:ascii="Courier New" w:hAnsi="Courier New" w:cs="Courier New"/>
          <w:sz w:val="24"/>
          <w:szCs w:val="24"/>
        </w:rPr>
        <w:t>.</w:t>
      </w:r>
    </w:p>
    <w:p w14:paraId="0CC1582D" w14:textId="7DBA73CB" w:rsidR="00A35F86" w:rsidRDefault="00D0561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8)Micrófono:</w:t>
      </w:r>
    </w:p>
    <w:p w14:paraId="74F92FE0" w14:textId="761E77CF" w:rsidR="00D05614" w:rsidRDefault="00D0561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 w:rsidRPr="00D05614">
        <w:rPr>
          <w:rFonts w:ascii="Courier New" w:hAnsi="Courier New" w:cs="Courier New"/>
          <w:sz w:val="24"/>
          <w:szCs w:val="24"/>
        </w:rPr>
        <w:t>Es un dispositivo de entrada de audio. Se pueden conectar a la computadora para grabar sonido o para comunicarse por internet con otras personas.</w:t>
      </w:r>
    </w:p>
    <w:p w14:paraId="09E7481F" w14:textId="55F7E5A1" w:rsidR="00D05614" w:rsidRDefault="00D0561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9)Escáner:</w:t>
      </w:r>
    </w:p>
    <w:p w14:paraId="22312B68" w14:textId="0433EA06" w:rsidR="00D05614" w:rsidRDefault="00D0561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 w:rsidRPr="00D05614">
        <w:rPr>
          <w:rFonts w:ascii="Courier New" w:hAnsi="Courier New" w:cs="Courier New"/>
          <w:sz w:val="24"/>
          <w:szCs w:val="24"/>
        </w:rPr>
        <w:t>Un escáner es un periférico de captura utilizado para escanear documentos; es decir, convertir un documento en papel en una imagen digital.</w:t>
      </w:r>
    </w:p>
    <w:p w14:paraId="56A59B0E" w14:textId="7203DFCF" w:rsidR="00D05614" w:rsidRDefault="00D0561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10)UPS:</w:t>
      </w:r>
    </w:p>
    <w:p w14:paraId="19AE0435" w14:textId="533001AB" w:rsidR="00D05614" w:rsidRDefault="00D0561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  <w:r w:rsidRPr="00D05614">
        <w:rPr>
          <w:rFonts w:ascii="Courier New" w:hAnsi="Courier New" w:cs="Courier New"/>
          <w:sz w:val="24"/>
          <w:szCs w:val="24"/>
        </w:rPr>
        <w:t xml:space="preserve">La sigla UPS es la abreviación de su nombre en inglés </w:t>
      </w:r>
      <w:proofErr w:type="spellStart"/>
      <w:r w:rsidRPr="00D05614">
        <w:rPr>
          <w:rFonts w:ascii="Courier New" w:hAnsi="Courier New" w:cs="Courier New"/>
          <w:sz w:val="24"/>
          <w:szCs w:val="24"/>
        </w:rPr>
        <w:t>Uninterruptable</w:t>
      </w:r>
      <w:proofErr w:type="spellEnd"/>
      <w:r w:rsidRPr="00D0561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05614">
        <w:rPr>
          <w:rFonts w:ascii="Courier New" w:hAnsi="Courier New" w:cs="Courier New"/>
          <w:sz w:val="24"/>
          <w:szCs w:val="24"/>
        </w:rPr>
        <w:t>Power</w:t>
      </w:r>
      <w:proofErr w:type="spellEnd"/>
      <w:r w:rsidRPr="00D0561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05614">
        <w:rPr>
          <w:rFonts w:ascii="Courier New" w:hAnsi="Courier New" w:cs="Courier New"/>
          <w:sz w:val="24"/>
          <w:szCs w:val="24"/>
        </w:rPr>
        <w:t>Supply</w:t>
      </w:r>
      <w:proofErr w:type="spellEnd"/>
      <w:r w:rsidRPr="00D05614">
        <w:rPr>
          <w:rFonts w:ascii="Courier New" w:hAnsi="Courier New" w:cs="Courier New"/>
          <w:sz w:val="24"/>
          <w:szCs w:val="24"/>
        </w:rPr>
        <w:t>, también llamado Sistema de Alimentación Ininterrumpida</w:t>
      </w:r>
      <w:r>
        <w:rPr>
          <w:rFonts w:ascii="Courier New" w:hAnsi="Courier New" w:cs="Courier New"/>
          <w:sz w:val="24"/>
          <w:szCs w:val="24"/>
        </w:rPr>
        <w:t>.</w:t>
      </w:r>
    </w:p>
    <w:p w14:paraId="73BCE532" w14:textId="30B19478" w:rsidR="00D05614" w:rsidRDefault="00D05614" w:rsidP="00970004">
      <w:pPr>
        <w:pStyle w:val="Prrafodelista"/>
        <w:ind w:left="1080"/>
        <w:jc w:val="both"/>
        <w:rPr>
          <w:rFonts w:ascii="Courier New" w:hAnsi="Courier New" w:cs="Courier New"/>
          <w:sz w:val="24"/>
          <w:szCs w:val="24"/>
        </w:rPr>
      </w:pPr>
    </w:p>
    <w:p w14:paraId="27998940" w14:textId="28411C61" w:rsidR="00D05614" w:rsidRDefault="0089337B" w:rsidP="0089337B">
      <w:pPr>
        <w:pStyle w:val="Prrafodelista"/>
        <w:ind w:left="108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89337B">
        <w:rPr>
          <w:rFonts w:ascii="Courier New" w:hAnsi="Courier New" w:cs="Courier New"/>
          <w:b/>
          <w:bCs/>
          <w:sz w:val="28"/>
          <w:szCs w:val="28"/>
        </w:rPr>
        <w:t>Partes internas</w:t>
      </w:r>
    </w:p>
    <w:p w14:paraId="0834FBC4" w14:textId="77777777" w:rsidR="0089337B" w:rsidRDefault="0089337B" w:rsidP="0089337B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1)Fuente de poder: </w:t>
      </w:r>
    </w:p>
    <w:p w14:paraId="64EA86CC" w14:textId="0EB562D9" w:rsidR="0089337B" w:rsidRDefault="0089337B" w:rsidP="0089337B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Pr="0089337B">
        <w:rPr>
          <w:rFonts w:ascii="Courier New" w:hAnsi="Courier New" w:cs="Courier New"/>
          <w:sz w:val="24"/>
          <w:szCs w:val="24"/>
        </w:rPr>
        <w:t>s un componente del computador que se encarga de transformar una corriente eléctrica alterna en una corriente eléctrica continua</w:t>
      </w:r>
      <w:r>
        <w:rPr>
          <w:rFonts w:ascii="Courier New" w:hAnsi="Courier New" w:cs="Courier New"/>
          <w:sz w:val="24"/>
          <w:szCs w:val="24"/>
        </w:rPr>
        <w:t>.</w:t>
      </w:r>
    </w:p>
    <w:p w14:paraId="3A629E50" w14:textId="30581C7C" w:rsidR="0089337B" w:rsidRDefault="0089337B" w:rsidP="0089337B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2)Microprocesador:</w:t>
      </w:r>
    </w:p>
    <w:p w14:paraId="3F4995F1" w14:textId="66A8AC17" w:rsidR="0089337B" w:rsidRDefault="0089337B" w:rsidP="0089337B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Pr="0089337B">
        <w:rPr>
          <w:rFonts w:ascii="Courier New" w:hAnsi="Courier New" w:cs="Courier New"/>
          <w:sz w:val="24"/>
          <w:szCs w:val="24"/>
        </w:rPr>
        <w:t>s aquel chip que se encuentra integrado en la placa base y que se encarga de ejecutar las instrucciones que ordena el usuario</w:t>
      </w:r>
      <w:r>
        <w:rPr>
          <w:rFonts w:ascii="Courier New" w:hAnsi="Courier New" w:cs="Courier New"/>
          <w:sz w:val="24"/>
          <w:szCs w:val="24"/>
        </w:rPr>
        <w:t>.</w:t>
      </w:r>
    </w:p>
    <w:p w14:paraId="6FDEE50A" w14:textId="3728BDEB" w:rsidR="0089337B" w:rsidRDefault="0089337B" w:rsidP="0089337B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3)Memoria RAM:</w:t>
      </w:r>
    </w:p>
    <w:p w14:paraId="1570B4D1" w14:textId="74BCB7B8" w:rsidR="00101310" w:rsidRDefault="0089337B" w:rsidP="00101310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</w:t>
      </w:r>
      <w:r w:rsidRPr="0089337B">
        <w:rPr>
          <w:rFonts w:ascii="Courier New" w:hAnsi="Courier New" w:cs="Courier New"/>
          <w:sz w:val="24"/>
          <w:szCs w:val="24"/>
        </w:rPr>
        <w:t xml:space="preserve">a memoria de acceso aleatorio (RAM) es </w:t>
      </w:r>
      <w:r w:rsidR="00101310">
        <w:rPr>
          <w:rFonts w:ascii="Courier New" w:hAnsi="Courier New" w:cs="Courier New"/>
          <w:sz w:val="24"/>
          <w:szCs w:val="24"/>
        </w:rPr>
        <w:t xml:space="preserve">el </w:t>
      </w:r>
      <w:r w:rsidRPr="0089337B">
        <w:rPr>
          <w:rFonts w:ascii="Courier New" w:hAnsi="Courier New" w:cs="Courier New"/>
          <w:sz w:val="24"/>
          <w:szCs w:val="24"/>
        </w:rPr>
        <w:t>almacenamiento de datos a corto plazo del sistema.</w:t>
      </w:r>
    </w:p>
    <w:p w14:paraId="06E0F2A0" w14:textId="13E3DCEA" w:rsidR="00101310" w:rsidRDefault="00101310" w:rsidP="00101310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4)Disco duro:</w:t>
      </w:r>
    </w:p>
    <w:p w14:paraId="279EA745" w14:textId="55E36B7B" w:rsidR="00101310" w:rsidRDefault="00101310" w:rsidP="00101310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Pr="00101310">
        <w:rPr>
          <w:rFonts w:ascii="Courier New" w:hAnsi="Courier New" w:cs="Courier New"/>
          <w:sz w:val="24"/>
          <w:szCs w:val="24"/>
        </w:rPr>
        <w:t>s el componente de hardware donde se almacena todo su contenido digital.</w:t>
      </w:r>
    </w:p>
    <w:p w14:paraId="109F353D" w14:textId="77777777" w:rsidR="00101310" w:rsidRDefault="0010131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B20E5DC" w14:textId="77777777" w:rsidR="00101310" w:rsidRDefault="00101310" w:rsidP="00101310">
      <w:pPr>
        <w:pStyle w:val="Prrafodelist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Tarjeta de video:</w:t>
      </w:r>
    </w:p>
    <w:p w14:paraId="540EC689" w14:textId="707A0838" w:rsidR="00101310" w:rsidRDefault="00101310" w:rsidP="00101310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</w:t>
      </w:r>
      <w:r w:rsidRPr="00101310">
        <w:t xml:space="preserve"> </w:t>
      </w:r>
      <w:r w:rsidRPr="00101310">
        <w:rPr>
          <w:rFonts w:ascii="Courier New" w:hAnsi="Courier New" w:cs="Courier New"/>
          <w:sz w:val="24"/>
          <w:szCs w:val="24"/>
        </w:rPr>
        <w:t>un componente que viene integrada en la placa base del PC o se instala a parte para ampliar sus capacidades.</w:t>
      </w:r>
    </w:p>
    <w:p w14:paraId="088D75D7" w14:textId="77777777" w:rsidR="00101310" w:rsidRDefault="00101310" w:rsidP="00101310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6)Placa base:</w:t>
      </w:r>
      <w:r w:rsidRPr="00101310">
        <w:t xml:space="preserve"> </w:t>
      </w:r>
    </w:p>
    <w:p w14:paraId="149A32C6" w14:textId="2063FFB7" w:rsidR="00101310" w:rsidRDefault="00101310" w:rsidP="00101310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</w:t>
      </w:r>
      <w:r w:rsidRPr="00101310">
        <w:rPr>
          <w:rFonts w:ascii="Courier New" w:hAnsi="Courier New" w:cs="Courier New"/>
          <w:sz w:val="24"/>
          <w:szCs w:val="24"/>
        </w:rPr>
        <w:t xml:space="preserve"> en la que se conectan todos los componentes internos del ordenador, desde el procesador hasta los discos duros, la memoria RAM o la tarjeta gráfica.</w:t>
      </w:r>
    </w:p>
    <w:p w14:paraId="3755CB80" w14:textId="716CB3EE" w:rsidR="00101310" w:rsidRDefault="00101310" w:rsidP="00101310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</w:p>
    <w:p w14:paraId="723FA7C5" w14:textId="0F956A7A" w:rsidR="00101310" w:rsidRDefault="00101310" w:rsidP="00101310">
      <w:pPr>
        <w:pStyle w:val="Prrafodelista"/>
        <w:ind w:left="1080"/>
        <w:rPr>
          <w:rFonts w:ascii="Courier New" w:hAnsi="Courier New" w:cs="Courier New"/>
          <w:b/>
          <w:bCs/>
          <w:sz w:val="24"/>
          <w:szCs w:val="24"/>
        </w:rPr>
      </w:pPr>
      <w:r w:rsidRPr="00101310">
        <w:rPr>
          <w:rFonts w:ascii="Courier New" w:hAnsi="Courier New" w:cs="Courier New"/>
          <w:b/>
          <w:bCs/>
          <w:sz w:val="24"/>
          <w:szCs w:val="24"/>
        </w:rPr>
        <w:t>Preguntas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72228C08" w14:textId="114B31B9" w:rsidR="002421EC" w:rsidRPr="004F26A6" w:rsidRDefault="004F26A6" w:rsidP="004F26A6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¿</w:t>
      </w:r>
      <w:proofErr w:type="spellStart"/>
      <w:r w:rsidR="002421EC">
        <w:rPr>
          <w:rFonts w:ascii="Courier New" w:hAnsi="Courier New" w:cs="Courier New"/>
          <w:sz w:val="24"/>
          <w:szCs w:val="24"/>
        </w:rPr>
        <w:t>donde</w:t>
      </w:r>
      <w:proofErr w:type="spellEnd"/>
      <w:r w:rsidR="002421EC">
        <w:rPr>
          <w:rFonts w:ascii="Courier New" w:hAnsi="Courier New" w:cs="Courier New"/>
          <w:sz w:val="24"/>
          <w:szCs w:val="24"/>
        </w:rPr>
        <w:t xml:space="preserve"> se conectan todos los componentes internos?</w:t>
      </w:r>
    </w:p>
    <w:p w14:paraId="0CBF2D9F" w14:textId="6B51CC22" w:rsidR="004F26A6" w:rsidRDefault="004F26A6" w:rsidP="004F26A6">
      <w:pPr>
        <w:pStyle w:val="Prrafodelista"/>
        <w:ind w:left="21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La placa base.</w:t>
      </w:r>
    </w:p>
    <w:p w14:paraId="08FE8303" w14:textId="3C111E00" w:rsidR="002421EC" w:rsidRDefault="002421EC" w:rsidP="004F26A6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También es llamado parlante.</w:t>
      </w:r>
    </w:p>
    <w:p w14:paraId="77B8C455" w14:textId="69D94F30" w:rsidR="004F26A6" w:rsidRDefault="004F26A6" w:rsidP="004F26A6">
      <w:pPr>
        <w:pStyle w:val="Prrafodelista"/>
        <w:ind w:left="21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Las bocinas.</w:t>
      </w:r>
    </w:p>
    <w:p w14:paraId="6F15E95D" w14:textId="50BFDBCC" w:rsidR="002421EC" w:rsidRDefault="002421EC" w:rsidP="004F26A6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 el almacenamiento temporal de datos y pasos.</w:t>
      </w:r>
    </w:p>
    <w:p w14:paraId="6B6013F9" w14:textId="410F1C82" w:rsidR="004F26A6" w:rsidRPr="004F26A6" w:rsidRDefault="004F26A6" w:rsidP="004F26A6">
      <w:pPr>
        <w:pStyle w:val="Prrafodelista"/>
        <w:ind w:left="216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Memoria RAM</w:t>
      </w:r>
    </w:p>
    <w:p w14:paraId="2A2C3325" w14:textId="7BC57539" w:rsidR="002421EC" w:rsidRDefault="002421EC" w:rsidP="004F26A6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¿el teclado esta inspirado en las </w:t>
      </w:r>
      <w:proofErr w:type="spellStart"/>
      <w:r>
        <w:rPr>
          <w:rFonts w:ascii="Courier New" w:hAnsi="Courier New" w:cs="Courier New"/>
          <w:sz w:val="24"/>
          <w:szCs w:val="24"/>
        </w:rPr>
        <w:t>maquinas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de escribir?</w:t>
      </w:r>
    </w:p>
    <w:p w14:paraId="612F0F48" w14:textId="62033EDC" w:rsidR="004F26A6" w:rsidRPr="004F26A6" w:rsidRDefault="004F26A6" w:rsidP="004F26A6">
      <w:pPr>
        <w:pStyle w:val="Prrafodelista"/>
        <w:ind w:left="216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si</w:t>
      </w:r>
    </w:p>
    <w:p w14:paraId="47E1F386" w14:textId="318F6ED7" w:rsidR="002421EC" w:rsidRDefault="002421EC" w:rsidP="004F26A6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¿el mouse es un dispositivo de entrada?</w:t>
      </w:r>
    </w:p>
    <w:p w14:paraId="669BFDAD" w14:textId="15C4F655" w:rsidR="004F26A6" w:rsidRPr="004F26A6" w:rsidRDefault="004F26A6" w:rsidP="004F26A6">
      <w:pPr>
        <w:pStyle w:val="Prrafodelista"/>
        <w:ind w:left="216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correcto</w:t>
      </w:r>
    </w:p>
    <w:p w14:paraId="5997B754" w14:textId="402AE9B4" w:rsidR="002421EC" w:rsidRDefault="002421EC" w:rsidP="004F26A6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¿el teclado es un dispositivo de salida</w:t>
      </w:r>
      <w:r w:rsidR="004F26A6">
        <w:rPr>
          <w:rFonts w:ascii="Courier New" w:hAnsi="Courier New" w:cs="Courier New"/>
          <w:sz w:val="24"/>
          <w:szCs w:val="24"/>
        </w:rPr>
        <w:t>?</w:t>
      </w:r>
    </w:p>
    <w:p w14:paraId="49547B87" w14:textId="4B2F381A" w:rsidR="004F26A6" w:rsidRPr="004F26A6" w:rsidRDefault="004F26A6" w:rsidP="004F26A6">
      <w:pPr>
        <w:pStyle w:val="Prrafodelista"/>
        <w:ind w:left="216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No</w:t>
      </w:r>
    </w:p>
    <w:p w14:paraId="18FABCCE" w14:textId="53496DAD" w:rsidR="004F26A6" w:rsidRDefault="004F26A6" w:rsidP="004F26A6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¿Es necesario tener un monitor?</w:t>
      </w:r>
    </w:p>
    <w:p w14:paraId="43015D97" w14:textId="765BAF0D" w:rsidR="004F26A6" w:rsidRPr="004F26A6" w:rsidRDefault="004F26A6" w:rsidP="004F26A6">
      <w:pPr>
        <w:pStyle w:val="Prrafodelista"/>
        <w:ind w:left="216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SI</w:t>
      </w:r>
    </w:p>
    <w:p w14:paraId="686F8E79" w14:textId="365779A3" w:rsidR="004F26A6" w:rsidRDefault="004F26A6" w:rsidP="004F26A6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¿el </w:t>
      </w:r>
      <w:proofErr w:type="spellStart"/>
      <w:r>
        <w:rPr>
          <w:rFonts w:ascii="Courier New" w:hAnsi="Courier New" w:cs="Courier New"/>
          <w:sz w:val="24"/>
          <w:szCs w:val="24"/>
        </w:rPr>
        <w:t>cpu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se encarga de procesar información?</w:t>
      </w:r>
    </w:p>
    <w:p w14:paraId="54E23C0E" w14:textId="5B49EA4C" w:rsidR="004F26A6" w:rsidRPr="004F26A6" w:rsidRDefault="004F26A6" w:rsidP="004F26A6">
      <w:pPr>
        <w:pStyle w:val="Prrafodelista"/>
        <w:ind w:left="216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Correcto</w:t>
      </w:r>
    </w:p>
    <w:p w14:paraId="44FE02DB" w14:textId="3DAE558D" w:rsidR="004F26A6" w:rsidRDefault="004F26A6" w:rsidP="004F26A6">
      <w:pPr>
        <w:pStyle w:val="Prrafodelista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¿es importante la placa base?</w:t>
      </w:r>
    </w:p>
    <w:p w14:paraId="58CE5E10" w14:textId="34127C7B" w:rsidR="004F26A6" w:rsidRPr="004F26A6" w:rsidRDefault="004F26A6" w:rsidP="004F26A6">
      <w:pPr>
        <w:pStyle w:val="Prrafodelista"/>
        <w:ind w:left="216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Es esencial.</w:t>
      </w:r>
    </w:p>
    <w:p w14:paraId="2F20BBFC" w14:textId="443E3A13" w:rsidR="004F26A6" w:rsidRDefault="004F26A6" w:rsidP="004F26A6">
      <w:pPr>
        <w:ind w:left="1800"/>
        <w:rPr>
          <w:rFonts w:ascii="Courier New" w:hAnsi="Courier New" w:cs="Courier New"/>
          <w:sz w:val="24"/>
          <w:szCs w:val="24"/>
        </w:rPr>
      </w:pPr>
      <w:proofErr w:type="gramStart"/>
      <w:r w:rsidRPr="004F26A6">
        <w:rPr>
          <w:rFonts w:ascii="Courier New" w:hAnsi="Courier New" w:cs="Courier New"/>
          <w:sz w:val="24"/>
          <w:szCs w:val="24"/>
        </w:rPr>
        <w:t>10)¿</w:t>
      </w:r>
      <w:proofErr w:type="gramEnd"/>
      <w:r w:rsidRPr="004F26A6">
        <w:rPr>
          <w:rFonts w:ascii="Courier New" w:hAnsi="Courier New" w:cs="Courier New"/>
          <w:sz w:val="24"/>
          <w:szCs w:val="24"/>
        </w:rPr>
        <w:t>El micrófono es un dispositivo de entrada?</w:t>
      </w:r>
    </w:p>
    <w:p w14:paraId="2246B801" w14:textId="33CAC3BF" w:rsidR="004F26A6" w:rsidRDefault="004F26A6" w:rsidP="004F26A6">
      <w:pPr>
        <w:ind w:left="180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 xml:space="preserve">De </w:t>
      </w:r>
      <w:proofErr w:type="gramStart"/>
      <w:r>
        <w:rPr>
          <w:rFonts w:ascii="Courier New" w:hAnsi="Courier New" w:cs="Courier New"/>
          <w:color w:val="FF0000"/>
          <w:sz w:val="24"/>
          <w:szCs w:val="24"/>
        </w:rPr>
        <w:t>entrada</w:t>
      </w:r>
      <w:proofErr w:type="gramEnd"/>
      <w:r>
        <w:rPr>
          <w:rFonts w:ascii="Courier New" w:hAnsi="Courier New" w:cs="Courier New"/>
          <w:color w:val="FF0000"/>
          <w:sz w:val="24"/>
          <w:szCs w:val="24"/>
        </w:rPr>
        <w:t xml:space="preserve"> de audio.</w:t>
      </w:r>
    </w:p>
    <w:p w14:paraId="04C43B79" w14:textId="77777777" w:rsidR="004F26A6" w:rsidRPr="004F26A6" w:rsidRDefault="004F26A6" w:rsidP="004F26A6">
      <w:pPr>
        <w:ind w:left="1800"/>
        <w:rPr>
          <w:rFonts w:ascii="Courier New" w:hAnsi="Courier New" w:cs="Courier New"/>
          <w:color w:val="FF0000"/>
          <w:sz w:val="24"/>
          <w:szCs w:val="24"/>
        </w:rPr>
      </w:pPr>
    </w:p>
    <w:p w14:paraId="1EAAEBC7" w14:textId="77777777" w:rsidR="004F26A6" w:rsidRPr="002421EC" w:rsidRDefault="004F26A6" w:rsidP="00101310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</w:p>
    <w:p w14:paraId="1F543454" w14:textId="77777777" w:rsidR="00101310" w:rsidRPr="00101310" w:rsidRDefault="00101310" w:rsidP="00101310">
      <w:pPr>
        <w:pStyle w:val="Prrafodelista"/>
        <w:ind w:left="1080"/>
        <w:rPr>
          <w:rFonts w:ascii="Courier New" w:hAnsi="Courier New" w:cs="Courier New"/>
          <w:b/>
          <w:bCs/>
          <w:sz w:val="24"/>
          <w:szCs w:val="24"/>
        </w:rPr>
      </w:pPr>
    </w:p>
    <w:p w14:paraId="79E1CFCF" w14:textId="77777777" w:rsidR="0089337B" w:rsidRPr="0089337B" w:rsidRDefault="0089337B" w:rsidP="0089337B">
      <w:pPr>
        <w:pStyle w:val="Prrafodelista"/>
        <w:ind w:left="1080"/>
        <w:rPr>
          <w:rFonts w:ascii="Courier New" w:hAnsi="Courier New" w:cs="Courier New"/>
          <w:sz w:val="24"/>
          <w:szCs w:val="24"/>
        </w:rPr>
      </w:pPr>
    </w:p>
    <w:sectPr w:rsidR="0089337B" w:rsidRPr="0089337B" w:rsidSect="00970004">
      <w:headerReference w:type="default" r:id="rId8"/>
      <w:footerReference w:type="default" r:id="rId9"/>
      <w:pgSz w:w="12240" w:h="15840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9273" w14:textId="77777777" w:rsidR="0046167E" w:rsidRDefault="0046167E" w:rsidP="00AE117A">
      <w:pPr>
        <w:spacing w:after="0" w:line="240" w:lineRule="auto"/>
      </w:pPr>
      <w:r>
        <w:separator/>
      </w:r>
    </w:p>
  </w:endnote>
  <w:endnote w:type="continuationSeparator" w:id="0">
    <w:p w14:paraId="529F7E8A" w14:textId="77777777" w:rsidR="0046167E" w:rsidRDefault="0046167E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24652559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2D7CFC06" wp14:editId="2EDD3AC9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57567CE8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48B4" w14:textId="77777777" w:rsidR="0046167E" w:rsidRDefault="0046167E" w:rsidP="00AE117A">
      <w:pPr>
        <w:spacing w:after="0" w:line="240" w:lineRule="auto"/>
      </w:pPr>
      <w:r>
        <w:separator/>
      </w:r>
    </w:p>
  </w:footnote>
  <w:footnote w:type="continuationSeparator" w:id="0">
    <w:p w14:paraId="3934B3D7" w14:textId="77777777" w:rsidR="0046167E" w:rsidRDefault="0046167E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8B6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63C51F52" wp14:editId="1C4F6907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0AFE2BDD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53E5642C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2240D03E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36E"/>
    <w:multiLevelType w:val="hybridMultilevel"/>
    <w:tmpl w:val="5F54B8C4"/>
    <w:lvl w:ilvl="0" w:tplc="2760FF3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D6A2C"/>
    <w:multiLevelType w:val="hybridMultilevel"/>
    <w:tmpl w:val="6082F9B0"/>
    <w:lvl w:ilvl="0" w:tplc="2760F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263001">
    <w:abstractNumId w:val="2"/>
  </w:num>
  <w:num w:numId="2" w16cid:durableId="1139347360">
    <w:abstractNumId w:val="1"/>
  </w:num>
  <w:num w:numId="3" w16cid:durableId="1415932615">
    <w:abstractNumId w:val="3"/>
  </w:num>
  <w:num w:numId="4" w16cid:durableId="190502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101310"/>
    <w:rsid w:val="00127D6B"/>
    <w:rsid w:val="0015217D"/>
    <w:rsid w:val="0015488F"/>
    <w:rsid w:val="002421EC"/>
    <w:rsid w:val="00252016"/>
    <w:rsid w:val="003B386B"/>
    <w:rsid w:val="0046167E"/>
    <w:rsid w:val="004F26A6"/>
    <w:rsid w:val="006358FB"/>
    <w:rsid w:val="006C4F2F"/>
    <w:rsid w:val="00732C34"/>
    <w:rsid w:val="007B2074"/>
    <w:rsid w:val="007D7CE8"/>
    <w:rsid w:val="008228B9"/>
    <w:rsid w:val="0089337B"/>
    <w:rsid w:val="0090504E"/>
    <w:rsid w:val="00970004"/>
    <w:rsid w:val="00A35F86"/>
    <w:rsid w:val="00AE117A"/>
    <w:rsid w:val="00B00913"/>
    <w:rsid w:val="00B00F82"/>
    <w:rsid w:val="00B211DA"/>
    <w:rsid w:val="00BD5DC1"/>
    <w:rsid w:val="00CD1838"/>
    <w:rsid w:val="00D00743"/>
    <w:rsid w:val="00D05614"/>
    <w:rsid w:val="00D56C5A"/>
    <w:rsid w:val="00EF0D1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2CCAF3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David Lec</cp:lastModifiedBy>
  <cp:revision>2</cp:revision>
  <dcterms:created xsi:type="dcterms:W3CDTF">2022-04-30T06:21:00Z</dcterms:created>
  <dcterms:modified xsi:type="dcterms:W3CDTF">2022-04-30T06:21:00Z</dcterms:modified>
</cp:coreProperties>
</file>