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193040</wp:posOffset>
            </wp:positionH>
            <wp:positionV relativeFrom="paragraph">
              <wp:posOffset>1287145</wp:posOffset>
            </wp:positionV>
            <wp:extent cx="5400040" cy="342963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1574614</wp:posOffset>
            </wp:positionV>
            <wp:extent cx="5400040" cy="357742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7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