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D79D5" w14:textId="088DEA70" w:rsidR="004F0433" w:rsidRDefault="004F0433">
      <w:r>
        <w:rPr>
          <w:noProof/>
        </w:rPr>
        <w:drawing>
          <wp:anchor distT="0" distB="0" distL="114300" distR="114300" simplePos="0" relativeHeight="251658240" behindDoc="0" locked="0" layoutInCell="1" allowOverlap="1" wp14:anchorId="38AF6DE8" wp14:editId="05D22143">
            <wp:simplePos x="0" y="0"/>
            <wp:positionH relativeFrom="column">
              <wp:posOffset>-1871815</wp:posOffset>
            </wp:positionH>
            <wp:positionV relativeFrom="paragraph">
              <wp:posOffset>2169039</wp:posOffset>
            </wp:positionV>
            <wp:extent cx="8074006" cy="3825058"/>
            <wp:effectExtent l="0" t="9208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4006" cy="38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06531E" w14:textId="4A82D6E2" w:rsidR="004F0433" w:rsidRDefault="004F043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A853BE" wp14:editId="6EEB46DA">
            <wp:simplePos x="0" y="0"/>
            <wp:positionH relativeFrom="margin">
              <wp:align>center</wp:align>
            </wp:positionH>
            <wp:positionV relativeFrom="paragraph">
              <wp:posOffset>2145030</wp:posOffset>
            </wp:positionV>
            <wp:extent cx="7941654" cy="3760559"/>
            <wp:effectExtent l="0" t="508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1654" cy="37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9F81090" w14:textId="6EB1BAC1" w:rsidR="004F0433" w:rsidRDefault="004F043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531877" wp14:editId="05D93AAA">
            <wp:simplePos x="0" y="0"/>
            <wp:positionH relativeFrom="margin">
              <wp:posOffset>-1528598</wp:posOffset>
            </wp:positionH>
            <wp:positionV relativeFrom="paragraph">
              <wp:posOffset>2182714</wp:posOffset>
            </wp:positionV>
            <wp:extent cx="8324577" cy="3941882"/>
            <wp:effectExtent l="635" t="0" r="127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4577" cy="394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51E40F" w14:textId="7AC14806" w:rsidR="004F0433" w:rsidRDefault="004F043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4E526D" wp14:editId="0F9E2966">
            <wp:simplePos x="0" y="0"/>
            <wp:positionH relativeFrom="margin">
              <wp:posOffset>-1680003</wp:posOffset>
            </wp:positionH>
            <wp:positionV relativeFrom="paragraph">
              <wp:posOffset>2147472</wp:posOffset>
            </wp:positionV>
            <wp:extent cx="8191401" cy="3878820"/>
            <wp:effectExtent l="3493" t="0" r="4127" b="4128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401" cy="38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F7B2DF" w14:textId="3581D3C0" w:rsidR="004F0433" w:rsidRDefault="004F043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1FE3FD" wp14:editId="2C2AA1BF">
            <wp:simplePos x="0" y="0"/>
            <wp:positionH relativeFrom="margin">
              <wp:posOffset>-1414827</wp:posOffset>
            </wp:positionH>
            <wp:positionV relativeFrom="paragraph">
              <wp:posOffset>1976726</wp:posOffset>
            </wp:positionV>
            <wp:extent cx="7565262" cy="3582329"/>
            <wp:effectExtent l="0" t="8890" r="8255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0295" cy="35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FBD205" w14:textId="1F5653E5" w:rsidR="00731FE3" w:rsidRDefault="004F043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E0DE3D7" wp14:editId="1427461E">
            <wp:simplePos x="0" y="0"/>
            <wp:positionH relativeFrom="margin">
              <wp:posOffset>-1553879</wp:posOffset>
            </wp:positionH>
            <wp:positionV relativeFrom="paragraph">
              <wp:posOffset>2210534</wp:posOffset>
            </wp:positionV>
            <wp:extent cx="8191401" cy="3878820"/>
            <wp:effectExtent l="3493" t="0" r="4127" b="4128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401" cy="38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433"/>
    <w:rsid w:val="004F0433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07CF3F"/>
  <w15:chartTrackingRefBased/>
  <w15:docId w15:val="{FC99A26B-D59B-405F-A521-61341877D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2021-11-04T21:55:00Z</dcterms:created>
  <dcterms:modified xsi:type="dcterms:W3CDTF">2021-11-04T21:58:00Z</dcterms:modified>
</cp:coreProperties>
</file>