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4309" w:rsidRDefault="009D4309" w:rsidP="009D4309">
      <w:r>
        <w:t>Instructions: answer these questions / Answer these questions.</w:t>
      </w:r>
    </w:p>
    <w:p w:rsidR="009D4309" w:rsidRDefault="009D4309" w:rsidP="009D4309"/>
    <w:p w:rsidR="009D4309" w:rsidRDefault="009D4309" w:rsidP="009D4309">
      <w:r>
        <w:t>Who is your favorite male athlete? Kevin</w:t>
      </w:r>
    </w:p>
    <w:p w:rsidR="00AD6018" w:rsidRDefault="009D4309">
      <w:r>
        <w:t xml:space="preserve">Cordón Who is your favorite female athlete? Ana Lucía Martínez Why? because they are inspiring, and an example of moving forward. What is your favorite sports team? Chicano Bulls Do you watch any sports on TV? Which? soccer, basketball What are two sports that you don't like? swimming, I can't swim What sport or activity do you want to try? </w:t>
      </w:r>
      <w:r w:rsidR="00E02AF3">
        <w:t>S</w:t>
      </w:r>
      <w:r>
        <w:t>kydiving</w:t>
      </w:r>
    </w:p>
    <w:p w:rsidR="00E02AF3" w:rsidRDefault="00E02AF3">
      <w:r>
        <w:t xml:space="preserve">Buena noche seño le envió la tarea, bendiciones  </w:t>
      </w:r>
      <w:r w:rsidR="00282B95">
        <w:rPr>
          <mc:AlternateContent>
            <mc:Choice Requires="w16se"/>
            <mc:Fallback>
              <w:rFonts w:ascii="Segoe UI Emoji" w:eastAsia="Segoe UI Emoji" w:hAnsi="Segoe UI Emoji" w:cs="Segoe UI Emoji"/>
            </mc:Fallback>
          </mc:AlternateContent>
        </w:rPr>
        <mc:AlternateContent>
          <mc:Choice Requires="w16se">
            <w16se:symEx w16se:font="Segoe UI Emoji" w16se:char="1F64C"/>
          </mc:Choice>
          <mc:Fallback>
            <w:t>🙌</w:t>
          </mc:Fallback>
        </mc:AlternateContent>
      </w:r>
    </w:p>
    <w:sectPr w:rsidR="00E02AF3">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18"/>
    <w:rsid w:val="00282B95"/>
    <w:rsid w:val="009D4309"/>
    <w:rsid w:val="00AD6018"/>
    <w:rsid w:val="00E02AF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0E54BB32"/>
  <w15:chartTrackingRefBased/>
  <w15:docId w15:val="{882AF3EB-F1F6-4742-85C2-F55059F6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AD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AD6018"/>
    <w:rPr>
      <w:rFonts w:ascii="Courier New" w:hAnsi="Courier New" w:cs="Courier New"/>
      <w:sz w:val="20"/>
      <w:szCs w:val="20"/>
    </w:rPr>
  </w:style>
  <w:style w:type="character" w:customStyle="1" w:styleId="y2iqfc">
    <w:name w:val="y2iqfc"/>
    <w:basedOn w:val="Fuentedeprrafopredeter"/>
    <w:rsid w:val="00AD6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432</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Xjxjudud3ii299jxjxjxkzlswp@outlook.es</dc:creator>
  <cp:keywords/>
  <dc:description/>
  <cp:lastModifiedBy>Xjxjudud3ii299jxjxjxkzlswp@outlook.es</cp:lastModifiedBy>
  <cp:revision>2</cp:revision>
  <dcterms:created xsi:type="dcterms:W3CDTF">2021-11-03T05:27:00Z</dcterms:created>
  <dcterms:modified xsi:type="dcterms:W3CDTF">2021-11-03T05:27:00Z</dcterms:modified>
</cp:coreProperties>
</file>