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4929" w:rsidRDefault="006E005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-706911</wp:posOffset>
            </wp:positionH>
            <wp:positionV relativeFrom="paragraph">
              <wp:posOffset>5482344</wp:posOffset>
            </wp:positionV>
            <wp:extent cx="6518910" cy="3395759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910" cy="3395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C4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-795655</wp:posOffset>
            </wp:positionH>
            <wp:positionV relativeFrom="paragraph">
              <wp:posOffset>0</wp:posOffset>
            </wp:positionV>
            <wp:extent cx="6780530" cy="6250940"/>
            <wp:effectExtent l="0" t="0" r="127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0530" cy="625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49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29"/>
    <w:rsid w:val="00234929"/>
    <w:rsid w:val="004E4376"/>
    <w:rsid w:val="004F2B7D"/>
    <w:rsid w:val="004F3C4F"/>
    <w:rsid w:val="006B27F3"/>
    <w:rsid w:val="006E005B"/>
    <w:rsid w:val="0070393C"/>
    <w:rsid w:val="00D65008"/>
    <w:rsid w:val="00E4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789718D-2EA0-664B-B4CC-B1028243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karenmiranda1973@gmail.com</dc:creator>
  <cp:keywords/>
  <dc:description/>
  <cp:lastModifiedBy>karenmiranda1973@gmail.com</cp:lastModifiedBy>
  <cp:revision>2</cp:revision>
  <dcterms:created xsi:type="dcterms:W3CDTF">2021-05-19T01:26:00Z</dcterms:created>
  <dcterms:modified xsi:type="dcterms:W3CDTF">2021-05-19T01:26:00Z</dcterms:modified>
</cp:coreProperties>
</file>