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C91" w:rsidRPr="00AB19DD" w:rsidRDefault="004B1300">
      <w:pPr>
        <w:rPr>
          <w:color w:val="FF0000"/>
          <w:sz w:val="28"/>
          <w:szCs w:val="28"/>
        </w:rPr>
      </w:pPr>
      <w:r w:rsidRPr="00AB19DD">
        <w:rPr>
          <w:color w:val="FF0000"/>
          <w:sz w:val="28"/>
          <w:szCs w:val="28"/>
        </w:rPr>
        <w:t>Procesos</w:t>
      </w:r>
      <w:r w:rsidR="00464C91" w:rsidRPr="00AB19DD">
        <w:rPr>
          <w:color w:val="FF0000"/>
          <w:sz w:val="28"/>
          <w:szCs w:val="28"/>
        </w:rPr>
        <w:t xml:space="preserve">  </w:t>
      </w:r>
      <w:r w:rsidRPr="00AB19DD">
        <w:rPr>
          <w:color w:val="FF0000"/>
          <w:sz w:val="28"/>
          <w:szCs w:val="28"/>
        </w:rPr>
        <w:t xml:space="preserve">productivos </w:t>
      </w:r>
      <w:r w:rsidR="0080201A" w:rsidRPr="00AB19DD">
        <w:rPr>
          <w:color w:val="FF0000"/>
          <w:sz w:val="28"/>
          <w:szCs w:val="28"/>
        </w:rPr>
        <w:t>tecnificado</w:t>
      </w:r>
    </w:p>
    <w:p w:rsidR="0080201A" w:rsidRDefault="005F1C0A">
      <w:pPr>
        <w:rPr>
          <w:color w:val="C00000"/>
          <w:sz w:val="24"/>
          <w:szCs w:val="24"/>
        </w:rPr>
      </w:pPr>
      <w:r w:rsidRPr="005F1C0A">
        <w:rPr>
          <w:color w:val="C00000"/>
          <w:sz w:val="24"/>
          <w:szCs w:val="24"/>
        </w:rPr>
        <w:t xml:space="preserve">Artesanal </w:t>
      </w:r>
    </w:p>
    <w:p w:rsidR="005F1C0A" w:rsidRDefault="009D6FD0">
      <w:pPr>
        <w:rPr>
          <w:color w:val="000000" w:themeColor="text1"/>
          <w:sz w:val="24"/>
          <w:szCs w:val="24"/>
        </w:rPr>
      </w:pPr>
      <w:r w:rsidRPr="00513BB6">
        <w:rPr>
          <w:color w:val="000000" w:themeColor="text1"/>
          <w:sz w:val="24"/>
          <w:szCs w:val="24"/>
        </w:rPr>
        <w:t xml:space="preserve">Dedicación y esfuerzo por parte del artesano </w:t>
      </w:r>
    </w:p>
    <w:p w:rsidR="00BF15E6" w:rsidRDefault="00D22C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Cálida óptima </w:t>
      </w:r>
      <w:r w:rsidR="00EC6C76">
        <w:rPr>
          <w:color w:val="000000" w:themeColor="text1"/>
          <w:sz w:val="24"/>
          <w:szCs w:val="24"/>
        </w:rPr>
        <w:t xml:space="preserve">del producto </w:t>
      </w:r>
    </w:p>
    <w:p w:rsidR="00EC6C76" w:rsidRDefault="002C7E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Cada producto  es único </w:t>
      </w:r>
    </w:p>
    <w:p w:rsidR="002C7E43" w:rsidRDefault="002C7E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 precio  del producto es elevado </w:t>
      </w:r>
    </w:p>
    <w:p w:rsidR="006E01C2" w:rsidRDefault="006E01C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Largo tiempo de producción </w:t>
      </w:r>
    </w:p>
    <w:p w:rsidR="006E01C2" w:rsidRDefault="005E46F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Casi nula contaminación ambiental </w:t>
      </w:r>
    </w:p>
    <w:p w:rsidR="005E46F3" w:rsidRDefault="003F70B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Industrial </w:t>
      </w:r>
    </w:p>
    <w:p w:rsidR="003F70BF" w:rsidRDefault="005A646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 hay esfuerzo o  dedicación de un artesano casi todo se hace a máquina </w:t>
      </w:r>
    </w:p>
    <w:p w:rsidR="005A6466" w:rsidRDefault="00467D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Menor tiempo de producción </w:t>
      </w:r>
    </w:p>
    <w:p w:rsidR="00467D9B" w:rsidRDefault="00C3285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Efecto negativo en el ambiente </w:t>
      </w:r>
    </w:p>
    <w:p w:rsidR="00C32859" w:rsidRDefault="00C010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Menor tiempo del producto </w:t>
      </w:r>
    </w:p>
    <w:p w:rsidR="005D7035" w:rsidRDefault="005D70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Menor calidad que el artesano </w:t>
      </w:r>
    </w:p>
    <w:p w:rsidR="005D7035" w:rsidRDefault="0064111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Grandes cantidades de producción </w:t>
      </w:r>
    </w:p>
    <w:p w:rsidR="00C01005" w:rsidRPr="005A6466" w:rsidRDefault="00C01005">
      <w:pPr>
        <w:rPr>
          <w:color w:val="000000" w:themeColor="text1"/>
          <w:sz w:val="24"/>
          <w:szCs w:val="24"/>
        </w:rPr>
      </w:pPr>
    </w:p>
    <w:sectPr w:rsidR="00C01005" w:rsidRPr="005A646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91"/>
    <w:rsid w:val="00086C86"/>
    <w:rsid w:val="002C7E43"/>
    <w:rsid w:val="003F70BF"/>
    <w:rsid w:val="00464C91"/>
    <w:rsid w:val="00467D9B"/>
    <w:rsid w:val="004B1300"/>
    <w:rsid w:val="00513BB6"/>
    <w:rsid w:val="005A6466"/>
    <w:rsid w:val="005D7035"/>
    <w:rsid w:val="005E46F3"/>
    <w:rsid w:val="005F1C0A"/>
    <w:rsid w:val="00641119"/>
    <w:rsid w:val="006E01C2"/>
    <w:rsid w:val="00741E94"/>
    <w:rsid w:val="00743291"/>
    <w:rsid w:val="0080201A"/>
    <w:rsid w:val="0080526B"/>
    <w:rsid w:val="009D6FD0"/>
    <w:rsid w:val="00AB19DD"/>
    <w:rsid w:val="00BF15E6"/>
    <w:rsid w:val="00C01005"/>
    <w:rsid w:val="00C32859"/>
    <w:rsid w:val="00C718AF"/>
    <w:rsid w:val="00D22C65"/>
    <w:rsid w:val="00E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34339ED-7346-D04F-8F64-E8A3CF7F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2021-08-15T02:44:00Z</dcterms:created>
  <dcterms:modified xsi:type="dcterms:W3CDTF">2021-08-15T02:44:00Z</dcterms:modified>
</cp:coreProperties>
</file>