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6329D" w:rsidRDefault="0016641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-690392</wp:posOffset>
            </wp:positionH>
            <wp:positionV relativeFrom="paragraph">
              <wp:posOffset>29595</wp:posOffset>
            </wp:positionV>
            <wp:extent cx="6610663" cy="8815254"/>
            <wp:effectExtent l="0" t="0" r="0" b="508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663" cy="8815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329D" w:rsidRDefault="00732C9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-810895</wp:posOffset>
            </wp:positionH>
            <wp:positionV relativeFrom="paragraph">
              <wp:posOffset>0</wp:posOffset>
            </wp:positionV>
            <wp:extent cx="6700520" cy="8935085"/>
            <wp:effectExtent l="0" t="0" r="508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520" cy="893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29D">
        <w:br w:type="page"/>
      </w:r>
    </w:p>
    <w:p w:rsidR="00C6329D" w:rsidRDefault="00C6329D"/>
    <w:p w:rsidR="00C6329D" w:rsidRDefault="00912A5A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1226820</wp:posOffset>
            </wp:positionV>
            <wp:extent cx="6256655" cy="469138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655" cy="469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6329D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29D"/>
    <w:rsid w:val="0016641F"/>
    <w:rsid w:val="00732C97"/>
    <w:rsid w:val="00912A5A"/>
    <w:rsid w:val="00C63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78F244"/>
  <w15:chartTrackingRefBased/>
  <w15:docId w15:val="{BAE8CF7B-5596-E84C-B709-E87DD8D33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Ángela López</dc:creator>
  <cp:keywords/>
  <dc:description/>
  <cp:lastModifiedBy>Ángela López</cp:lastModifiedBy>
  <cp:revision>5</cp:revision>
  <dcterms:created xsi:type="dcterms:W3CDTF">2021-10-23T19:05:00Z</dcterms:created>
  <dcterms:modified xsi:type="dcterms:W3CDTF">2021-10-23T19:07:00Z</dcterms:modified>
</cp:coreProperties>
</file>