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E51B74" w:rsidRPr="00252016" w14:paraId="214DDA0B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648FC2BD" w14:textId="350BCFCE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7A2EC5AB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62185F" w14:textId="03183688" w:rsidR="00252016" w:rsidRPr="00AE117A" w:rsidRDefault="00E51B7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</w:tr>
      <w:tr w:rsidR="00252016" w:rsidRPr="00252016" w14:paraId="02DDDCE2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42B29044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556A5A" w14:textId="160C9DA9" w:rsidR="00E51B74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E51B74">
              <w:rPr>
                <w:rFonts w:ascii="Bookman Old Style" w:hAnsi="Bookman Old Style"/>
                <w:b/>
              </w:rPr>
              <w:t>Reparación y soporte técnico.</w:t>
            </w:r>
          </w:p>
        </w:tc>
      </w:tr>
      <w:tr w:rsidR="00252016" w:rsidRPr="00252016" w14:paraId="59E2C10A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146F89F2" w14:textId="0E63B8C4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160BB31B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E51B74" w:rsidRPr="00252016" w14:paraId="3FA07AC4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6B14793E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0B7C2CD9" w14:textId="1218CDF9" w:rsidR="00252016" w:rsidRPr="00AE117A" w:rsidRDefault="00E51B7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William David Lec López</w:t>
            </w:r>
          </w:p>
        </w:tc>
        <w:tc>
          <w:tcPr>
            <w:tcW w:w="919" w:type="dxa"/>
            <w:vAlign w:val="center"/>
          </w:tcPr>
          <w:p w14:paraId="35D134E8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35E78B56" w14:textId="2EDAF4FC" w:rsidR="00252016" w:rsidRPr="00AE117A" w:rsidRDefault="00E51B7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0ED94108" w14:textId="5E961C7C" w:rsidR="00252016" w:rsidRPr="00252016" w:rsidRDefault="00E51B74" w:rsidP="00732C3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FCFB2DD" wp14:editId="5458F033">
                  <wp:extent cx="1343025" cy="118211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67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354177" cy="1191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B74" w:rsidRPr="00252016" w14:paraId="4E1D807D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0A928726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32577D65" w14:textId="613527C5" w:rsidR="00AE117A" w:rsidRPr="00AE117A" w:rsidRDefault="00E51B7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</w:t>
            </w:r>
          </w:p>
        </w:tc>
        <w:tc>
          <w:tcPr>
            <w:tcW w:w="2437" w:type="dxa"/>
            <w:gridSpan w:val="2"/>
            <w:vAlign w:val="center"/>
          </w:tcPr>
          <w:p w14:paraId="61725532" w14:textId="5C90C909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A3B4045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E51B74" w:rsidRPr="00252016" w14:paraId="0A39F204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5CD72B20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459E6429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14:paraId="68754432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75C6210E" w14:textId="43BDA283" w:rsidR="00AE117A" w:rsidRPr="00AE117A" w:rsidRDefault="00E51B7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2:00pm</w:t>
            </w: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CEF0FB2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6C062877" w14:textId="5FBEA51A" w:rsidR="00A64598" w:rsidRDefault="00301E4D"/>
    <w:p w14:paraId="434B5318" w14:textId="77777777" w:rsidR="00AE117A" w:rsidRDefault="00AE117A"/>
    <w:p w14:paraId="3BBF8EEB" w14:textId="42586B14" w:rsidR="00252016" w:rsidRPr="00AE117A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14:paraId="3EDAA6FC" w14:textId="765C76AB" w:rsidR="00AE117A" w:rsidRDefault="00AE117A"/>
    <w:p w14:paraId="6544F4AD" w14:textId="0DAD96BD" w:rsidR="00AE117A" w:rsidRDefault="00AE117A" w:rsidP="00E51B74">
      <w:pPr>
        <w:pStyle w:val="Ttulo1"/>
      </w:pPr>
    </w:p>
    <w:p w14:paraId="5552CC11" w14:textId="481F5957" w:rsidR="00AE117A" w:rsidRDefault="00E51B74" w:rsidP="00E51B74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Tipos de puertos de conexión y fajas de una computadora</w:t>
      </w:r>
    </w:p>
    <w:p w14:paraId="36E85395" w14:textId="61E161D9" w:rsidR="00E51B74" w:rsidRPr="00301E4D" w:rsidRDefault="00042BA6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</w:rPr>
        <w:t>PUERTOS:</w:t>
      </w:r>
    </w:p>
    <w:p w14:paraId="3643B5CB" w14:textId="22577C7E" w:rsidR="00E51B74" w:rsidRPr="00301E4D" w:rsidRDefault="00821D13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  <w:noProof/>
        </w:rPr>
        <w:drawing>
          <wp:anchor distT="0" distB="0" distL="114300" distR="114300" simplePos="0" relativeHeight="251636224" behindDoc="1" locked="0" layoutInCell="1" allowOverlap="1" wp14:anchorId="38AF4D78" wp14:editId="0BBF4B12">
            <wp:simplePos x="0" y="0"/>
            <wp:positionH relativeFrom="margin">
              <wp:align>center</wp:align>
            </wp:positionH>
            <wp:positionV relativeFrom="paragraph">
              <wp:posOffset>637540</wp:posOffset>
            </wp:positionV>
            <wp:extent cx="2009775" cy="1504950"/>
            <wp:effectExtent l="0" t="0" r="9525" b="0"/>
            <wp:wrapTight wrapText="bothSides">
              <wp:wrapPolygon edited="0">
                <wp:start x="0" y="0"/>
                <wp:lineTo x="0" y="21327"/>
                <wp:lineTo x="21498" y="21327"/>
                <wp:lineTo x="2149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B74" w:rsidRPr="00301E4D">
        <w:rPr>
          <w:rFonts w:ascii="Courier New" w:hAnsi="Courier New" w:cs="Courier New"/>
        </w:rPr>
        <w:t>Puerto AGP:</w:t>
      </w:r>
      <w:r w:rsidRPr="00301E4D">
        <w:rPr>
          <w:rFonts w:ascii="Courier New" w:hAnsi="Courier New" w:cs="Courier New"/>
        </w:rPr>
        <w:t xml:space="preserve"> Puerto de gráfico acelerado, es una selección de bus que </w:t>
      </w:r>
      <w:bookmarkStart w:id="0" w:name="_Hlk102510568"/>
      <w:r w:rsidRPr="00301E4D">
        <w:rPr>
          <w:rFonts w:ascii="Courier New" w:hAnsi="Courier New" w:cs="Courier New"/>
        </w:rPr>
        <w:t>proporciona una conexión directa entre el adaptador de gráficos y la memoria.</w:t>
      </w:r>
      <w:bookmarkEnd w:id="0"/>
    </w:p>
    <w:p w14:paraId="574954B0" w14:textId="44AF9880" w:rsidR="00821D13" w:rsidRPr="00301E4D" w:rsidRDefault="00821D13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</w:rPr>
        <w:br w:type="page"/>
      </w:r>
    </w:p>
    <w:p w14:paraId="18256B3B" w14:textId="7D30AAA6" w:rsidR="00821D13" w:rsidRPr="00301E4D" w:rsidRDefault="00821D13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</w:rPr>
        <w:lastRenderedPageBreak/>
        <w:t>Puerto PCI:</w:t>
      </w:r>
      <w:r w:rsidRPr="00301E4D">
        <w:rPr>
          <w:rFonts w:ascii="Courier New" w:hAnsi="Courier New" w:cs="Courier New"/>
          <w:noProof/>
        </w:rPr>
        <w:drawing>
          <wp:anchor distT="0" distB="0" distL="114300" distR="114300" simplePos="0" relativeHeight="251642368" behindDoc="1" locked="0" layoutInCell="1" allowOverlap="1" wp14:anchorId="5CB944F1" wp14:editId="03D24329">
            <wp:simplePos x="0" y="0"/>
            <wp:positionH relativeFrom="column">
              <wp:posOffset>1101090</wp:posOffset>
            </wp:positionH>
            <wp:positionV relativeFrom="paragraph">
              <wp:posOffset>951866</wp:posOffset>
            </wp:positionV>
            <wp:extent cx="2600325" cy="110847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01"/>
                    <a:stretch/>
                  </pic:blipFill>
                  <pic:spPr bwMode="auto">
                    <a:xfrm>
                      <a:off x="0" y="0"/>
                      <a:ext cx="2611514" cy="111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E07" w:rsidRPr="00301E4D">
        <w:rPr>
          <w:rFonts w:ascii="Courier New" w:hAnsi="Courier New" w:cs="Courier New"/>
        </w:rPr>
        <w:t xml:space="preserve"> </w:t>
      </w:r>
      <w:r w:rsidRPr="00301E4D">
        <w:rPr>
          <w:rFonts w:ascii="Courier New" w:hAnsi="Courier New" w:cs="Courier New"/>
        </w:rPr>
        <w:t>Interconexión de componentes periféricos o PCI es la forma más común de conectar tarjetas controladoras adicionales a la placa base de un ordenador. Este tipo de conector surgió a principios de los años 90 y sigue utilizándose en la actualidad.</w:t>
      </w:r>
    </w:p>
    <w:p w14:paraId="5C244955" w14:textId="37F3E153" w:rsidR="00CD7E07" w:rsidRPr="00301E4D" w:rsidRDefault="00CD7E07" w:rsidP="00301E4D">
      <w:pPr>
        <w:jc w:val="both"/>
        <w:rPr>
          <w:rFonts w:ascii="Courier New" w:hAnsi="Courier New" w:cs="Courier New"/>
        </w:rPr>
      </w:pPr>
    </w:p>
    <w:p w14:paraId="5906146B" w14:textId="3A636A9C" w:rsidR="00CD7E07" w:rsidRPr="00301E4D" w:rsidRDefault="00CD7E07" w:rsidP="00301E4D">
      <w:pPr>
        <w:jc w:val="both"/>
        <w:rPr>
          <w:rFonts w:ascii="Courier New" w:hAnsi="Courier New" w:cs="Courier New"/>
        </w:rPr>
      </w:pPr>
    </w:p>
    <w:p w14:paraId="110034A6" w14:textId="3CD5E0E3" w:rsidR="00CD7E07" w:rsidRPr="00301E4D" w:rsidRDefault="00CD7E07" w:rsidP="00301E4D">
      <w:pPr>
        <w:jc w:val="both"/>
        <w:rPr>
          <w:rFonts w:ascii="Courier New" w:hAnsi="Courier New" w:cs="Courier New"/>
        </w:rPr>
      </w:pPr>
    </w:p>
    <w:p w14:paraId="58273A34" w14:textId="4E2BC55E" w:rsidR="00CD7E07" w:rsidRPr="00301E4D" w:rsidRDefault="00CD7E07" w:rsidP="00301E4D">
      <w:pPr>
        <w:jc w:val="both"/>
        <w:rPr>
          <w:rFonts w:ascii="Courier New" w:hAnsi="Courier New" w:cs="Courier New"/>
        </w:rPr>
      </w:pPr>
    </w:p>
    <w:p w14:paraId="78EEC3F1" w14:textId="5A81067D" w:rsidR="00CD7E07" w:rsidRPr="00301E4D" w:rsidRDefault="00CD7E07" w:rsidP="00301E4D">
      <w:pPr>
        <w:jc w:val="both"/>
        <w:rPr>
          <w:rFonts w:ascii="Courier New" w:hAnsi="Courier New" w:cs="Courier New"/>
        </w:rPr>
      </w:pPr>
    </w:p>
    <w:p w14:paraId="12DF1F66" w14:textId="138BE0A0" w:rsidR="00F43DC1" w:rsidRPr="00301E4D" w:rsidRDefault="00F43DC1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</w:rPr>
        <w:t xml:space="preserve">Puertos lógicos: </w:t>
      </w:r>
      <w:r w:rsidRPr="00301E4D">
        <w:rPr>
          <w:rFonts w:ascii="Courier New" w:hAnsi="Courier New" w:cs="Courier New"/>
        </w:rPr>
        <w:t>Se denomina puerto lógico a una zona o localización de la memoria de acceso aleatorio</w:t>
      </w:r>
      <w:r w:rsidRPr="00301E4D">
        <w:rPr>
          <w:rFonts w:ascii="Courier New" w:hAnsi="Courier New" w:cs="Courier New"/>
        </w:rPr>
        <w:t>.</w:t>
      </w:r>
    </w:p>
    <w:p w14:paraId="7EAA03A8" w14:textId="1F2F7168" w:rsidR="00F43DC1" w:rsidRPr="00301E4D" w:rsidRDefault="00F43DC1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  <w:noProof/>
        </w:rPr>
        <w:drawing>
          <wp:anchor distT="0" distB="0" distL="114300" distR="114300" simplePos="0" relativeHeight="251648512" behindDoc="1" locked="0" layoutInCell="1" allowOverlap="1" wp14:anchorId="00E6DC3E" wp14:editId="7B4717F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533775" cy="83820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23F413" w14:textId="27B393B4" w:rsidR="00F43DC1" w:rsidRPr="00301E4D" w:rsidRDefault="00F43DC1" w:rsidP="00301E4D">
      <w:pPr>
        <w:jc w:val="both"/>
        <w:rPr>
          <w:rFonts w:ascii="Courier New" w:hAnsi="Courier New" w:cs="Courier New"/>
        </w:rPr>
      </w:pPr>
    </w:p>
    <w:p w14:paraId="28149846" w14:textId="4AF83266" w:rsidR="00F43DC1" w:rsidRPr="00301E4D" w:rsidRDefault="00F43DC1" w:rsidP="00301E4D">
      <w:pPr>
        <w:jc w:val="both"/>
        <w:rPr>
          <w:rFonts w:ascii="Courier New" w:hAnsi="Courier New" w:cs="Courier New"/>
        </w:rPr>
      </w:pPr>
    </w:p>
    <w:p w14:paraId="7A1F06EE" w14:textId="77777777" w:rsidR="00F43DC1" w:rsidRPr="00301E4D" w:rsidRDefault="00F43DC1" w:rsidP="00301E4D">
      <w:pPr>
        <w:jc w:val="both"/>
        <w:rPr>
          <w:rFonts w:ascii="Courier New" w:hAnsi="Courier New" w:cs="Courier New"/>
        </w:rPr>
      </w:pPr>
    </w:p>
    <w:p w14:paraId="7B41F2EE" w14:textId="4DCB1220" w:rsidR="00CD7E07" w:rsidRPr="00301E4D" w:rsidRDefault="002875E4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  <w:noProof/>
        </w:rPr>
        <w:drawing>
          <wp:anchor distT="0" distB="0" distL="114300" distR="114300" simplePos="0" relativeHeight="251667968" behindDoc="1" locked="0" layoutInCell="1" allowOverlap="1" wp14:anchorId="2857048F" wp14:editId="0283237B">
            <wp:simplePos x="0" y="0"/>
            <wp:positionH relativeFrom="margin">
              <wp:align>center</wp:align>
            </wp:positionH>
            <wp:positionV relativeFrom="paragraph">
              <wp:posOffset>585470</wp:posOffset>
            </wp:positionV>
            <wp:extent cx="1543050" cy="1072515"/>
            <wp:effectExtent l="0" t="0" r="0" b="0"/>
            <wp:wrapTight wrapText="bothSides">
              <wp:wrapPolygon edited="0">
                <wp:start x="0" y="0"/>
                <wp:lineTo x="0" y="21101"/>
                <wp:lineTo x="21333" y="21101"/>
                <wp:lineTo x="2133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7E07" w:rsidRPr="00301E4D">
        <w:rPr>
          <w:rFonts w:ascii="Courier New" w:hAnsi="Courier New" w:cs="Courier New"/>
        </w:rPr>
        <w:t xml:space="preserve">Puerto IDE y SATA: </w:t>
      </w:r>
      <w:r w:rsidR="00F43DC1" w:rsidRPr="00301E4D">
        <w:rPr>
          <w:rFonts w:ascii="Courier New" w:hAnsi="Courier New" w:cs="Courier New"/>
        </w:rPr>
        <w:t>Las unidades IDE cuentan con un cable plano de 40 pines capaz de conectar un máximo de dos unidades. Por su parte SATA usa un cable de 7 pines que únicamente permite conectar una única unidad.</w:t>
      </w:r>
    </w:p>
    <w:p w14:paraId="38856A5F" w14:textId="5E3394FB" w:rsidR="002875E4" w:rsidRPr="00301E4D" w:rsidRDefault="002875E4" w:rsidP="00301E4D">
      <w:pPr>
        <w:jc w:val="both"/>
        <w:rPr>
          <w:rFonts w:ascii="Courier New" w:hAnsi="Courier New" w:cs="Courier New"/>
        </w:rPr>
      </w:pPr>
    </w:p>
    <w:p w14:paraId="6F9C21D7" w14:textId="09CE666A" w:rsidR="002875E4" w:rsidRPr="00301E4D" w:rsidRDefault="002875E4" w:rsidP="00301E4D">
      <w:pPr>
        <w:jc w:val="both"/>
        <w:rPr>
          <w:rFonts w:ascii="Courier New" w:hAnsi="Courier New" w:cs="Courier New"/>
        </w:rPr>
      </w:pPr>
    </w:p>
    <w:p w14:paraId="315C5C67" w14:textId="2909AD36" w:rsidR="002875E4" w:rsidRPr="00301E4D" w:rsidRDefault="002875E4" w:rsidP="00301E4D">
      <w:pPr>
        <w:jc w:val="both"/>
        <w:rPr>
          <w:rFonts w:ascii="Courier New" w:hAnsi="Courier New" w:cs="Courier New"/>
        </w:rPr>
      </w:pPr>
    </w:p>
    <w:p w14:paraId="00165574" w14:textId="28807B74" w:rsidR="002875E4" w:rsidRPr="00301E4D" w:rsidRDefault="002875E4" w:rsidP="00301E4D">
      <w:pPr>
        <w:jc w:val="both"/>
        <w:rPr>
          <w:rFonts w:ascii="Courier New" w:hAnsi="Courier New" w:cs="Courier New"/>
        </w:rPr>
      </w:pPr>
    </w:p>
    <w:p w14:paraId="1C655466" w14:textId="4CA7FDE2" w:rsidR="00F43DC1" w:rsidRPr="00301E4D" w:rsidRDefault="002875E4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  <w:noProof/>
        </w:rPr>
        <w:drawing>
          <wp:anchor distT="0" distB="0" distL="114300" distR="114300" simplePos="0" relativeHeight="251661824" behindDoc="1" locked="0" layoutInCell="1" allowOverlap="1" wp14:anchorId="7B4AA279" wp14:editId="63C3AB47">
            <wp:simplePos x="0" y="0"/>
            <wp:positionH relativeFrom="margin">
              <wp:align>center</wp:align>
            </wp:positionH>
            <wp:positionV relativeFrom="paragraph">
              <wp:posOffset>549910</wp:posOffset>
            </wp:positionV>
            <wp:extent cx="1981200" cy="16954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6" t="5777" b="15112"/>
                    <a:stretch/>
                  </pic:blipFill>
                  <pic:spPr bwMode="auto">
                    <a:xfrm>
                      <a:off x="0" y="0"/>
                      <a:ext cx="1981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DC1" w:rsidRPr="00301E4D">
        <w:rPr>
          <w:rFonts w:ascii="Courier New" w:hAnsi="Courier New" w:cs="Courier New"/>
        </w:rPr>
        <w:t xml:space="preserve">Puerto ps2: </w:t>
      </w:r>
      <w:r w:rsidR="00F43DC1" w:rsidRPr="00301E4D">
        <w:rPr>
          <w:rFonts w:ascii="Courier New" w:hAnsi="Courier New" w:cs="Courier New"/>
        </w:rPr>
        <w:t>El puerto PS2 es un conector mini-DIN de 6 pines que se utiliza para conectar teclados y ratones a un sistema informático compatible con PC.</w:t>
      </w:r>
    </w:p>
    <w:p w14:paraId="21179BAB" w14:textId="13B9741B" w:rsidR="002875E4" w:rsidRPr="00301E4D" w:rsidRDefault="002875E4" w:rsidP="00301E4D">
      <w:pPr>
        <w:jc w:val="both"/>
        <w:rPr>
          <w:rFonts w:ascii="Courier New" w:hAnsi="Courier New" w:cs="Courier New"/>
        </w:rPr>
      </w:pPr>
    </w:p>
    <w:p w14:paraId="29AE7CBC" w14:textId="648EBD60" w:rsidR="00F43DC1" w:rsidRPr="00301E4D" w:rsidRDefault="00F43DC1" w:rsidP="00301E4D">
      <w:pPr>
        <w:jc w:val="both"/>
        <w:rPr>
          <w:rFonts w:ascii="Courier New" w:hAnsi="Courier New" w:cs="Courier New"/>
        </w:rPr>
      </w:pPr>
    </w:p>
    <w:p w14:paraId="5303EC02" w14:textId="5F162518" w:rsidR="002875E4" w:rsidRPr="00301E4D" w:rsidRDefault="002875E4" w:rsidP="00301E4D">
      <w:pPr>
        <w:jc w:val="both"/>
        <w:rPr>
          <w:rFonts w:ascii="Courier New" w:hAnsi="Courier New" w:cs="Courier New"/>
        </w:rPr>
      </w:pPr>
    </w:p>
    <w:p w14:paraId="6F99F7A3" w14:textId="00BE13F7" w:rsidR="002875E4" w:rsidRPr="00301E4D" w:rsidRDefault="002875E4" w:rsidP="00301E4D">
      <w:pPr>
        <w:jc w:val="both"/>
        <w:rPr>
          <w:rFonts w:ascii="Courier New" w:hAnsi="Courier New" w:cs="Courier New"/>
        </w:rPr>
      </w:pPr>
    </w:p>
    <w:p w14:paraId="15D3F59F" w14:textId="322A3C4D" w:rsidR="002875E4" w:rsidRPr="00301E4D" w:rsidRDefault="002875E4" w:rsidP="00301E4D">
      <w:pPr>
        <w:jc w:val="both"/>
        <w:rPr>
          <w:rFonts w:ascii="Courier New" w:hAnsi="Courier New" w:cs="Courier New"/>
        </w:rPr>
      </w:pPr>
    </w:p>
    <w:p w14:paraId="195836EF" w14:textId="684023F2" w:rsidR="002875E4" w:rsidRPr="00301E4D" w:rsidRDefault="002875E4" w:rsidP="00301E4D">
      <w:pPr>
        <w:jc w:val="both"/>
        <w:rPr>
          <w:rFonts w:ascii="Courier New" w:hAnsi="Courier New" w:cs="Courier New"/>
        </w:rPr>
      </w:pPr>
    </w:p>
    <w:p w14:paraId="7FAFF2CC" w14:textId="2E4EBC0E" w:rsidR="002875E4" w:rsidRPr="00301E4D" w:rsidRDefault="00EF24A6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</w:rPr>
        <w:lastRenderedPageBreak/>
        <w:t xml:space="preserve">Puerto paralelo: </w:t>
      </w:r>
      <w:r w:rsidRPr="00301E4D">
        <w:rPr>
          <w:rFonts w:ascii="Courier New" w:hAnsi="Courier New" w:cs="Courier New"/>
        </w:rPr>
        <w:t>un puerto paralelo es un tipo de interfaz que se encuentra en las primeras computadoras para conectar periféricos.</w:t>
      </w:r>
    </w:p>
    <w:p w14:paraId="1D912860" w14:textId="4234EB08" w:rsidR="00EF24A6" w:rsidRPr="00301E4D" w:rsidRDefault="00EF24A6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  <w:noProof/>
        </w:rPr>
        <w:drawing>
          <wp:inline distT="0" distB="0" distL="0" distR="0" wp14:anchorId="609CCA1A" wp14:editId="7A19934D">
            <wp:extent cx="2266950" cy="865676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22" cy="874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967B4" w14:textId="09FB95C1" w:rsidR="00EF24A6" w:rsidRPr="00301E4D" w:rsidRDefault="00EF24A6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</w:rPr>
        <w:t xml:space="preserve">Puerto Jack: </w:t>
      </w:r>
      <w:proofErr w:type="spellStart"/>
      <w:r w:rsidRPr="00301E4D">
        <w:rPr>
          <w:rFonts w:ascii="Courier New" w:hAnsi="Courier New" w:cs="Courier New"/>
        </w:rPr>
        <w:t>jack</w:t>
      </w:r>
      <w:proofErr w:type="spellEnd"/>
      <w:r w:rsidRPr="00301E4D">
        <w:rPr>
          <w:rFonts w:ascii="Courier New" w:hAnsi="Courier New" w:cs="Courier New"/>
        </w:rPr>
        <w:t xml:space="preserve"> de audio, </w:t>
      </w:r>
      <w:proofErr w:type="spellStart"/>
      <w:r w:rsidRPr="00301E4D">
        <w:rPr>
          <w:rFonts w:ascii="Courier New" w:hAnsi="Courier New" w:cs="Courier New"/>
        </w:rPr>
        <w:t>jack</w:t>
      </w:r>
      <w:proofErr w:type="spellEnd"/>
      <w:r w:rsidRPr="00301E4D">
        <w:rPr>
          <w:rFonts w:ascii="Courier New" w:hAnsi="Courier New" w:cs="Courier New"/>
        </w:rPr>
        <w:t xml:space="preserve"> de auriculares o </w:t>
      </w:r>
      <w:proofErr w:type="spellStart"/>
      <w:r w:rsidRPr="00301E4D">
        <w:rPr>
          <w:rFonts w:ascii="Courier New" w:hAnsi="Courier New" w:cs="Courier New"/>
        </w:rPr>
        <w:t>jack</w:t>
      </w:r>
      <w:proofErr w:type="spellEnd"/>
      <w:r w:rsidRPr="00301E4D">
        <w:rPr>
          <w:rFonts w:ascii="Courier New" w:hAnsi="Courier New" w:cs="Courier New"/>
        </w:rPr>
        <w:t xml:space="preserve"> </w:t>
      </w:r>
      <w:proofErr w:type="spellStart"/>
      <w:r w:rsidRPr="00301E4D">
        <w:rPr>
          <w:rFonts w:ascii="Courier New" w:hAnsi="Courier New" w:cs="Courier New"/>
        </w:rPr>
        <w:t>plug</w:t>
      </w:r>
      <w:proofErr w:type="spellEnd"/>
      <w:r w:rsidRPr="00301E4D">
        <w:rPr>
          <w:rFonts w:ascii="Courier New" w:hAnsi="Courier New" w:cs="Courier New"/>
        </w:rPr>
        <w:t>, es una familia de conectores eléctricos que normalmente se utilizan para señales de audio analógicas.</w:t>
      </w:r>
    </w:p>
    <w:p w14:paraId="13ACCC35" w14:textId="3CE7D8EF" w:rsidR="00EF24A6" w:rsidRPr="00301E4D" w:rsidRDefault="00EF24A6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  <w:noProof/>
        </w:rPr>
        <w:drawing>
          <wp:inline distT="0" distB="0" distL="0" distR="0" wp14:anchorId="4B3B71EE" wp14:editId="76693374">
            <wp:extent cx="1933575" cy="1207429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27" cy="121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A22F7" w14:textId="5BF25C3B" w:rsidR="00EF24A6" w:rsidRPr="00301E4D" w:rsidRDefault="00042BA6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</w:rPr>
        <w:t>P</w:t>
      </w:r>
      <w:r w:rsidR="00EF24A6" w:rsidRPr="00301E4D">
        <w:rPr>
          <w:rFonts w:ascii="Courier New" w:hAnsi="Courier New" w:cs="Courier New"/>
        </w:rPr>
        <w:t>uer</w:t>
      </w:r>
      <w:r w:rsidRPr="00301E4D">
        <w:rPr>
          <w:rFonts w:ascii="Courier New" w:hAnsi="Courier New" w:cs="Courier New"/>
        </w:rPr>
        <w:t xml:space="preserve">to USB: </w:t>
      </w:r>
      <w:r w:rsidRPr="00301E4D">
        <w:rPr>
          <w:rFonts w:ascii="Courier New" w:hAnsi="Courier New" w:cs="Courier New"/>
        </w:rPr>
        <w:t>Universal Serial Bus es un estándar de la industria que establece especificaciones para cables</w:t>
      </w:r>
      <w:r w:rsidRPr="00301E4D">
        <w:rPr>
          <w:rFonts w:ascii="Courier New" w:hAnsi="Courier New" w:cs="Courier New"/>
        </w:rPr>
        <w:t>.</w:t>
      </w:r>
    </w:p>
    <w:p w14:paraId="7BC91973" w14:textId="7D4C2B2B" w:rsidR="00042BA6" w:rsidRPr="00301E4D" w:rsidRDefault="00042BA6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  <w:noProof/>
        </w:rPr>
        <w:drawing>
          <wp:inline distT="0" distB="0" distL="0" distR="0" wp14:anchorId="31A1036C" wp14:editId="65CA33FF">
            <wp:extent cx="1571625" cy="1045279"/>
            <wp:effectExtent l="0" t="0" r="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05" cy="1052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86CB55" w14:textId="77777777" w:rsidR="003E20E5" w:rsidRPr="003E20E5" w:rsidRDefault="003E20E5" w:rsidP="00301E4D">
      <w:pPr>
        <w:jc w:val="both"/>
        <w:rPr>
          <w:rFonts w:ascii="Courier New" w:hAnsi="Courier New" w:cs="Courier New"/>
        </w:rPr>
      </w:pPr>
      <w:r w:rsidRPr="003E20E5">
        <w:rPr>
          <w:rFonts w:ascii="Courier New" w:hAnsi="Courier New" w:cs="Courier New"/>
        </w:rPr>
        <w:drawing>
          <wp:anchor distT="0" distB="0" distL="114300" distR="114300" simplePos="0" relativeHeight="251682304" behindDoc="1" locked="0" layoutInCell="1" allowOverlap="1" wp14:anchorId="5DA42ED4" wp14:editId="7EA557D9">
            <wp:simplePos x="0" y="0"/>
            <wp:positionH relativeFrom="margin">
              <wp:align>center</wp:align>
            </wp:positionH>
            <wp:positionV relativeFrom="paragraph">
              <wp:posOffset>612140</wp:posOffset>
            </wp:positionV>
            <wp:extent cx="1657350" cy="1102891"/>
            <wp:effectExtent l="0" t="0" r="0" b="2540"/>
            <wp:wrapTight wrapText="bothSides">
              <wp:wrapPolygon edited="0">
                <wp:start x="0" y="0"/>
                <wp:lineTo x="0" y="21276"/>
                <wp:lineTo x="21352" y="21276"/>
                <wp:lineTo x="21352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02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0E5">
        <w:rPr>
          <w:rFonts w:ascii="Courier New" w:hAnsi="Courier New" w:cs="Courier New"/>
        </w:rPr>
        <w:t>Puerto de ethernet: Este cable conecta dispositivos con cable local a la red en conjunto para compartir archivos y acceder a Internet.</w:t>
      </w:r>
    </w:p>
    <w:p w14:paraId="203379E9" w14:textId="77777777" w:rsidR="003E20E5" w:rsidRPr="003E20E5" w:rsidRDefault="003E20E5" w:rsidP="00301E4D">
      <w:pPr>
        <w:jc w:val="both"/>
        <w:rPr>
          <w:rFonts w:ascii="Courier New" w:hAnsi="Courier New" w:cs="Courier New"/>
        </w:rPr>
      </w:pPr>
    </w:p>
    <w:p w14:paraId="71D8A733" w14:textId="77777777" w:rsidR="003E20E5" w:rsidRPr="003E20E5" w:rsidRDefault="003E20E5" w:rsidP="00301E4D">
      <w:pPr>
        <w:jc w:val="both"/>
        <w:rPr>
          <w:rFonts w:ascii="Courier New" w:hAnsi="Courier New" w:cs="Courier New"/>
        </w:rPr>
      </w:pPr>
    </w:p>
    <w:p w14:paraId="1F933B47" w14:textId="77777777" w:rsidR="003E20E5" w:rsidRPr="003E20E5" w:rsidRDefault="003E20E5" w:rsidP="00301E4D">
      <w:pPr>
        <w:jc w:val="both"/>
        <w:rPr>
          <w:rFonts w:ascii="Courier New" w:hAnsi="Courier New" w:cs="Courier New"/>
        </w:rPr>
      </w:pPr>
    </w:p>
    <w:p w14:paraId="6E55CE0F" w14:textId="77777777" w:rsidR="003E20E5" w:rsidRPr="003E20E5" w:rsidRDefault="003E20E5" w:rsidP="00301E4D">
      <w:pPr>
        <w:jc w:val="both"/>
        <w:rPr>
          <w:rFonts w:ascii="Courier New" w:hAnsi="Courier New" w:cs="Courier New"/>
        </w:rPr>
      </w:pPr>
    </w:p>
    <w:p w14:paraId="6CCF0949" w14:textId="77777777" w:rsidR="003E20E5" w:rsidRPr="003E20E5" w:rsidRDefault="003E20E5" w:rsidP="00301E4D">
      <w:pPr>
        <w:jc w:val="both"/>
        <w:rPr>
          <w:rFonts w:ascii="Courier New" w:hAnsi="Courier New" w:cs="Courier New"/>
        </w:rPr>
      </w:pPr>
    </w:p>
    <w:p w14:paraId="11C1CF38" w14:textId="77777777" w:rsidR="003E20E5" w:rsidRPr="00301E4D" w:rsidRDefault="003E20E5" w:rsidP="00301E4D">
      <w:pPr>
        <w:jc w:val="both"/>
        <w:rPr>
          <w:rFonts w:ascii="Courier New" w:hAnsi="Courier New" w:cs="Courier New"/>
        </w:rPr>
      </w:pPr>
    </w:p>
    <w:p w14:paraId="6A433A35" w14:textId="139D39DF" w:rsidR="00042BA6" w:rsidRPr="00301E4D" w:rsidRDefault="00042BA6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</w:rPr>
        <w:t>FAJAS:</w:t>
      </w:r>
    </w:p>
    <w:p w14:paraId="59F6B207" w14:textId="5866BE44" w:rsidR="00042BA6" w:rsidRPr="00301E4D" w:rsidRDefault="00042BA6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</w:rPr>
        <w:t xml:space="preserve">Faja FDD o de disquetera: </w:t>
      </w:r>
      <w:r w:rsidRPr="00301E4D">
        <w:rPr>
          <w:rFonts w:ascii="Courier New" w:hAnsi="Courier New" w:cs="Courier New"/>
        </w:rPr>
        <w:t xml:space="preserve">Una unidad de disquete o disquetera (FDD del inglés </w:t>
      </w:r>
      <w:proofErr w:type="spellStart"/>
      <w:r w:rsidRPr="00301E4D">
        <w:rPr>
          <w:rFonts w:ascii="Courier New" w:hAnsi="Courier New" w:cs="Courier New"/>
        </w:rPr>
        <w:t>floppy</w:t>
      </w:r>
      <w:proofErr w:type="spellEnd"/>
      <w:r w:rsidRPr="00301E4D">
        <w:rPr>
          <w:rFonts w:ascii="Courier New" w:hAnsi="Courier New" w:cs="Courier New"/>
        </w:rPr>
        <w:t xml:space="preserve"> disk drive se utiliza para leer y escribir datos en disquetes.</w:t>
      </w:r>
    </w:p>
    <w:p w14:paraId="789E199B" w14:textId="326F28D5" w:rsidR="00042BA6" w:rsidRPr="00301E4D" w:rsidRDefault="00042BA6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  <w:noProof/>
        </w:rPr>
        <w:lastRenderedPageBreak/>
        <w:drawing>
          <wp:inline distT="0" distB="0" distL="0" distR="0" wp14:anchorId="2715493E" wp14:editId="093ADE4F">
            <wp:extent cx="1085850" cy="998483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94133" cy="10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7E4CB1" w14:textId="05BA910B" w:rsidR="00042BA6" w:rsidRPr="00301E4D" w:rsidRDefault="003E20E5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  <w:noProof/>
        </w:rPr>
        <w:drawing>
          <wp:anchor distT="0" distB="0" distL="114300" distR="114300" simplePos="0" relativeHeight="251674112" behindDoc="1" locked="0" layoutInCell="1" allowOverlap="1" wp14:anchorId="757E31D8" wp14:editId="30B12E4C">
            <wp:simplePos x="0" y="0"/>
            <wp:positionH relativeFrom="column">
              <wp:posOffset>1701165</wp:posOffset>
            </wp:positionH>
            <wp:positionV relativeFrom="paragraph">
              <wp:posOffset>583565</wp:posOffset>
            </wp:positionV>
            <wp:extent cx="2257425" cy="925544"/>
            <wp:effectExtent l="0" t="0" r="0" b="8255"/>
            <wp:wrapTight wrapText="bothSides">
              <wp:wrapPolygon edited="0">
                <wp:start x="0" y="0"/>
                <wp:lineTo x="0" y="21348"/>
                <wp:lineTo x="21327" y="21348"/>
                <wp:lineTo x="21327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25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BA6" w:rsidRPr="00301E4D">
        <w:rPr>
          <w:rFonts w:ascii="Courier New" w:hAnsi="Courier New" w:cs="Courier New"/>
        </w:rPr>
        <w:t>Fajas IDE</w:t>
      </w:r>
      <w:r w:rsidRPr="00301E4D">
        <w:rPr>
          <w:rFonts w:ascii="Courier New" w:hAnsi="Courier New" w:cs="Courier New"/>
        </w:rPr>
        <w:t xml:space="preserve"> de 40 hilos: </w:t>
      </w:r>
      <w:r w:rsidR="00042BA6" w:rsidRPr="00301E4D">
        <w:rPr>
          <w:rFonts w:ascii="Courier New" w:hAnsi="Courier New" w:cs="Courier New"/>
        </w:rPr>
        <w:t>Las fajas de 40 hilos son también llamadas Faja ATA 33/66, en referencia a la velocidad de transferencia que pueden soportar.</w:t>
      </w:r>
    </w:p>
    <w:p w14:paraId="5555AE2D" w14:textId="09F7E28A" w:rsidR="003E20E5" w:rsidRPr="00301E4D" w:rsidRDefault="003E20E5" w:rsidP="00301E4D">
      <w:pPr>
        <w:jc w:val="both"/>
        <w:rPr>
          <w:rFonts w:ascii="Courier New" w:hAnsi="Courier New" w:cs="Courier New"/>
        </w:rPr>
      </w:pPr>
    </w:p>
    <w:p w14:paraId="51B15247" w14:textId="615AFC5B" w:rsidR="00042BA6" w:rsidRPr="00301E4D" w:rsidRDefault="00042BA6" w:rsidP="00301E4D">
      <w:pPr>
        <w:jc w:val="both"/>
        <w:rPr>
          <w:rFonts w:ascii="Courier New" w:hAnsi="Courier New" w:cs="Courier New"/>
        </w:rPr>
      </w:pPr>
    </w:p>
    <w:p w14:paraId="7A901316" w14:textId="253F5A70" w:rsidR="003E20E5" w:rsidRPr="00301E4D" w:rsidRDefault="003E20E5" w:rsidP="00301E4D">
      <w:pPr>
        <w:jc w:val="both"/>
        <w:rPr>
          <w:rFonts w:ascii="Courier New" w:hAnsi="Courier New" w:cs="Courier New"/>
        </w:rPr>
      </w:pPr>
    </w:p>
    <w:p w14:paraId="43570206" w14:textId="3E9B7A49" w:rsidR="003E20E5" w:rsidRPr="00301E4D" w:rsidRDefault="00CF59F4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</w:rPr>
        <w:t xml:space="preserve">Faja IDE de 80 hilos: </w:t>
      </w:r>
      <w:r w:rsidRPr="00301E4D">
        <w:rPr>
          <w:rFonts w:ascii="Courier New" w:hAnsi="Courier New" w:cs="Courier New"/>
        </w:rPr>
        <w:t>Los cables IDE80, también llamados Faja ATA 100/133, son los utilizados para conectar dispositivos ATA - PATA a los puertos IDE de la placa base</w:t>
      </w:r>
      <w:r w:rsidRPr="00301E4D">
        <w:rPr>
          <w:rFonts w:ascii="Courier New" w:hAnsi="Courier New" w:cs="Courier New"/>
        </w:rPr>
        <w:t>.</w:t>
      </w:r>
    </w:p>
    <w:p w14:paraId="6DAF1B75" w14:textId="1F8D9CB0" w:rsidR="00CF59F4" w:rsidRPr="00301E4D" w:rsidRDefault="00CF59F4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  <w:noProof/>
        </w:rPr>
        <w:drawing>
          <wp:inline distT="0" distB="0" distL="0" distR="0" wp14:anchorId="0054337E" wp14:editId="3F183A9E">
            <wp:extent cx="2238375" cy="1297499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482" cy="1301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C0C4E3" w14:textId="05CF9871" w:rsidR="00CF59F4" w:rsidRPr="00301E4D" w:rsidRDefault="00CF59F4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</w:rPr>
        <w:t>PREGUNTAS:</w:t>
      </w:r>
    </w:p>
    <w:p w14:paraId="0817E65E" w14:textId="7E1335E7" w:rsidR="00CF59F4" w:rsidRPr="00301E4D" w:rsidRDefault="00CF59F4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</w:rPr>
        <w:t xml:space="preserve">¿para que sirve el puerto AGP? </w:t>
      </w:r>
      <w:r w:rsidRPr="00301E4D">
        <w:rPr>
          <w:rFonts w:ascii="Courier New" w:hAnsi="Courier New" w:cs="Courier New"/>
        </w:rPr>
        <w:t>proporciona una conexión directa entre el adaptador de gráficos y la memoria.</w:t>
      </w:r>
    </w:p>
    <w:p w14:paraId="53AF0A72" w14:textId="77777777" w:rsidR="00301E4D" w:rsidRPr="00301E4D" w:rsidRDefault="00CF59F4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</w:rPr>
        <w:t>¿Qué significa USB?</w:t>
      </w:r>
    </w:p>
    <w:p w14:paraId="76562749" w14:textId="39CEF58E" w:rsidR="00CF59F4" w:rsidRPr="00301E4D" w:rsidRDefault="00CF59F4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</w:rPr>
        <w:t>Universal serial bus</w:t>
      </w:r>
    </w:p>
    <w:p w14:paraId="3BFE1CA0" w14:textId="07A34458" w:rsidR="00301E4D" w:rsidRPr="00301E4D" w:rsidRDefault="00301E4D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</w:rPr>
        <w:t>¿Para que sirve el puerto ethernet?</w:t>
      </w:r>
    </w:p>
    <w:p w14:paraId="1D8186AA" w14:textId="0A01A340" w:rsidR="00301E4D" w:rsidRPr="00301E4D" w:rsidRDefault="00301E4D" w:rsidP="00301E4D">
      <w:pPr>
        <w:jc w:val="both"/>
        <w:rPr>
          <w:rFonts w:ascii="Courier New" w:hAnsi="Courier New" w:cs="Courier New"/>
        </w:rPr>
      </w:pPr>
      <w:r w:rsidRPr="00301E4D">
        <w:rPr>
          <w:rFonts w:ascii="Courier New" w:hAnsi="Courier New" w:cs="Courier New"/>
        </w:rPr>
        <w:t>Para conectar dispositivos a la red.</w:t>
      </w:r>
    </w:p>
    <w:p w14:paraId="68B7B342" w14:textId="77777777" w:rsidR="00301E4D" w:rsidRPr="00301E4D" w:rsidRDefault="00301E4D" w:rsidP="00301E4D">
      <w:pPr>
        <w:jc w:val="both"/>
        <w:rPr>
          <w:rFonts w:ascii="Courier New" w:hAnsi="Courier New" w:cs="Courier New"/>
        </w:rPr>
      </w:pPr>
    </w:p>
    <w:p w14:paraId="4C131354" w14:textId="77777777" w:rsidR="00CF59F4" w:rsidRPr="00E51B74" w:rsidRDefault="00CF59F4" w:rsidP="00F43DC1">
      <w:pPr>
        <w:jc w:val="center"/>
        <w:rPr>
          <w:rFonts w:ascii="Courier New" w:hAnsi="Courier New" w:cs="Courier New"/>
          <w:sz w:val="24"/>
          <w:szCs w:val="24"/>
        </w:rPr>
      </w:pPr>
    </w:p>
    <w:sectPr w:rsidR="00CF59F4" w:rsidRPr="00E51B74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D324" w14:textId="77777777" w:rsidR="0046167E" w:rsidRDefault="0046167E" w:rsidP="00AE117A">
      <w:pPr>
        <w:spacing w:after="0" w:line="240" w:lineRule="auto"/>
      </w:pPr>
      <w:r>
        <w:separator/>
      </w:r>
    </w:p>
  </w:endnote>
  <w:endnote w:type="continuationSeparator" w:id="0">
    <w:p w14:paraId="6DB6BFBB" w14:textId="77777777" w:rsidR="0046167E" w:rsidRDefault="0046167E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0431970F" w14:textId="77777777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5886FF99" wp14:editId="4E087A9B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732C34" w:rsidRPr="00732C34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7D7CD950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847C" w14:textId="77777777" w:rsidR="0046167E" w:rsidRDefault="0046167E" w:rsidP="00AE117A">
      <w:pPr>
        <w:spacing w:after="0" w:line="240" w:lineRule="auto"/>
      </w:pPr>
      <w:r>
        <w:separator/>
      </w:r>
    </w:p>
  </w:footnote>
  <w:footnote w:type="continuationSeparator" w:id="0">
    <w:p w14:paraId="594A3C68" w14:textId="77777777" w:rsidR="0046167E" w:rsidRDefault="0046167E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96BB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162AC7CB" wp14:editId="023F7C0F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2A7B535C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5839B894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396ADC89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12862">
    <w:abstractNumId w:val="1"/>
  </w:num>
  <w:num w:numId="2" w16cid:durableId="41335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042BA6"/>
    <w:rsid w:val="0015217D"/>
    <w:rsid w:val="0015488F"/>
    <w:rsid w:val="00252016"/>
    <w:rsid w:val="002875E4"/>
    <w:rsid w:val="00301E4D"/>
    <w:rsid w:val="003B386B"/>
    <w:rsid w:val="003E20E5"/>
    <w:rsid w:val="0046167E"/>
    <w:rsid w:val="006358FB"/>
    <w:rsid w:val="006C4F2F"/>
    <w:rsid w:val="00732C34"/>
    <w:rsid w:val="00821D13"/>
    <w:rsid w:val="008228B9"/>
    <w:rsid w:val="0090504E"/>
    <w:rsid w:val="00AE117A"/>
    <w:rsid w:val="00B00913"/>
    <w:rsid w:val="00B00F82"/>
    <w:rsid w:val="00B211DA"/>
    <w:rsid w:val="00CD7E07"/>
    <w:rsid w:val="00CF59F4"/>
    <w:rsid w:val="00D00743"/>
    <w:rsid w:val="00D56C5A"/>
    <w:rsid w:val="00E51B74"/>
    <w:rsid w:val="00EF0D1F"/>
    <w:rsid w:val="00EF24A6"/>
    <w:rsid w:val="00F43DC1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271A859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0E5"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David Lec</cp:lastModifiedBy>
  <cp:revision>2</cp:revision>
  <dcterms:created xsi:type="dcterms:W3CDTF">2022-05-04T04:52:00Z</dcterms:created>
  <dcterms:modified xsi:type="dcterms:W3CDTF">2022-05-04T04:52:00Z</dcterms:modified>
</cp:coreProperties>
</file>