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1DF41286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2CF7D0DE" w14:textId="3FB29218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3A14B0E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D2BEF2" w14:textId="19D1976F" w:rsidR="00252016" w:rsidRPr="00AE117A" w:rsidRDefault="009D2D5E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</w:tr>
      <w:tr w:rsidR="00252016" w:rsidRPr="00252016" w14:paraId="3563A7BC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3777528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A5F98E" w14:textId="2C2FA2E9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9D2D5E">
              <w:rPr>
                <w:rFonts w:ascii="Bookman Old Style" w:hAnsi="Bookman Old Style"/>
                <w:b/>
              </w:rPr>
              <w:t xml:space="preserve">Reparación y soporte técnico. </w:t>
            </w:r>
          </w:p>
        </w:tc>
      </w:tr>
      <w:tr w:rsidR="00252016" w:rsidRPr="00252016" w14:paraId="1CE4865A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4B26A78B" w14:textId="22650C0F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24F66DF1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A90AD2E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0602EF55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39A4520B" w14:textId="1564A202" w:rsidR="00252016" w:rsidRPr="00AE117A" w:rsidRDefault="006D75B9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Lec López William David</w:t>
            </w:r>
          </w:p>
        </w:tc>
        <w:tc>
          <w:tcPr>
            <w:tcW w:w="919" w:type="dxa"/>
            <w:vAlign w:val="center"/>
          </w:tcPr>
          <w:p w14:paraId="6FEC3261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5355B0E4" w14:textId="54E8CAB3" w:rsidR="00252016" w:rsidRPr="00AE117A" w:rsidRDefault="006D75B9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19700C33" w14:textId="41BB3C5F" w:rsidR="00252016" w:rsidRPr="00252016" w:rsidRDefault="006D75B9" w:rsidP="00732C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52E4EB0" wp14:editId="29B5E266">
                  <wp:extent cx="1341120" cy="11830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17A" w:rsidRPr="00252016" w14:paraId="7A23DDA5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1B50C7CE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050DFAB0" w14:textId="57E1FF20" w:rsidR="00AE117A" w:rsidRPr="00AE117A" w:rsidRDefault="006D75B9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2437" w:type="dxa"/>
            <w:gridSpan w:val="2"/>
            <w:vAlign w:val="center"/>
          </w:tcPr>
          <w:p w14:paraId="0456E50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49D85D4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1EECD678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4CFAF5A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2AF0B77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2057C17A" w14:textId="33F5D194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61A638B7" w14:textId="71925CE3" w:rsidR="00AE117A" w:rsidRPr="00AE117A" w:rsidRDefault="006D75B9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23:14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0DAA4B0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540F0470" w14:textId="4BACF262" w:rsidR="00AE117A" w:rsidRDefault="00AE117A"/>
    <w:p w14:paraId="5F2A1015" w14:textId="49AF77D5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7E568BDC" w14:textId="64F3A20F" w:rsidR="00AE117A" w:rsidRDefault="007D51D3" w:rsidP="00D301D0">
      <w:pPr>
        <w:pStyle w:val="Ttulo1"/>
        <w:jc w:val="center"/>
        <w:rPr>
          <w:rFonts w:ascii="Courier New" w:hAnsi="Courier New" w:cs="Courier New"/>
          <w:color w:val="auto"/>
          <w:sz w:val="24"/>
          <w:szCs w:val="24"/>
        </w:rPr>
      </w:pPr>
      <w:r>
        <w:rPr>
          <w:rFonts w:ascii="Courier New" w:hAnsi="Courier New" w:cs="Courier New"/>
          <w:color w:val="auto"/>
          <w:sz w:val="24"/>
          <w:szCs w:val="24"/>
        </w:rPr>
        <w:t>T</w:t>
      </w:r>
      <w:r w:rsidRPr="007D51D3">
        <w:rPr>
          <w:rFonts w:ascii="Courier New" w:hAnsi="Courier New" w:cs="Courier New"/>
          <w:color w:val="auto"/>
          <w:sz w:val="24"/>
          <w:szCs w:val="24"/>
        </w:rPr>
        <w:t xml:space="preserve">ipos de memorias </w:t>
      </w:r>
      <w:proofErr w:type="spellStart"/>
      <w:r w:rsidRPr="007D51D3">
        <w:rPr>
          <w:rFonts w:ascii="Courier New" w:hAnsi="Courier New" w:cs="Courier New"/>
          <w:color w:val="auto"/>
          <w:sz w:val="24"/>
          <w:szCs w:val="24"/>
        </w:rPr>
        <w:t>ram</w:t>
      </w:r>
      <w:proofErr w:type="spellEnd"/>
      <w:r w:rsidRPr="007D51D3">
        <w:rPr>
          <w:rFonts w:ascii="Courier New" w:hAnsi="Courier New" w:cs="Courier New"/>
          <w:color w:val="auto"/>
          <w:sz w:val="24"/>
          <w:szCs w:val="24"/>
        </w:rPr>
        <w:t xml:space="preserve">, procesadores, </w:t>
      </w:r>
      <w:proofErr w:type="spellStart"/>
      <w:r w:rsidRPr="007D51D3">
        <w:rPr>
          <w:rFonts w:ascii="Courier New" w:hAnsi="Courier New" w:cs="Courier New"/>
          <w:color w:val="auto"/>
          <w:sz w:val="24"/>
          <w:szCs w:val="24"/>
        </w:rPr>
        <w:t>zocket</w:t>
      </w:r>
      <w:proofErr w:type="spellEnd"/>
      <w:r w:rsidRPr="007D51D3">
        <w:rPr>
          <w:rFonts w:ascii="Courier New" w:hAnsi="Courier New" w:cs="Courier New"/>
          <w:color w:val="auto"/>
          <w:sz w:val="24"/>
          <w:szCs w:val="24"/>
        </w:rPr>
        <w:t>, tipos de tarjetas adicionales y tipos de placas base</w:t>
      </w:r>
      <w:r>
        <w:rPr>
          <w:rFonts w:ascii="Courier New" w:hAnsi="Courier New" w:cs="Courier New"/>
          <w:color w:val="auto"/>
          <w:sz w:val="24"/>
          <w:szCs w:val="24"/>
        </w:rPr>
        <w:t>:</w:t>
      </w:r>
    </w:p>
    <w:p w14:paraId="04477A61" w14:textId="3B5A8F05" w:rsidR="00132580" w:rsidRPr="00F27353" w:rsidRDefault="00F27353" w:rsidP="00F2735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MEMORIAS:</w:t>
      </w:r>
    </w:p>
    <w:p w14:paraId="6A1EED61" w14:textId="6F4173E0" w:rsidR="007D51D3" w:rsidRDefault="00D301D0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8240" behindDoc="1" locked="0" layoutInCell="1" allowOverlap="1" wp14:anchorId="0CAFAD7E" wp14:editId="5BECADF6">
            <wp:simplePos x="0" y="0"/>
            <wp:positionH relativeFrom="margin">
              <wp:align>center</wp:align>
            </wp:positionH>
            <wp:positionV relativeFrom="paragraph">
              <wp:posOffset>502285</wp:posOffset>
            </wp:positionV>
            <wp:extent cx="2867025" cy="67409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4" b="32000"/>
                    <a:stretch/>
                  </pic:blipFill>
                  <pic:spPr bwMode="auto">
                    <a:xfrm>
                      <a:off x="0" y="0"/>
                      <a:ext cx="2867025" cy="67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B32">
        <w:rPr>
          <w:rFonts w:ascii="Courier New" w:hAnsi="Courier New" w:cs="Courier New"/>
        </w:rPr>
        <w:t xml:space="preserve">Memoria </w:t>
      </w:r>
      <w:proofErr w:type="spellStart"/>
      <w:r w:rsidR="00391B32">
        <w:rPr>
          <w:rFonts w:ascii="Courier New" w:hAnsi="Courier New" w:cs="Courier New"/>
        </w:rPr>
        <w:t>Ram</w:t>
      </w:r>
      <w:proofErr w:type="spellEnd"/>
      <w:r w:rsidR="00391B32">
        <w:rPr>
          <w:rFonts w:ascii="Courier New" w:hAnsi="Courier New" w:cs="Courier New"/>
        </w:rPr>
        <w:t>:</w:t>
      </w:r>
      <w:r w:rsidR="00074DFC" w:rsidRPr="00074DFC">
        <w:t xml:space="preserve"> </w:t>
      </w:r>
      <w:r w:rsidR="00074DFC" w:rsidRPr="00074DFC">
        <w:rPr>
          <w:rFonts w:ascii="Courier New" w:hAnsi="Courier New" w:cs="Courier New"/>
        </w:rPr>
        <w:t>La memoria RAM es la memoria principal de un dispositivo, esa donde se almacenan de forma temporal los datos de los programas que está</w:t>
      </w:r>
      <w:r w:rsidR="00074DFC">
        <w:rPr>
          <w:rFonts w:ascii="Courier New" w:hAnsi="Courier New" w:cs="Courier New"/>
        </w:rPr>
        <w:t>s ejecutando.</w:t>
      </w:r>
    </w:p>
    <w:p w14:paraId="093372FB" w14:textId="7DDBF229" w:rsidR="00D301D0" w:rsidRDefault="00D301D0" w:rsidP="007D51D3">
      <w:pPr>
        <w:rPr>
          <w:rFonts w:ascii="Courier New" w:hAnsi="Courier New" w:cs="Courier New"/>
        </w:rPr>
      </w:pPr>
    </w:p>
    <w:p w14:paraId="3C76D422" w14:textId="493CE1FF" w:rsidR="00D301D0" w:rsidRDefault="00D301D0" w:rsidP="007D51D3">
      <w:pPr>
        <w:rPr>
          <w:rFonts w:ascii="Courier New" w:hAnsi="Courier New" w:cs="Courier New"/>
        </w:rPr>
      </w:pPr>
    </w:p>
    <w:p w14:paraId="2E41C3A9" w14:textId="039329C0" w:rsidR="00D301D0" w:rsidRDefault="00132580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1" locked="0" layoutInCell="1" allowOverlap="1" wp14:anchorId="41E6AA8E" wp14:editId="3FB554A3">
            <wp:simplePos x="0" y="0"/>
            <wp:positionH relativeFrom="margin">
              <wp:align>center</wp:align>
            </wp:positionH>
            <wp:positionV relativeFrom="paragraph">
              <wp:posOffset>810895</wp:posOffset>
            </wp:positionV>
            <wp:extent cx="2466975" cy="12477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6" b="15979"/>
                    <a:stretch/>
                  </pic:blipFill>
                  <pic:spPr bwMode="auto">
                    <a:xfrm>
                      <a:off x="0" y="0"/>
                      <a:ext cx="2466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1D0">
        <w:rPr>
          <w:rFonts w:ascii="Courier New" w:hAnsi="Courier New" w:cs="Courier New"/>
        </w:rPr>
        <w:t>Memoria ROM</w:t>
      </w:r>
      <w:r>
        <w:rPr>
          <w:rFonts w:ascii="Courier New" w:hAnsi="Courier New" w:cs="Courier New"/>
        </w:rPr>
        <w:t xml:space="preserve">: </w:t>
      </w:r>
      <w:r w:rsidRPr="00132580">
        <w:rPr>
          <w:rFonts w:ascii="Courier New" w:hAnsi="Courier New" w:cs="Courier New"/>
        </w:rPr>
        <w:t>La memoria de solo lectura es un tipo de memoria no volátil utilizada en computadoras y otros dispositivos electrónicos. Los datos almacenados en ROM no pueden modificarse electrónicamente después de la fabricación del dispositivo de memoria.</w:t>
      </w:r>
    </w:p>
    <w:p w14:paraId="39C2BB8E" w14:textId="2A7CB94C" w:rsidR="00D301D0" w:rsidRDefault="00D301D0" w:rsidP="007D51D3">
      <w:pPr>
        <w:rPr>
          <w:rFonts w:ascii="Courier New" w:hAnsi="Courier New" w:cs="Courier New"/>
        </w:rPr>
      </w:pPr>
    </w:p>
    <w:p w14:paraId="0DDD6869" w14:textId="62DA5F24" w:rsidR="00132580" w:rsidRDefault="00132580" w:rsidP="007D51D3">
      <w:pPr>
        <w:rPr>
          <w:rFonts w:ascii="Courier New" w:hAnsi="Courier New" w:cs="Courier New"/>
        </w:rPr>
      </w:pPr>
    </w:p>
    <w:p w14:paraId="6E80D04D" w14:textId="5EC40D36" w:rsidR="00132580" w:rsidRDefault="00132580" w:rsidP="007D51D3">
      <w:pPr>
        <w:rPr>
          <w:rFonts w:ascii="Courier New" w:hAnsi="Courier New" w:cs="Courier New"/>
        </w:rPr>
      </w:pPr>
    </w:p>
    <w:p w14:paraId="223BB88B" w14:textId="682383DC" w:rsidR="00132580" w:rsidRDefault="00132580" w:rsidP="007D51D3">
      <w:pPr>
        <w:rPr>
          <w:rFonts w:ascii="Courier New" w:hAnsi="Courier New" w:cs="Courier New"/>
        </w:rPr>
      </w:pPr>
    </w:p>
    <w:p w14:paraId="3586872F" w14:textId="16C55D18" w:rsidR="00132580" w:rsidRDefault="00291A89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561451A" wp14:editId="1BEC5375">
            <wp:simplePos x="0" y="0"/>
            <wp:positionH relativeFrom="margin">
              <wp:posOffset>2367915</wp:posOffset>
            </wp:positionH>
            <wp:positionV relativeFrom="paragraph">
              <wp:posOffset>349885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580">
        <w:rPr>
          <w:rFonts w:ascii="Courier New" w:hAnsi="Courier New" w:cs="Courier New"/>
        </w:rPr>
        <w:t>Memoria Caché:</w:t>
      </w:r>
      <w:r w:rsidR="00132580" w:rsidRPr="00132580">
        <w:t xml:space="preserve"> </w:t>
      </w:r>
      <w:r w:rsidR="00132580" w:rsidRPr="00132580">
        <w:rPr>
          <w:rFonts w:ascii="Courier New" w:hAnsi="Courier New" w:cs="Courier New"/>
        </w:rPr>
        <w:t>un caché es un componente de hardware o software que almacena datos para que las futuras solicitudes de esos datos se puedan atender más rápido</w:t>
      </w:r>
      <w:r w:rsidR="00132580">
        <w:rPr>
          <w:rFonts w:ascii="Courier New" w:hAnsi="Courier New" w:cs="Courier New"/>
        </w:rPr>
        <w:t>.</w:t>
      </w:r>
    </w:p>
    <w:p w14:paraId="6135DF4E" w14:textId="3041EB52" w:rsidR="00132580" w:rsidRDefault="00132580" w:rsidP="007D51D3">
      <w:pPr>
        <w:rPr>
          <w:rFonts w:ascii="Courier New" w:hAnsi="Courier New" w:cs="Courier New"/>
        </w:rPr>
      </w:pPr>
    </w:p>
    <w:p w14:paraId="6BED7823" w14:textId="4601C743" w:rsidR="00291A89" w:rsidRDefault="00291A89" w:rsidP="007D51D3">
      <w:pPr>
        <w:rPr>
          <w:rFonts w:ascii="Courier New" w:hAnsi="Courier New" w:cs="Courier New"/>
        </w:rPr>
      </w:pPr>
    </w:p>
    <w:p w14:paraId="4D46298F" w14:textId="17B53316" w:rsidR="00291A89" w:rsidRDefault="00291A89" w:rsidP="007D51D3">
      <w:pPr>
        <w:rPr>
          <w:rFonts w:ascii="Courier New" w:hAnsi="Courier New" w:cs="Courier New"/>
        </w:rPr>
      </w:pPr>
    </w:p>
    <w:p w14:paraId="1D758832" w14:textId="4D647B6B" w:rsidR="00291A89" w:rsidRDefault="00291A89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Memoria de intercambio:</w:t>
      </w:r>
      <w:r w:rsidRPr="00291A89">
        <w:t xml:space="preserve"> </w:t>
      </w:r>
      <w:r w:rsidRPr="00291A89">
        <w:rPr>
          <w:rFonts w:ascii="Courier New" w:hAnsi="Courier New" w:cs="Courier New"/>
        </w:rPr>
        <w:t>también conocido como archivo de paginación o memoria virtual es una zona del disco un fichero o partición que se usa para guardar las imágenes de los procesos que no han de estabilizarse en la memoria física.</w:t>
      </w:r>
    </w:p>
    <w:p w14:paraId="2EEC51EE" w14:textId="22DFA3C5" w:rsidR="00291A89" w:rsidRDefault="00291A89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1312" behindDoc="1" locked="0" layoutInCell="1" allowOverlap="1" wp14:anchorId="58474BD8" wp14:editId="1FFE050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581150" cy="1183640"/>
            <wp:effectExtent l="0" t="0" r="0" b="0"/>
            <wp:wrapTight wrapText="bothSides">
              <wp:wrapPolygon edited="0">
                <wp:start x="0" y="0"/>
                <wp:lineTo x="0" y="21206"/>
                <wp:lineTo x="21340" y="21206"/>
                <wp:lineTo x="2134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D3C94" w14:textId="7B49D09B" w:rsidR="00291A89" w:rsidRDefault="00291A89" w:rsidP="007D51D3">
      <w:pPr>
        <w:rPr>
          <w:rFonts w:ascii="Courier New" w:hAnsi="Courier New" w:cs="Courier New"/>
        </w:rPr>
      </w:pPr>
    </w:p>
    <w:p w14:paraId="59D4B827" w14:textId="6F131576" w:rsidR="00291A89" w:rsidRDefault="00291A89" w:rsidP="007D51D3">
      <w:pPr>
        <w:rPr>
          <w:rFonts w:ascii="Courier New" w:hAnsi="Courier New" w:cs="Courier New"/>
        </w:rPr>
      </w:pPr>
    </w:p>
    <w:p w14:paraId="4A2B33BF" w14:textId="0FF63A1E" w:rsidR="00291A89" w:rsidRDefault="00291A89" w:rsidP="007D51D3">
      <w:pPr>
        <w:rPr>
          <w:rFonts w:ascii="Courier New" w:hAnsi="Courier New" w:cs="Courier New"/>
        </w:rPr>
      </w:pPr>
    </w:p>
    <w:p w14:paraId="74205A66" w14:textId="18390287" w:rsidR="00291A89" w:rsidRDefault="00291A89" w:rsidP="007D51D3">
      <w:pPr>
        <w:rPr>
          <w:rFonts w:ascii="Courier New" w:hAnsi="Courier New" w:cs="Courier New"/>
        </w:rPr>
      </w:pPr>
    </w:p>
    <w:p w14:paraId="6AE1363C" w14:textId="71BC0E5E" w:rsidR="00F27353" w:rsidRDefault="00B67282" w:rsidP="007D51D3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1)</w:t>
      </w:r>
      <w:r w:rsidR="00F27353">
        <w:rPr>
          <w:rFonts w:ascii="Courier New" w:hAnsi="Courier New" w:cs="Courier New"/>
        </w:rPr>
        <w:t>¿</w:t>
      </w:r>
      <w:proofErr w:type="gramEnd"/>
      <w:r w:rsidR="00F27353">
        <w:rPr>
          <w:rFonts w:ascii="Courier New" w:hAnsi="Courier New" w:cs="Courier New"/>
        </w:rPr>
        <w:t xml:space="preserve">Para </w:t>
      </w:r>
      <w:proofErr w:type="spellStart"/>
      <w:r w:rsidR="00F27353">
        <w:rPr>
          <w:rFonts w:ascii="Courier New" w:hAnsi="Courier New" w:cs="Courier New"/>
        </w:rPr>
        <w:t>que</w:t>
      </w:r>
      <w:proofErr w:type="spellEnd"/>
      <w:r w:rsidR="00F27353">
        <w:rPr>
          <w:rFonts w:ascii="Courier New" w:hAnsi="Courier New" w:cs="Courier New"/>
        </w:rPr>
        <w:t xml:space="preserve"> sirve la memoria RAM?</w:t>
      </w:r>
    </w:p>
    <w:p w14:paraId="2053E3A8" w14:textId="00896B26" w:rsidR="00F27353" w:rsidRDefault="00F27353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guardar temporalmente información de las aplicaciones que están siendo ejecutadas.</w:t>
      </w:r>
    </w:p>
    <w:p w14:paraId="37BDC059" w14:textId="0C973CDD" w:rsidR="00F27353" w:rsidRDefault="00B67282" w:rsidP="007D51D3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2)</w:t>
      </w:r>
      <w:r w:rsidR="00F27353">
        <w:rPr>
          <w:rFonts w:ascii="Courier New" w:hAnsi="Courier New" w:cs="Courier New"/>
        </w:rPr>
        <w:t>¿</w:t>
      </w:r>
      <w:proofErr w:type="gramEnd"/>
      <w:r w:rsidR="00F27353">
        <w:rPr>
          <w:rFonts w:ascii="Courier New" w:hAnsi="Courier New" w:cs="Courier New"/>
        </w:rPr>
        <w:t>para qué sirven la memoria Caché?</w:t>
      </w:r>
    </w:p>
    <w:p w14:paraId="035AC9DD" w14:textId="5FC78705" w:rsidR="00F27353" w:rsidRDefault="00F27353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Almacena datos para futuras solicitudes para que los procesos se puedan entender </w:t>
      </w:r>
      <w:proofErr w:type="spellStart"/>
      <w:r>
        <w:rPr>
          <w:rFonts w:ascii="Courier New" w:hAnsi="Courier New" w:cs="Courier New"/>
        </w:rPr>
        <w:t>mas</w:t>
      </w:r>
      <w:proofErr w:type="spellEnd"/>
      <w:r>
        <w:rPr>
          <w:rFonts w:ascii="Courier New" w:hAnsi="Courier New" w:cs="Courier New"/>
        </w:rPr>
        <w:t xml:space="preserve"> rápido.</w:t>
      </w:r>
    </w:p>
    <w:p w14:paraId="0493C40E" w14:textId="17E19C5D" w:rsidR="00F27353" w:rsidRDefault="00B67282" w:rsidP="007D51D3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3)</w:t>
      </w:r>
      <w:r w:rsidR="007F63E0">
        <w:rPr>
          <w:rFonts w:ascii="Courier New" w:hAnsi="Courier New" w:cs="Courier New"/>
        </w:rPr>
        <w:t>¿</w:t>
      </w:r>
      <w:proofErr w:type="gramEnd"/>
      <w:r w:rsidR="007F63E0">
        <w:rPr>
          <w:rFonts w:ascii="Courier New" w:hAnsi="Courier New" w:cs="Courier New"/>
        </w:rPr>
        <w:t xml:space="preserve">para </w:t>
      </w:r>
      <w:proofErr w:type="spellStart"/>
      <w:r w:rsidR="007F63E0">
        <w:rPr>
          <w:rFonts w:ascii="Courier New" w:hAnsi="Courier New" w:cs="Courier New"/>
        </w:rPr>
        <w:t>que</w:t>
      </w:r>
      <w:proofErr w:type="spellEnd"/>
      <w:r w:rsidR="007F63E0">
        <w:rPr>
          <w:rFonts w:ascii="Courier New" w:hAnsi="Courier New" w:cs="Courier New"/>
        </w:rPr>
        <w:t xml:space="preserve"> sirve la memoria de intercambio?</w:t>
      </w:r>
    </w:p>
    <w:p w14:paraId="7C5BCE09" w14:textId="2FA59891" w:rsidR="007F63E0" w:rsidRDefault="007F63E0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guardar imágenes de los procesos.</w:t>
      </w:r>
    </w:p>
    <w:p w14:paraId="7EDAB9EE" w14:textId="20A3BCB5" w:rsidR="007F63E0" w:rsidRDefault="00B67282" w:rsidP="007D51D3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4)</w:t>
      </w:r>
      <w:r w:rsidR="007F63E0">
        <w:rPr>
          <w:rFonts w:ascii="Courier New" w:hAnsi="Courier New" w:cs="Courier New"/>
        </w:rPr>
        <w:t>¿</w:t>
      </w:r>
      <w:proofErr w:type="gramEnd"/>
      <w:r w:rsidR="007F63E0">
        <w:rPr>
          <w:rFonts w:ascii="Courier New" w:hAnsi="Courier New" w:cs="Courier New"/>
        </w:rPr>
        <w:t>es importante la memoria RAM?</w:t>
      </w:r>
    </w:p>
    <w:p w14:paraId="2BF4FB4F" w14:textId="448B26F3" w:rsidR="007F63E0" w:rsidRDefault="007F63E0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 de suma de importancia.</w:t>
      </w:r>
    </w:p>
    <w:p w14:paraId="2961FEC9" w14:textId="03D83A5B" w:rsidR="00B67282" w:rsidRDefault="00B67282" w:rsidP="007D51D3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5)¿</w:t>
      </w:r>
      <w:proofErr w:type="gramEnd"/>
      <w:r>
        <w:rPr>
          <w:rFonts w:ascii="Courier New" w:hAnsi="Courier New" w:cs="Courier New"/>
        </w:rPr>
        <w:t>Qué particularidad tiene la memoria ROM?</w:t>
      </w:r>
    </w:p>
    <w:p w14:paraId="1943646A" w14:textId="76D2916B" w:rsidR="00B67282" w:rsidRPr="00391B32" w:rsidRDefault="00B67282" w:rsidP="007D51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 los datos almacenados no pueden modificarse.</w:t>
      </w:r>
    </w:p>
    <w:sectPr w:rsidR="00B67282" w:rsidRPr="00391B32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E57B" w14:textId="77777777" w:rsidR="0046167E" w:rsidRDefault="0046167E" w:rsidP="00AE117A">
      <w:pPr>
        <w:spacing w:after="0" w:line="240" w:lineRule="auto"/>
      </w:pPr>
      <w:r>
        <w:separator/>
      </w:r>
    </w:p>
  </w:endnote>
  <w:endnote w:type="continuationSeparator" w:id="0">
    <w:p w14:paraId="0EB9631D" w14:textId="77777777" w:rsidR="0046167E" w:rsidRDefault="0046167E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728F65D3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626F084" wp14:editId="1EE5B612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2424E96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739A" w14:textId="77777777" w:rsidR="0046167E" w:rsidRDefault="0046167E" w:rsidP="00AE117A">
      <w:pPr>
        <w:spacing w:after="0" w:line="240" w:lineRule="auto"/>
      </w:pPr>
      <w:r>
        <w:separator/>
      </w:r>
    </w:p>
  </w:footnote>
  <w:footnote w:type="continuationSeparator" w:id="0">
    <w:p w14:paraId="43574423" w14:textId="77777777" w:rsidR="0046167E" w:rsidRDefault="0046167E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7F0D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69D87A36" wp14:editId="30D568EC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0A58F4F6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11BA2FA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2EC3BD11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24850">
    <w:abstractNumId w:val="1"/>
  </w:num>
  <w:num w:numId="2" w16cid:durableId="137588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74DFC"/>
    <w:rsid w:val="00132580"/>
    <w:rsid w:val="0015217D"/>
    <w:rsid w:val="0015488F"/>
    <w:rsid w:val="00252016"/>
    <w:rsid w:val="00291A89"/>
    <w:rsid w:val="00391B32"/>
    <w:rsid w:val="003B386B"/>
    <w:rsid w:val="0046167E"/>
    <w:rsid w:val="005F1B26"/>
    <w:rsid w:val="006358FB"/>
    <w:rsid w:val="006C4F2F"/>
    <w:rsid w:val="006D75B9"/>
    <w:rsid w:val="00732C34"/>
    <w:rsid w:val="007D51D3"/>
    <w:rsid w:val="007F63E0"/>
    <w:rsid w:val="008228B9"/>
    <w:rsid w:val="0090504E"/>
    <w:rsid w:val="009D2D5E"/>
    <w:rsid w:val="00AE117A"/>
    <w:rsid w:val="00B00913"/>
    <w:rsid w:val="00B00F82"/>
    <w:rsid w:val="00B211DA"/>
    <w:rsid w:val="00B67282"/>
    <w:rsid w:val="00D00743"/>
    <w:rsid w:val="00D301D0"/>
    <w:rsid w:val="00D56C5A"/>
    <w:rsid w:val="00EF0D1F"/>
    <w:rsid w:val="00F27353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D918B7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David Lec</cp:lastModifiedBy>
  <cp:revision>2</cp:revision>
  <dcterms:created xsi:type="dcterms:W3CDTF">2022-05-04T06:08:00Z</dcterms:created>
  <dcterms:modified xsi:type="dcterms:W3CDTF">2022-05-04T06:08:00Z</dcterms:modified>
</cp:coreProperties>
</file>