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320E" w14:textId="3253771E" w:rsidR="00815E1C" w:rsidRDefault="00293FC0" w:rsidP="00815E1C">
      <w:pPr>
        <w:pStyle w:val="Subttulo"/>
      </w:pPr>
      <w:r w:rsidRPr="00293FC0">
        <w:rPr>
          <w:noProof/>
        </w:rPr>
        <w:drawing>
          <wp:anchor distT="0" distB="0" distL="114300" distR="114300" simplePos="0" relativeHeight="251658240" behindDoc="1" locked="0" layoutInCell="1" allowOverlap="1" wp14:anchorId="0C33981E" wp14:editId="6C266B25">
            <wp:simplePos x="0" y="0"/>
            <wp:positionH relativeFrom="page">
              <wp:posOffset>571500</wp:posOffset>
            </wp:positionH>
            <wp:positionV relativeFrom="paragraph">
              <wp:posOffset>350520</wp:posOffset>
            </wp:positionV>
            <wp:extent cx="3441700" cy="4194810"/>
            <wp:effectExtent l="0" t="0" r="6350" b="0"/>
            <wp:wrapTight wrapText="bothSides">
              <wp:wrapPolygon edited="0">
                <wp:start x="0" y="0"/>
                <wp:lineTo x="0" y="21482"/>
                <wp:lineTo x="21520" y="21482"/>
                <wp:lineTo x="2152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E1C">
        <w:t>M</w:t>
      </w:r>
      <w:r w:rsidR="00815E1C" w:rsidRPr="00815E1C">
        <w:t xml:space="preserve">apa de diferentes tipos de </w:t>
      </w:r>
      <w:r w:rsidR="00815E1C">
        <w:t>F</w:t>
      </w:r>
      <w:r w:rsidR="00815E1C" w:rsidRPr="00815E1C">
        <w:t>otografías</w:t>
      </w:r>
      <w:r w:rsidR="00815E1C">
        <w:t>.</w:t>
      </w:r>
    </w:p>
    <w:p w14:paraId="2470864A" w14:textId="3EBCAFE9" w:rsidR="00293FC0" w:rsidRPr="00293FC0" w:rsidRDefault="00293FC0" w:rsidP="00293FC0"/>
    <w:p w14:paraId="2954B5CC" w14:textId="1D422626" w:rsidR="00293FC0" w:rsidRPr="00293FC0" w:rsidRDefault="00293FC0" w:rsidP="00293FC0"/>
    <w:p w14:paraId="6EA3F581" w14:textId="3B576EC9" w:rsidR="00293FC0" w:rsidRPr="00293FC0" w:rsidRDefault="00293FC0" w:rsidP="00293FC0"/>
    <w:p w14:paraId="78BAD3E7" w14:textId="029E603D" w:rsidR="00293FC0" w:rsidRPr="00293FC0" w:rsidRDefault="00293FC0" w:rsidP="00293FC0"/>
    <w:p w14:paraId="2F770865" w14:textId="429388B7" w:rsidR="00293FC0" w:rsidRPr="00293FC0" w:rsidRDefault="00293FC0" w:rsidP="00293FC0"/>
    <w:p w14:paraId="38C92A50" w14:textId="46864F33" w:rsidR="00293FC0" w:rsidRDefault="00293FC0" w:rsidP="00293FC0"/>
    <w:p w14:paraId="58587B21" w14:textId="290012CA" w:rsidR="00293FC0" w:rsidRDefault="00293FC0" w:rsidP="00293FC0"/>
    <w:p w14:paraId="621AD28F" w14:textId="31736E32" w:rsidR="00293FC0" w:rsidRDefault="00293FC0" w:rsidP="00293FC0"/>
    <w:p w14:paraId="11022FE2" w14:textId="36151CA0" w:rsidR="00293FC0" w:rsidRDefault="00293FC0" w:rsidP="00293FC0"/>
    <w:p w14:paraId="6E50C42D" w14:textId="28E47692" w:rsidR="00293FC0" w:rsidRDefault="00293FC0" w:rsidP="00293FC0"/>
    <w:p w14:paraId="55AC0A7E" w14:textId="7E3812BA" w:rsidR="00293FC0" w:rsidRDefault="00293FC0" w:rsidP="00293FC0"/>
    <w:p w14:paraId="68C942DE" w14:textId="667C3EE3" w:rsidR="00293FC0" w:rsidRDefault="00293FC0" w:rsidP="00293FC0"/>
    <w:p w14:paraId="7290E5D7" w14:textId="52346081" w:rsidR="00293FC0" w:rsidRDefault="00293FC0" w:rsidP="00293FC0"/>
    <w:p w14:paraId="758E9157" w14:textId="3E2A0F74" w:rsidR="00293FC0" w:rsidRDefault="00293FC0" w:rsidP="00293FC0"/>
    <w:p w14:paraId="0E920DE9" w14:textId="18612F05" w:rsidR="00293FC0" w:rsidRDefault="00293FC0" w:rsidP="00293FC0"/>
    <w:p w14:paraId="06A67473" w14:textId="298C0C2D" w:rsidR="00293FC0" w:rsidRDefault="00293FC0" w:rsidP="00293FC0"/>
    <w:p w14:paraId="119F9571" w14:textId="3FAA9CCB" w:rsidR="00293FC0" w:rsidRDefault="00293FC0" w:rsidP="00293FC0">
      <w:pPr>
        <w:pStyle w:val="Subttulo"/>
      </w:pPr>
      <w:r w:rsidRPr="00293FC0">
        <w:t>álbum de los diferentes elementos que sirven para grabar un video.</w:t>
      </w:r>
    </w:p>
    <w:p w14:paraId="2B88F760" w14:textId="2075ED2D" w:rsidR="00293FC0" w:rsidRPr="00293FC0" w:rsidRDefault="00D04F6F" w:rsidP="00293FC0">
      <w:r>
        <w:rPr>
          <w:noProof/>
        </w:rPr>
        <w:drawing>
          <wp:anchor distT="0" distB="0" distL="114300" distR="114300" simplePos="0" relativeHeight="251659264" behindDoc="1" locked="0" layoutInCell="1" allowOverlap="1" wp14:anchorId="03543054" wp14:editId="4C9D3E60">
            <wp:simplePos x="0" y="0"/>
            <wp:positionH relativeFrom="margin">
              <wp:posOffset>-211455</wp:posOffset>
            </wp:positionH>
            <wp:positionV relativeFrom="paragraph">
              <wp:posOffset>249555</wp:posOffset>
            </wp:positionV>
            <wp:extent cx="2807335" cy="2637790"/>
            <wp:effectExtent l="8573" t="0" r="1587" b="1588"/>
            <wp:wrapTight wrapText="bothSides">
              <wp:wrapPolygon edited="0">
                <wp:start x="66" y="21670"/>
                <wp:lineTo x="21466" y="21670"/>
                <wp:lineTo x="21466" y="143"/>
                <wp:lineTo x="66" y="143"/>
                <wp:lineTo x="66" y="2167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733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D1D31" w14:textId="67188A86" w:rsidR="00293FC0" w:rsidRPr="00293FC0" w:rsidRDefault="00D04F6F" w:rsidP="00293FC0">
      <w:r>
        <w:rPr>
          <w:noProof/>
        </w:rPr>
        <w:drawing>
          <wp:anchor distT="0" distB="0" distL="114300" distR="114300" simplePos="0" relativeHeight="251660288" behindDoc="1" locked="0" layoutInCell="1" allowOverlap="1" wp14:anchorId="0D105AC9" wp14:editId="77D713B3">
            <wp:simplePos x="0" y="0"/>
            <wp:positionH relativeFrom="margin">
              <wp:posOffset>2313940</wp:posOffset>
            </wp:positionH>
            <wp:positionV relativeFrom="paragraph">
              <wp:posOffset>191135</wp:posOffset>
            </wp:positionV>
            <wp:extent cx="2882900" cy="2163445"/>
            <wp:effectExtent l="0" t="2223" r="0" b="0"/>
            <wp:wrapTight wrapText="bothSides">
              <wp:wrapPolygon edited="0">
                <wp:start x="-17" y="21578"/>
                <wp:lineTo x="21393" y="21578"/>
                <wp:lineTo x="21393" y="276"/>
                <wp:lineTo x="-17" y="276"/>
                <wp:lineTo x="-17" y="21578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29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BDE41" w14:textId="0B64D290" w:rsidR="00293FC0" w:rsidRDefault="00293FC0" w:rsidP="00293FC0">
      <w:pPr>
        <w:rPr>
          <w:rFonts w:eastAsiaTheme="minorEastAsia"/>
          <w:color w:val="5A5A5A" w:themeColor="text1" w:themeTint="A5"/>
          <w:spacing w:val="15"/>
        </w:rPr>
      </w:pPr>
    </w:p>
    <w:p w14:paraId="7E3E017B" w14:textId="25F3C6EB" w:rsidR="00293FC0" w:rsidRPr="00293FC0" w:rsidRDefault="00293FC0" w:rsidP="00293FC0">
      <w:pPr>
        <w:tabs>
          <w:tab w:val="left" w:pos="1400"/>
        </w:tabs>
      </w:pPr>
      <w:r>
        <w:tab/>
      </w:r>
    </w:p>
    <w:p w14:paraId="42AFC794" w14:textId="111BA09B" w:rsidR="00815E1C" w:rsidRDefault="00815E1C" w:rsidP="00815E1C"/>
    <w:p w14:paraId="6BED2768" w14:textId="040DBD77" w:rsidR="00D04F6F" w:rsidRDefault="00D04F6F" w:rsidP="00815E1C"/>
    <w:p w14:paraId="1E2A3B4D" w14:textId="5531ADDF" w:rsidR="00D04F6F" w:rsidRDefault="00D04F6F" w:rsidP="00815E1C"/>
    <w:p w14:paraId="6DE826FD" w14:textId="7E2CB616" w:rsidR="00D04F6F" w:rsidRDefault="00D04F6F" w:rsidP="00815E1C"/>
    <w:p w14:paraId="145265B4" w14:textId="381459AC" w:rsidR="00D04F6F" w:rsidRDefault="00D04F6F" w:rsidP="00815E1C"/>
    <w:p w14:paraId="7FC0E68F" w14:textId="2659FC4E" w:rsidR="00D04F6F" w:rsidRDefault="00D04F6F" w:rsidP="00815E1C"/>
    <w:p w14:paraId="6530F5A7" w14:textId="224D0626" w:rsidR="00D04F6F" w:rsidRDefault="00D04F6F" w:rsidP="00815E1C"/>
    <w:p w14:paraId="49C11C44" w14:textId="77777777" w:rsidR="00654C9A" w:rsidRDefault="00654C9A" w:rsidP="00654C9A">
      <w:pPr>
        <w:pStyle w:val="Subttulo"/>
      </w:pPr>
    </w:p>
    <w:p w14:paraId="3BE58891" w14:textId="77777777" w:rsidR="00654C9A" w:rsidRDefault="00654C9A" w:rsidP="00654C9A">
      <w:pPr>
        <w:pStyle w:val="Subttulo"/>
      </w:pPr>
    </w:p>
    <w:p w14:paraId="7FF1AAA8" w14:textId="6C0F0295" w:rsidR="00D04F6F" w:rsidRDefault="00654C9A" w:rsidP="00654C9A">
      <w:pPr>
        <w:pStyle w:val="Subttulo"/>
        <w:tabs>
          <w:tab w:val="center" w:pos="4513"/>
        </w:tabs>
      </w:pPr>
      <w:r>
        <w:lastRenderedPageBreak/>
        <w:t>E</w:t>
      </w:r>
      <w:r w:rsidRPr="00654C9A">
        <w:t>jemplos de la técnica del cubismo.</w:t>
      </w:r>
      <w:r>
        <w:tab/>
      </w:r>
      <w:r w:rsidR="00357906">
        <w:t xml:space="preserve">      </w:t>
      </w:r>
    </w:p>
    <w:p w14:paraId="613C28C8" w14:textId="3A362556" w:rsidR="00654C9A" w:rsidRPr="00654C9A" w:rsidRDefault="00357906" w:rsidP="00654C9A">
      <w:r w:rsidRPr="00654C9A">
        <w:rPr>
          <w:noProof/>
        </w:rPr>
        <w:drawing>
          <wp:anchor distT="0" distB="0" distL="114300" distR="114300" simplePos="0" relativeHeight="251661312" behindDoc="1" locked="0" layoutInCell="1" allowOverlap="1" wp14:anchorId="777A0DCC" wp14:editId="0FDB3B54">
            <wp:simplePos x="0" y="0"/>
            <wp:positionH relativeFrom="margin">
              <wp:posOffset>-323850</wp:posOffset>
            </wp:positionH>
            <wp:positionV relativeFrom="paragraph">
              <wp:posOffset>165100</wp:posOffset>
            </wp:positionV>
            <wp:extent cx="2888615" cy="3676650"/>
            <wp:effectExtent l="0" t="0" r="6985" b="0"/>
            <wp:wrapTight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5D327" w14:textId="67D0C905" w:rsidR="00654C9A" w:rsidRDefault="00654C9A" w:rsidP="00654C9A"/>
    <w:p w14:paraId="1DC8B5D1" w14:textId="37F3C2E1" w:rsidR="00357906" w:rsidRDefault="00357906" w:rsidP="00654C9A"/>
    <w:p w14:paraId="1D88152C" w14:textId="65B3468B" w:rsidR="00357906" w:rsidRDefault="00357906" w:rsidP="00654C9A"/>
    <w:p w14:paraId="20D2DA16" w14:textId="54052F72" w:rsidR="00357906" w:rsidRDefault="00357906" w:rsidP="00654C9A"/>
    <w:p w14:paraId="65F9FDC1" w14:textId="3ACE4388" w:rsidR="00357906" w:rsidRDefault="00357906" w:rsidP="00654C9A"/>
    <w:p w14:paraId="15C87D79" w14:textId="6C3F0141" w:rsidR="00357906" w:rsidRDefault="00357906" w:rsidP="00654C9A"/>
    <w:p w14:paraId="6B45D29F" w14:textId="032736F6" w:rsidR="00357906" w:rsidRDefault="00357906" w:rsidP="00654C9A"/>
    <w:p w14:paraId="61FA0779" w14:textId="785AFD18" w:rsidR="00357906" w:rsidRDefault="00357906" w:rsidP="00654C9A"/>
    <w:p w14:paraId="508FDF16" w14:textId="6D3C808A" w:rsidR="00357906" w:rsidRDefault="00357906" w:rsidP="00654C9A"/>
    <w:p w14:paraId="2E6F0D12" w14:textId="630140C6" w:rsidR="00357906" w:rsidRDefault="00357906" w:rsidP="00654C9A"/>
    <w:p w14:paraId="614E0330" w14:textId="4EE973D5" w:rsidR="00357906" w:rsidRDefault="00357906" w:rsidP="00654C9A"/>
    <w:p w14:paraId="285BB9BD" w14:textId="7E9725D2" w:rsidR="00357906" w:rsidRDefault="00357906" w:rsidP="00654C9A"/>
    <w:p w14:paraId="03E0010E" w14:textId="3B300D84" w:rsidR="00357906" w:rsidRDefault="00357906" w:rsidP="00654C9A"/>
    <w:p w14:paraId="4D9EBD04" w14:textId="6AEEC51A" w:rsidR="00357906" w:rsidRDefault="00357906" w:rsidP="00654C9A"/>
    <w:p w14:paraId="787160EE" w14:textId="63E047D3" w:rsidR="00357906" w:rsidRDefault="00357906" w:rsidP="00357906">
      <w:pPr>
        <w:pStyle w:val="Subttulo"/>
      </w:pPr>
      <w:r>
        <w:t>T</w:t>
      </w:r>
      <w:r w:rsidRPr="00357906">
        <w:t>écnica del cubismo y debes rellenarla con diferentes materiales</w:t>
      </w:r>
      <w:r>
        <w:t>.</w:t>
      </w:r>
    </w:p>
    <w:p w14:paraId="1B759C2D" w14:textId="52AC9F72" w:rsidR="00357906" w:rsidRDefault="00357906" w:rsidP="00654C9A">
      <w:r>
        <w:rPr>
          <w:noProof/>
        </w:rPr>
        <w:drawing>
          <wp:anchor distT="0" distB="0" distL="114300" distR="114300" simplePos="0" relativeHeight="251662336" behindDoc="1" locked="0" layoutInCell="1" allowOverlap="1" wp14:anchorId="2E95C9E3" wp14:editId="1BB3901E">
            <wp:simplePos x="0" y="0"/>
            <wp:positionH relativeFrom="margin">
              <wp:posOffset>133350</wp:posOffset>
            </wp:positionH>
            <wp:positionV relativeFrom="paragraph">
              <wp:posOffset>40005</wp:posOffset>
            </wp:positionV>
            <wp:extent cx="3454400" cy="3676650"/>
            <wp:effectExtent l="0" t="0" r="0" b="0"/>
            <wp:wrapTight wrapText="bothSides">
              <wp:wrapPolygon edited="0">
                <wp:start x="0" y="0"/>
                <wp:lineTo x="0" y="21488"/>
                <wp:lineTo x="21441" y="21488"/>
                <wp:lineTo x="2144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B25FC" w14:textId="2E305626" w:rsidR="00357906" w:rsidRDefault="00357906" w:rsidP="00654C9A"/>
    <w:p w14:paraId="0F65CA3F" w14:textId="4F0C8F94" w:rsidR="00357906" w:rsidRDefault="00357906" w:rsidP="00654C9A"/>
    <w:p w14:paraId="2FECFF8D" w14:textId="32149572" w:rsidR="00357906" w:rsidRDefault="00357906" w:rsidP="00654C9A"/>
    <w:p w14:paraId="5AB60C5B" w14:textId="1504E603" w:rsidR="00357906" w:rsidRDefault="00357906" w:rsidP="00654C9A"/>
    <w:p w14:paraId="77F8CA97" w14:textId="1E810A54" w:rsidR="00357906" w:rsidRDefault="00357906" w:rsidP="00654C9A"/>
    <w:p w14:paraId="5775FB93" w14:textId="6441260B" w:rsidR="00357906" w:rsidRDefault="00357906" w:rsidP="00654C9A"/>
    <w:p w14:paraId="325D6690" w14:textId="443471BD" w:rsidR="00357906" w:rsidRDefault="00357906" w:rsidP="00654C9A"/>
    <w:p w14:paraId="2AFC27D1" w14:textId="269053B2" w:rsidR="00357906" w:rsidRDefault="00357906" w:rsidP="00654C9A"/>
    <w:p w14:paraId="09E7942E" w14:textId="142C6B40" w:rsidR="00357906" w:rsidRDefault="00357906" w:rsidP="00654C9A"/>
    <w:p w14:paraId="071B351E" w14:textId="39D18296" w:rsidR="00357906" w:rsidRDefault="00357906" w:rsidP="00654C9A"/>
    <w:p w14:paraId="358B814B" w14:textId="43EBFB0E" w:rsidR="00357906" w:rsidRDefault="00357906" w:rsidP="00654C9A"/>
    <w:p w14:paraId="4F0B15A3" w14:textId="7749E7FA" w:rsidR="00357906" w:rsidRDefault="00357906" w:rsidP="00654C9A"/>
    <w:p w14:paraId="695552E3" w14:textId="0959AC0E" w:rsidR="00357906" w:rsidRDefault="00357906" w:rsidP="00654C9A"/>
    <w:p w14:paraId="502A438A" w14:textId="4ECE5673" w:rsidR="00357906" w:rsidRDefault="00F212A0" w:rsidP="00F212A0">
      <w:pPr>
        <w:pStyle w:val="Subttulo"/>
      </w:pPr>
      <w:r>
        <w:lastRenderedPageBreak/>
        <w:t>E</w:t>
      </w:r>
      <w:r w:rsidRPr="00F212A0">
        <w:t>l surrealismo con un collage con figuras y recortes que buscaras en periódicos o revistas</w:t>
      </w:r>
      <w:r>
        <w:t>.</w:t>
      </w:r>
    </w:p>
    <w:p w14:paraId="6812E829" w14:textId="49CBF402" w:rsidR="00F212A0" w:rsidRPr="00F212A0" w:rsidRDefault="00F212A0" w:rsidP="00F212A0">
      <w:r>
        <w:rPr>
          <w:noProof/>
        </w:rPr>
        <w:drawing>
          <wp:anchor distT="0" distB="0" distL="114300" distR="114300" simplePos="0" relativeHeight="251663360" behindDoc="1" locked="0" layoutInCell="1" allowOverlap="1" wp14:anchorId="43C12A96" wp14:editId="32475AFA">
            <wp:simplePos x="0" y="0"/>
            <wp:positionH relativeFrom="margin">
              <wp:posOffset>660400</wp:posOffset>
            </wp:positionH>
            <wp:positionV relativeFrom="paragraph">
              <wp:posOffset>40005</wp:posOffset>
            </wp:positionV>
            <wp:extent cx="3740150" cy="2806700"/>
            <wp:effectExtent l="0" t="0" r="0" b="0"/>
            <wp:wrapTight wrapText="bothSides">
              <wp:wrapPolygon edited="0">
                <wp:start x="0" y="0"/>
                <wp:lineTo x="0" y="21405"/>
                <wp:lineTo x="21453" y="21405"/>
                <wp:lineTo x="21453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50939" w14:textId="52176A6A" w:rsidR="00357906" w:rsidRDefault="00357906" w:rsidP="00654C9A"/>
    <w:p w14:paraId="362F52B4" w14:textId="21717F2E" w:rsidR="00357906" w:rsidRDefault="00357906" w:rsidP="00654C9A"/>
    <w:p w14:paraId="0A47655F" w14:textId="0915D9BC" w:rsidR="00357906" w:rsidRDefault="00357906" w:rsidP="00654C9A"/>
    <w:p w14:paraId="13FE33A4" w14:textId="7D4E7749" w:rsidR="00357906" w:rsidRDefault="00357906" w:rsidP="00654C9A"/>
    <w:p w14:paraId="6B32C2D3" w14:textId="2F7F82DC" w:rsidR="00357906" w:rsidRDefault="00357906" w:rsidP="00654C9A"/>
    <w:p w14:paraId="7A3C2EB3" w14:textId="71D89417" w:rsidR="00357906" w:rsidRDefault="00357906" w:rsidP="00654C9A"/>
    <w:p w14:paraId="1CB63B5B" w14:textId="160FD56C" w:rsidR="00357906" w:rsidRDefault="00357906" w:rsidP="00654C9A"/>
    <w:p w14:paraId="787B4F05" w14:textId="2D937B43" w:rsidR="00357906" w:rsidRDefault="00357906" w:rsidP="00654C9A"/>
    <w:p w14:paraId="0DEC8A57" w14:textId="4683ECA5" w:rsidR="00357906" w:rsidRDefault="00357906" w:rsidP="00654C9A"/>
    <w:p w14:paraId="4E1A42E4" w14:textId="60851392" w:rsidR="00357906" w:rsidRDefault="00357906" w:rsidP="00654C9A"/>
    <w:p w14:paraId="6C4CB3B5" w14:textId="559727A1" w:rsidR="00357906" w:rsidRDefault="00357906" w:rsidP="00654C9A"/>
    <w:p w14:paraId="22D83584" w14:textId="5B89BD40" w:rsidR="00357906" w:rsidRDefault="00357906" w:rsidP="00654C9A"/>
    <w:p w14:paraId="4E2E3836" w14:textId="635E48AD" w:rsidR="00357906" w:rsidRPr="00654C9A" w:rsidRDefault="00F212A0" w:rsidP="00F212A0">
      <w:pPr>
        <w:pStyle w:val="Ttulo"/>
      </w:pPr>
      <w:r>
        <w:t xml:space="preserve">Yoselyn pahola </w:t>
      </w:r>
      <w:proofErr w:type="spellStart"/>
      <w:r>
        <w:t>Mogollon</w:t>
      </w:r>
      <w:proofErr w:type="spellEnd"/>
      <w:r>
        <w:t xml:space="preserve"> Samayoa.</w:t>
      </w:r>
    </w:p>
    <w:sectPr w:rsidR="00357906" w:rsidRPr="00654C9A" w:rsidSect="00462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C"/>
    <w:rsid w:val="00293FC0"/>
    <w:rsid w:val="00357906"/>
    <w:rsid w:val="00462D18"/>
    <w:rsid w:val="00654C9A"/>
    <w:rsid w:val="00815E1C"/>
    <w:rsid w:val="0091245F"/>
    <w:rsid w:val="00935321"/>
    <w:rsid w:val="00D04F6F"/>
    <w:rsid w:val="00F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D5D6"/>
  <w15:chartTrackingRefBased/>
  <w15:docId w15:val="{C551460A-763C-4B79-BE5C-3B7ACD6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815E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15E1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F21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pahola Mogollón</dc:creator>
  <cp:keywords/>
  <dc:description/>
  <cp:lastModifiedBy>pahola Mogollón</cp:lastModifiedBy>
  <cp:revision>2</cp:revision>
  <dcterms:created xsi:type="dcterms:W3CDTF">2022-05-27T21:24:00Z</dcterms:created>
  <dcterms:modified xsi:type="dcterms:W3CDTF">2022-05-28T00:28:00Z</dcterms:modified>
</cp:coreProperties>
</file>