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DA" w:rsidRDefault="008273DA" w:rsidP="008273DA">
      <w:r>
        <w:t>Cuadrado</w:t>
      </w:r>
      <w:bookmarkStart w:id="0" w:name="_GoBack"/>
      <w:bookmarkEnd w:id="0"/>
    </w:p>
    <w:p w:rsidR="008273DA" w:rsidRDefault="008273DA" w:rsidP="008273DA">
      <w:r>
        <w:t>Llama un taxi</w:t>
      </w:r>
    </w:p>
    <w:p w:rsidR="008273DA" w:rsidRDefault="008273DA" w:rsidP="008273DA">
      <w:r>
        <w:t>Ama de casa</w:t>
      </w:r>
    </w:p>
    <w:p w:rsidR="008273DA" w:rsidRDefault="008273DA" w:rsidP="008273DA">
      <w:r>
        <w:t>Villano</w:t>
      </w:r>
    </w:p>
    <w:p w:rsidR="008273DA" w:rsidRDefault="008273DA" w:rsidP="008273DA">
      <w:r>
        <w:t>Ayudarte</w:t>
      </w:r>
    </w:p>
    <w:p w:rsidR="008273DA" w:rsidRDefault="008273DA" w:rsidP="008273DA">
      <w:r>
        <w:t>Arrastrado</w:t>
      </w:r>
    </w:p>
    <w:p w:rsidR="008273DA" w:rsidRDefault="008273DA" w:rsidP="008273DA">
      <w:r>
        <w:t>Gruñido</w:t>
      </w:r>
    </w:p>
    <w:p w:rsidR="008273DA" w:rsidRDefault="008273DA" w:rsidP="008273DA">
      <w:r>
        <w:t>Malvado</w:t>
      </w:r>
    </w:p>
    <w:p w:rsidR="008273DA" w:rsidRDefault="008273DA" w:rsidP="008273DA">
      <w:r>
        <w:t>Pon el perro sobre ti</w:t>
      </w:r>
    </w:p>
    <w:p w:rsidR="00B362EB" w:rsidRDefault="008273DA" w:rsidP="008273DA">
      <w:r>
        <w:t>Linterna.</w:t>
      </w:r>
    </w:p>
    <w:sectPr w:rsidR="00B362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DA"/>
    <w:rsid w:val="008273DA"/>
    <w:rsid w:val="00B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F7233-5268-4FAE-A9CE-FAFA1A0F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get-language">
    <w:name w:val="target-language"/>
    <w:basedOn w:val="Fuentedeprrafopredeter"/>
    <w:rsid w:val="0082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954">
                  <w:marLeft w:val="36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14" w:color="DFE1E5"/>
                    <w:bottom w:val="single" w:sz="6" w:space="0" w:color="DFE1E5"/>
                    <w:right w:val="single" w:sz="6" w:space="0" w:color="DFE1E5"/>
                  </w:divBdr>
                </w:div>
              </w:divsChild>
            </w:div>
          </w:divsChild>
        </w:div>
        <w:div w:id="1022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8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5927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087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2021-11-04T21:37:00Z</dcterms:created>
  <dcterms:modified xsi:type="dcterms:W3CDTF">2021-11-04T21:38:00Z</dcterms:modified>
</cp:coreProperties>
</file>