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C7D7" w14:textId="61FCB1FA" w:rsidR="00535FA4" w:rsidRDefault="00535FA4">
      <w:pPr>
        <w:rPr>
          <w:sz w:val="28"/>
          <w:szCs w:val="28"/>
        </w:rPr>
      </w:pPr>
      <w:r>
        <w:rPr>
          <w:sz w:val="28"/>
          <w:szCs w:val="28"/>
        </w:rPr>
        <w:t>Colegio científico Montessori</w:t>
      </w:r>
    </w:p>
    <w:p w14:paraId="36449EEF" w14:textId="77777777" w:rsidR="00535FA4" w:rsidRDefault="00535FA4">
      <w:pPr>
        <w:rPr>
          <w:sz w:val="28"/>
          <w:szCs w:val="28"/>
        </w:rPr>
      </w:pPr>
    </w:p>
    <w:p w14:paraId="692A476B" w14:textId="01920BDF" w:rsidR="00535FA4" w:rsidRDefault="00535FA4">
      <w:pPr>
        <w:rPr>
          <w:sz w:val="28"/>
          <w:szCs w:val="28"/>
        </w:rPr>
      </w:pPr>
    </w:p>
    <w:p w14:paraId="5ADE23B5" w14:textId="170CAB5A" w:rsidR="00535FA4" w:rsidRDefault="00535FA4">
      <w:pPr>
        <w:rPr>
          <w:sz w:val="28"/>
          <w:szCs w:val="28"/>
        </w:rPr>
      </w:pPr>
    </w:p>
    <w:p w14:paraId="5C165D68" w14:textId="610A4415" w:rsidR="00535FA4" w:rsidRDefault="00535FA4">
      <w:pPr>
        <w:rPr>
          <w:sz w:val="28"/>
          <w:szCs w:val="28"/>
        </w:rPr>
      </w:pPr>
    </w:p>
    <w:p w14:paraId="61E2C9A5" w14:textId="1D06B42A" w:rsidR="00535FA4" w:rsidRDefault="00535FA4">
      <w:pPr>
        <w:rPr>
          <w:sz w:val="28"/>
          <w:szCs w:val="28"/>
        </w:rPr>
      </w:pPr>
    </w:p>
    <w:p w14:paraId="253A5F5D" w14:textId="4B693DCA" w:rsidR="00535FA4" w:rsidRDefault="00535FA4">
      <w:pPr>
        <w:rPr>
          <w:sz w:val="28"/>
          <w:szCs w:val="28"/>
        </w:rPr>
      </w:pPr>
    </w:p>
    <w:p w14:paraId="1F744168" w14:textId="77777777" w:rsidR="00535FA4" w:rsidRDefault="00535FA4">
      <w:pPr>
        <w:rPr>
          <w:sz w:val="28"/>
          <w:szCs w:val="28"/>
        </w:rPr>
      </w:pPr>
    </w:p>
    <w:p w14:paraId="4F457DBA" w14:textId="37F538F7" w:rsidR="00535FA4" w:rsidRDefault="00535FA4">
      <w:pPr>
        <w:rPr>
          <w:sz w:val="28"/>
          <w:szCs w:val="28"/>
        </w:rPr>
      </w:pPr>
    </w:p>
    <w:p w14:paraId="559720E3" w14:textId="44D2474D" w:rsidR="00535FA4" w:rsidRDefault="00535FA4">
      <w:pPr>
        <w:rPr>
          <w:sz w:val="28"/>
          <w:szCs w:val="28"/>
        </w:rPr>
      </w:pPr>
      <w:r>
        <w:rPr>
          <w:sz w:val="28"/>
          <w:szCs w:val="28"/>
        </w:rPr>
        <w:t xml:space="preserve">Educación Física  </w:t>
      </w:r>
    </w:p>
    <w:p w14:paraId="058EAE94" w14:textId="3E5EF330" w:rsidR="00535FA4" w:rsidRDefault="00B02CE7">
      <w:pPr>
        <w:rPr>
          <w:sz w:val="28"/>
          <w:szCs w:val="28"/>
        </w:rPr>
      </w:pPr>
      <w:r>
        <w:rPr>
          <w:sz w:val="28"/>
          <w:szCs w:val="28"/>
        </w:rPr>
        <w:t xml:space="preserve">Ejercicios tren superior </w:t>
      </w:r>
    </w:p>
    <w:p w14:paraId="330A9B98" w14:textId="77777777" w:rsidR="00535FA4" w:rsidRDefault="00535FA4">
      <w:pPr>
        <w:rPr>
          <w:sz w:val="28"/>
          <w:szCs w:val="28"/>
        </w:rPr>
      </w:pPr>
    </w:p>
    <w:p w14:paraId="299337F9" w14:textId="77777777" w:rsidR="00535FA4" w:rsidRDefault="00535FA4">
      <w:pPr>
        <w:rPr>
          <w:sz w:val="28"/>
          <w:szCs w:val="28"/>
        </w:rPr>
      </w:pPr>
    </w:p>
    <w:p w14:paraId="49A23E98" w14:textId="77777777" w:rsidR="00535FA4" w:rsidRDefault="00535FA4">
      <w:pPr>
        <w:rPr>
          <w:sz w:val="28"/>
          <w:szCs w:val="28"/>
        </w:rPr>
      </w:pPr>
    </w:p>
    <w:p w14:paraId="1C1D6FF8" w14:textId="77777777" w:rsidR="00535FA4" w:rsidRDefault="00535FA4">
      <w:pPr>
        <w:rPr>
          <w:sz w:val="28"/>
          <w:szCs w:val="28"/>
        </w:rPr>
      </w:pPr>
    </w:p>
    <w:p w14:paraId="017C29F5" w14:textId="52063362" w:rsidR="00535FA4" w:rsidRDefault="00535FA4">
      <w:pPr>
        <w:rPr>
          <w:sz w:val="28"/>
          <w:szCs w:val="28"/>
        </w:rPr>
      </w:pPr>
    </w:p>
    <w:p w14:paraId="52EE0B58" w14:textId="77777777" w:rsidR="00535FA4" w:rsidRDefault="00535FA4">
      <w:pPr>
        <w:rPr>
          <w:sz w:val="28"/>
          <w:szCs w:val="28"/>
        </w:rPr>
      </w:pPr>
    </w:p>
    <w:p w14:paraId="0842F273" w14:textId="305D2C60" w:rsidR="00535FA4" w:rsidRDefault="00535FA4">
      <w:pPr>
        <w:rPr>
          <w:sz w:val="28"/>
          <w:szCs w:val="28"/>
        </w:rPr>
      </w:pPr>
      <w:r>
        <w:rPr>
          <w:sz w:val="28"/>
          <w:szCs w:val="28"/>
        </w:rPr>
        <w:t>Pablo Cesar Ulin Monroy</w:t>
      </w:r>
    </w:p>
    <w:p w14:paraId="5DCCE2BB" w14:textId="77777777" w:rsidR="00535FA4" w:rsidRDefault="00535FA4">
      <w:pPr>
        <w:rPr>
          <w:sz w:val="28"/>
          <w:szCs w:val="28"/>
        </w:rPr>
      </w:pPr>
    </w:p>
    <w:p w14:paraId="14DA044E" w14:textId="77777777" w:rsidR="00535FA4" w:rsidRDefault="00535FA4">
      <w:pPr>
        <w:rPr>
          <w:sz w:val="28"/>
          <w:szCs w:val="28"/>
        </w:rPr>
      </w:pPr>
    </w:p>
    <w:p w14:paraId="64E8F50E" w14:textId="77777777" w:rsidR="00535FA4" w:rsidRDefault="00535FA4">
      <w:pPr>
        <w:rPr>
          <w:sz w:val="28"/>
          <w:szCs w:val="28"/>
        </w:rPr>
      </w:pPr>
    </w:p>
    <w:p w14:paraId="2EC029D1" w14:textId="77777777" w:rsidR="00535FA4" w:rsidRDefault="00535FA4">
      <w:pPr>
        <w:rPr>
          <w:sz w:val="28"/>
          <w:szCs w:val="28"/>
        </w:rPr>
      </w:pPr>
    </w:p>
    <w:p w14:paraId="73C58C6A" w14:textId="77777777" w:rsidR="00535FA4" w:rsidRDefault="00535FA4">
      <w:pPr>
        <w:rPr>
          <w:sz w:val="28"/>
          <w:szCs w:val="28"/>
        </w:rPr>
      </w:pPr>
    </w:p>
    <w:p w14:paraId="40559A77" w14:textId="77777777" w:rsidR="00B02CE7" w:rsidRDefault="00B02CE7">
      <w:pPr>
        <w:rPr>
          <w:sz w:val="28"/>
          <w:szCs w:val="28"/>
        </w:rPr>
      </w:pPr>
    </w:p>
    <w:p w14:paraId="5395E223" w14:textId="4845FF07" w:rsidR="00535FA4" w:rsidRDefault="00B02C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Tren superior con peso</w:t>
      </w:r>
    </w:p>
    <w:p w14:paraId="006B4A8C" w14:textId="3E5F65C1" w:rsidR="00B02CE7" w:rsidRDefault="00B02CE7">
      <w:pPr>
        <w:rPr>
          <w:sz w:val="28"/>
          <w:szCs w:val="28"/>
        </w:rPr>
      </w:pPr>
      <w:r>
        <w:rPr>
          <w:sz w:val="28"/>
          <w:szCs w:val="28"/>
        </w:rPr>
        <w:t>1:</w:t>
      </w:r>
      <w:r w:rsidRPr="00B02CE7">
        <w:t xml:space="preserve"> </w:t>
      </w:r>
      <w:r w:rsidRPr="00B02CE7">
        <w:rPr>
          <w:sz w:val="28"/>
          <w:szCs w:val="28"/>
        </w:rPr>
        <w:t>Flexiones con palmada</w:t>
      </w:r>
    </w:p>
    <w:p w14:paraId="6CCF7FF1" w14:textId="6EC9F6DB" w:rsidR="00B02CE7" w:rsidRDefault="00B02CE7">
      <w:pPr>
        <w:rPr>
          <w:sz w:val="28"/>
          <w:szCs w:val="28"/>
        </w:rPr>
      </w:pPr>
      <w:r w:rsidRPr="00B02CE7">
        <w:rPr>
          <w:sz w:val="28"/>
          <w:szCs w:val="28"/>
        </w:rPr>
        <w:t>hay que colocarse sobre el suelo tumbado boca abajo y un poco por debajo de los hombros se deben colocar las manos. A partir de ahí se necesita colocar el cuerpo en línea recta, desde la cabeza hasta los pies</w:t>
      </w:r>
    </w:p>
    <w:p w14:paraId="55102EC9" w14:textId="07320F36" w:rsidR="00B02CE7" w:rsidRDefault="00B02CE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5DEFDB7" wp14:editId="52424EB0">
            <wp:extent cx="3571875" cy="2381250"/>
            <wp:effectExtent l="0" t="0" r="9525" b="0"/>
            <wp:docPr id="1" name="Imagen 1" descr="Flexiones de brazos con palmada - Entrenamientos y ejerc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xiones de brazos con palmada - Entrenamientos y ejercici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7A8DC" w14:textId="77777777" w:rsidR="00B02CE7" w:rsidRDefault="00B02CE7">
      <w:pPr>
        <w:rPr>
          <w:sz w:val="28"/>
          <w:szCs w:val="28"/>
        </w:rPr>
      </w:pPr>
    </w:p>
    <w:p w14:paraId="4722CFF0" w14:textId="77777777" w:rsidR="00B02CE7" w:rsidRDefault="00B02CE7">
      <w:pPr>
        <w:rPr>
          <w:sz w:val="28"/>
          <w:szCs w:val="28"/>
        </w:rPr>
      </w:pPr>
    </w:p>
    <w:p w14:paraId="36D80AA9" w14:textId="77777777" w:rsidR="00B02CE7" w:rsidRDefault="00B02CE7">
      <w:pPr>
        <w:rPr>
          <w:sz w:val="28"/>
          <w:szCs w:val="28"/>
        </w:rPr>
      </w:pPr>
    </w:p>
    <w:p w14:paraId="2390916B" w14:textId="77777777" w:rsidR="00B02CE7" w:rsidRDefault="00B02CE7">
      <w:pPr>
        <w:rPr>
          <w:sz w:val="28"/>
          <w:szCs w:val="28"/>
        </w:rPr>
      </w:pPr>
    </w:p>
    <w:p w14:paraId="0EE76E2C" w14:textId="77777777" w:rsidR="00B02CE7" w:rsidRDefault="00B02CE7">
      <w:pPr>
        <w:rPr>
          <w:sz w:val="28"/>
          <w:szCs w:val="28"/>
        </w:rPr>
      </w:pPr>
    </w:p>
    <w:p w14:paraId="6FEEE062" w14:textId="77777777" w:rsidR="00B02CE7" w:rsidRDefault="00B02CE7">
      <w:pPr>
        <w:rPr>
          <w:sz w:val="28"/>
          <w:szCs w:val="28"/>
        </w:rPr>
      </w:pPr>
    </w:p>
    <w:p w14:paraId="6A67CE84" w14:textId="77777777" w:rsidR="00B02CE7" w:rsidRDefault="00B02CE7">
      <w:pPr>
        <w:rPr>
          <w:sz w:val="28"/>
          <w:szCs w:val="28"/>
        </w:rPr>
      </w:pPr>
    </w:p>
    <w:p w14:paraId="334DE132" w14:textId="77777777" w:rsidR="00B02CE7" w:rsidRDefault="00B02CE7">
      <w:pPr>
        <w:rPr>
          <w:sz w:val="28"/>
          <w:szCs w:val="28"/>
        </w:rPr>
      </w:pPr>
    </w:p>
    <w:p w14:paraId="1D72F126" w14:textId="77777777" w:rsidR="00B02CE7" w:rsidRDefault="00B02CE7">
      <w:pPr>
        <w:rPr>
          <w:sz w:val="28"/>
          <w:szCs w:val="28"/>
        </w:rPr>
      </w:pPr>
    </w:p>
    <w:p w14:paraId="787188FC" w14:textId="77777777" w:rsidR="00B02CE7" w:rsidRDefault="00B02CE7">
      <w:pPr>
        <w:rPr>
          <w:sz w:val="28"/>
          <w:szCs w:val="28"/>
        </w:rPr>
      </w:pPr>
    </w:p>
    <w:p w14:paraId="60491439" w14:textId="77777777" w:rsidR="00B02CE7" w:rsidRDefault="00B02CE7">
      <w:pPr>
        <w:rPr>
          <w:sz w:val="28"/>
          <w:szCs w:val="28"/>
        </w:rPr>
      </w:pPr>
    </w:p>
    <w:p w14:paraId="18D269CD" w14:textId="77777777" w:rsidR="00B02CE7" w:rsidRDefault="00B02CE7">
      <w:pPr>
        <w:rPr>
          <w:sz w:val="28"/>
          <w:szCs w:val="28"/>
        </w:rPr>
      </w:pPr>
    </w:p>
    <w:p w14:paraId="17FFC70A" w14:textId="77777777" w:rsidR="00B02CE7" w:rsidRDefault="00B02CE7">
      <w:pPr>
        <w:rPr>
          <w:sz w:val="28"/>
          <w:szCs w:val="28"/>
        </w:rPr>
      </w:pPr>
    </w:p>
    <w:p w14:paraId="267E2C90" w14:textId="4A837A83" w:rsidR="00B02CE7" w:rsidRDefault="00B02C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2:</w:t>
      </w:r>
      <w:r w:rsidRPr="00B02CE7">
        <w:t xml:space="preserve"> </w:t>
      </w:r>
      <w:r w:rsidRPr="00B02CE7">
        <w:rPr>
          <w:sz w:val="28"/>
          <w:szCs w:val="28"/>
        </w:rPr>
        <w:t>Elevaciones frontales con mancuernas.</w:t>
      </w:r>
    </w:p>
    <w:p w14:paraId="30FFD00D" w14:textId="26313188" w:rsidR="00B02CE7" w:rsidRDefault="00B02CE7">
      <w:pPr>
        <w:rPr>
          <w:sz w:val="28"/>
          <w:szCs w:val="28"/>
        </w:rPr>
      </w:pPr>
      <w:r w:rsidRPr="00B02CE7">
        <w:rPr>
          <w:sz w:val="28"/>
          <w:szCs w:val="28"/>
        </w:rPr>
        <w:t>Levanta la mancuerna izquierda hacia delante sin balancearte y manteniendo la palma mirando hacia abajo</w:t>
      </w:r>
    </w:p>
    <w:p w14:paraId="6C98D988" w14:textId="45A294BB" w:rsidR="00B02CE7" w:rsidRPr="00535FA4" w:rsidRDefault="00B02CE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434A8E" wp14:editId="15D4FD78">
            <wp:extent cx="2667000" cy="2667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02CE7" w:rsidRPr="00535F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C8"/>
    <w:rsid w:val="002F6F58"/>
    <w:rsid w:val="00535FA4"/>
    <w:rsid w:val="00625AC8"/>
    <w:rsid w:val="00B02CE7"/>
    <w:rsid w:val="00B9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8617"/>
  <w15:chartTrackingRefBased/>
  <w15:docId w15:val="{A1CEA593-2C82-4A3C-BD66-547E04D1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2C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2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Ulin</dc:creator>
  <cp:keywords/>
  <dc:description/>
  <cp:lastModifiedBy>Pablo Ulin</cp:lastModifiedBy>
  <cp:revision>2</cp:revision>
  <dcterms:created xsi:type="dcterms:W3CDTF">2022-05-11T20:11:00Z</dcterms:created>
  <dcterms:modified xsi:type="dcterms:W3CDTF">2022-05-11T20:11:00Z</dcterms:modified>
</cp:coreProperties>
</file>