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402E0" w14:textId="2B115A9C" w:rsidR="00B3737A" w:rsidRPr="00396594" w:rsidRDefault="00396594">
      <w:pPr>
        <w:rPr>
          <w:lang w:val="es-ES"/>
        </w:rPr>
      </w:pPr>
      <w:r>
        <w:rPr>
          <w:lang w:val="es-ES"/>
        </w:rPr>
        <w:t xml:space="preserve">Éxito, escoger, espíritu, satisfacciones, sacrificios, excelentes, </w:t>
      </w:r>
      <w:proofErr w:type="spellStart"/>
      <w:r>
        <w:rPr>
          <w:lang w:val="es-ES"/>
        </w:rPr>
        <w:t>zombies</w:t>
      </w:r>
      <w:proofErr w:type="spellEnd"/>
      <w:r>
        <w:rPr>
          <w:lang w:val="es-ES"/>
        </w:rPr>
        <w:t xml:space="preserve">, avión.   </w:t>
      </w:r>
    </w:p>
    <w:sectPr w:rsidR="00B3737A" w:rsidRPr="003965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94"/>
    <w:rsid w:val="00052D31"/>
    <w:rsid w:val="00396594"/>
    <w:rsid w:val="009778E2"/>
    <w:rsid w:val="00B3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676FFC"/>
  <w15:chartTrackingRefBased/>
  <w15:docId w15:val="{F43E2C8F-5C17-4AA7-BC0C-1A7C5D0E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Josué</dc:creator>
  <cp:keywords/>
  <dc:description/>
  <cp:lastModifiedBy>Josué</cp:lastModifiedBy>
  <cp:revision>1</cp:revision>
  <dcterms:created xsi:type="dcterms:W3CDTF">2021-08-03T16:50:00Z</dcterms:created>
  <dcterms:modified xsi:type="dcterms:W3CDTF">2021-08-03T16:54:00Z</dcterms:modified>
</cp:coreProperties>
</file>