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D058" w14:textId="78480430" w:rsidR="00AE1790" w:rsidRDefault="00386C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656CB" wp14:editId="7DD596F3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3575050" cy="444500"/>
                <wp:effectExtent l="19050" t="19050" r="25400" b="5461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444500"/>
                        </a:xfrm>
                        <a:prstGeom prst="round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accent6"/>
                          </a:solidFill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9427E" w14:textId="1D0E9841" w:rsidR="00386C0D" w:rsidRPr="00386C0D" w:rsidRDefault="00386C0D" w:rsidP="00386C0D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  <w:sz w:val="36"/>
                                <w:szCs w:val="36"/>
                              </w:rPr>
                              <w:t>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656CB" id="Rectángulo: esquinas redondeadas 1" o:spid="_x0000_s1026" style="position:absolute;margin-left:0;margin-top:1.15pt;width:281.5pt;height: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" strokecolor="#70ad47 [3209]" strokeweight="3pt">
                <v:fill r:id="rId7" o:title="" recolor="t" rotate="t" type="frame"/>
                <v:stroke joinstyle="miter"/>
                <v:shadow on="t" type="perspective" color="black" opacity="9830f" origin=",.5" offset="0,25pt" matrix="58982f,,,-12452f"/>
                <v:textbox>
                  <w:txbxContent>
                    <w:p w14:paraId="62C9427E" w14:textId="1D0E9841" w:rsidR="00386C0D" w:rsidRPr="00386C0D" w:rsidRDefault="00386C0D" w:rsidP="00386C0D">
                      <w:pPr>
                        <w:jc w:val="center"/>
                        <w:rPr>
                          <w:rFonts w:ascii="Century Schoolbook" w:hAnsi="Century Schoolboo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  <w:sz w:val="36"/>
                          <w:szCs w:val="36"/>
                        </w:rPr>
                        <w:t>VISIÓN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24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89CF5" wp14:editId="5B82CCD7">
                <wp:simplePos x="0" y="0"/>
                <wp:positionH relativeFrom="margin">
                  <wp:align>center</wp:align>
                </wp:positionH>
                <wp:positionV relativeFrom="paragraph">
                  <wp:posOffset>1278255</wp:posOffset>
                </wp:positionV>
                <wp:extent cx="3663950" cy="2279650"/>
                <wp:effectExtent l="0" t="0" r="12700" b="9207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2279650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6E002" w14:textId="4BD5CBF1" w:rsidR="00332413" w:rsidRPr="00332413" w:rsidRDefault="00332413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Un camino lleno de éxito</w:t>
                            </w:r>
                            <w:r w:rsidR="00386C0D"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, ser un profesional en la computación, me veo como un técnico en computación que sabe controlar los programas fácilmente y eficaz, quiero que me vean como una persona honrada, humilde, respetuosa, una persona profesional a mi nivel académico siendo ya un ingeniero en sistemas, para poder salir adelante y generar la mejor calidad de vida social y económica para la ayuda a mi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089CF5" id="Rectángulo: esquinas redondeadas 2" o:spid="_x0000_s1027" style="position:absolute;margin-left:0;margin-top:100.65pt;width:288.5pt;height:179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" strokecolor="#1f3763 [1604]" strokeweight="1pt">
                <v:fill r:id="rId9" o:title="" recolor="t" rotate="t" type="frame"/>
                <v:stroke joinstyle="miter"/>
                <v:shadow on="t" type="perspective" color="black" opacity="9830f" origin=",.5" offset="0,25pt" matrix="58982f,,,-12452f"/>
                <v:textbox>
                  <w:txbxContent>
                    <w:p w14:paraId="06A6E002" w14:textId="4BD5CBF1" w:rsidR="00332413" w:rsidRPr="00332413" w:rsidRDefault="00332413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Un camino lleno de éxito</w:t>
                      </w:r>
                      <w:r w:rsidR="00386C0D">
                        <w:rPr>
                          <w:rFonts w:ascii="Century Schoolbook" w:hAnsi="Century Schoolbook"/>
                          <w:color w:val="000000" w:themeColor="text1"/>
                        </w:rPr>
                        <w:t>, ser un profesional en la computación, me veo como un técnico en computación que sabe controlar los programas fácilmente y eficaz, quiero que me vean como una persona honrada, humilde, respetuosa, una persona profesional a mi nivel académico siendo ya un ingeniero en sistemas, para poder salir adelante y generar la mejor calidad de vida social y económica para la ayuda a mi familia.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4FE2F1" w14:textId="40C20314" w:rsidR="00332413" w:rsidRPr="00332413" w:rsidRDefault="00332413" w:rsidP="00332413"/>
    <w:p w14:paraId="6DFCF3B3" w14:textId="1C1E0746" w:rsidR="00332413" w:rsidRPr="00332413" w:rsidRDefault="00332413" w:rsidP="00332413"/>
    <w:p w14:paraId="4709DBFA" w14:textId="6048CD9A" w:rsidR="00332413" w:rsidRPr="00332413" w:rsidRDefault="00332413" w:rsidP="00332413"/>
    <w:p w14:paraId="6404673B" w14:textId="17F93DEB" w:rsidR="00332413" w:rsidRPr="00332413" w:rsidRDefault="00332413" w:rsidP="00332413"/>
    <w:p w14:paraId="4FC92109" w14:textId="720526BD" w:rsidR="00332413" w:rsidRPr="00332413" w:rsidRDefault="00332413" w:rsidP="00332413"/>
    <w:p w14:paraId="4AAC2402" w14:textId="48EE4A9A" w:rsidR="00332413" w:rsidRPr="00332413" w:rsidRDefault="00332413" w:rsidP="00332413"/>
    <w:p w14:paraId="78B0C2AB" w14:textId="30291A53" w:rsidR="00332413" w:rsidRPr="00332413" w:rsidRDefault="00332413" w:rsidP="00332413"/>
    <w:p w14:paraId="33E3B3E6" w14:textId="41795EEA" w:rsidR="00332413" w:rsidRPr="00332413" w:rsidRDefault="00332413" w:rsidP="00332413"/>
    <w:p w14:paraId="683B011C" w14:textId="3AA681AA" w:rsidR="00332413" w:rsidRPr="00332413" w:rsidRDefault="00332413" w:rsidP="00332413"/>
    <w:p w14:paraId="20C91F37" w14:textId="5EBF4D42" w:rsidR="00332413" w:rsidRPr="00332413" w:rsidRDefault="00332413" w:rsidP="00332413"/>
    <w:p w14:paraId="6C03B35E" w14:textId="6505078B" w:rsidR="00332413" w:rsidRPr="00332413" w:rsidRDefault="00332413" w:rsidP="00332413"/>
    <w:p w14:paraId="0CFF5D01" w14:textId="3B9FAC5B" w:rsidR="00332413" w:rsidRPr="00332413" w:rsidRDefault="00332413" w:rsidP="00332413"/>
    <w:p w14:paraId="77A3F35A" w14:textId="67BBAACB" w:rsidR="00332413" w:rsidRPr="00332413" w:rsidRDefault="00332413" w:rsidP="00332413"/>
    <w:p w14:paraId="25942B8D" w14:textId="40579917" w:rsidR="00332413" w:rsidRPr="00332413" w:rsidRDefault="00332413" w:rsidP="00332413"/>
    <w:p w14:paraId="188FAB48" w14:textId="4A9B7020" w:rsidR="00332413" w:rsidRDefault="00332413" w:rsidP="00332413">
      <w:pPr>
        <w:tabs>
          <w:tab w:val="left" w:pos="970"/>
        </w:tabs>
        <w:rPr>
          <w:rFonts w:ascii="Arial" w:hAnsi="Arial" w:cs="Arial"/>
          <w:b/>
          <w:bCs/>
          <w:color w:val="FFFFFF"/>
          <w:shd w:val="clear" w:color="auto" w:fill="000000"/>
        </w:rPr>
      </w:pPr>
    </w:p>
    <w:p w14:paraId="48294AD3" w14:textId="77777777" w:rsidR="00386C0D" w:rsidRPr="00332413" w:rsidRDefault="00386C0D" w:rsidP="00332413">
      <w:pPr>
        <w:tabs>
          <w:tab w:val="left" w:pos="970"/>
        </w:tabs>
      </w:pPr>
    </w:p>
    <w:sectPr w:rsidR="00386C0D" w:rsidRPr="0033241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3DCD" w14:textId="77777777" w:rsidR="00375808" w:rsidRDefault="00375808" w:rsidP="00386C0D">
      <w:pPr>
        <w:spacing w:after="0" w:line="240" w:lineRule="auto"/>
      </w:pPr>
      <w:r>
        <w:separator/>
      </w:r>
    </w:p>
  </w:endnote>
  <w:endnote w:type="continuationSeparator" w:id="0">
    <w:p w14:paraId="78E3F5C5" w14:textId="77777777" w:rsidR="00375808" w:rsidRDefault="00375808" w:rsidP="0038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90DC" w14:textId="227CBDE9" w:rsidR="00386C0D" w:rsidRDefault="00386C0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E6039" wp14:editId="0BBB8DA1">
          <wp:simplePos x="0" y="0"/>
          <wp:positionH relativeFrom="page">
            <wp:align>right</wp:align>
          </wp:positionH>
          <wp:positionV relativeFrom="paragraph">
            <wp:posOffset>-294005</wp:posOffset>
          </wp:positionV>
          <wp:extent cx="7772400" cy="901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470"/>
                  <a:stretch/>
                </pic:blipFill>
                <pic:spPr bwMode="auto">
                  <a:xfrm>
                    <a:off x="0" y="0"/>
                    <a:ext cx="777240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4060" w14:textId="77777777" w:rsidR="00375808" w:rsidRDefault="00375808" w:rsidP="00386C0D">
      <w:pPr>
        <w:spacing w:after="0" w:line="240" w:lineRule="auto"/>
      </w:pPr>
      <w:r>
        <w:separator/>
      </w:r>
    </w:p>
  </w:footnote>
  <w:footnote w:type="continuationSeparator" w:id="0">
    <w:p w14:paraId="57BD8252" w14:textId="77777777" w:rsidR="00375808" w:rsidRDefault="00375808" w:rsidP="0038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5B5D" w14:textId="0475ECF1" w:rsidR="00386C0D" w:rsidRDefault="00386C0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0F81F0" wp14:editId="681D4161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7766050" cy="8763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55"/>
                  <a:stretch/>
                </pic:blipFill>
                <pic:spPr bwMode="auto">
                  <a:xfrm>
                    <a:off x="0" y="0"/>
                    <a:ext cx="77660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1E"/>
    <w:rsid w:val="00332413"/>
    <w:rsid w:val="00375808"/>
    <w:rsid w:val="00386C0D"/>
    <w:rsid w:val="00702D1E"/>
    <w:rsid w:val="00A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ED6A9"/>
  <w15:chartTrackingRefBased/>
  <w15:docId w15:val="{26D97A48-539D-485F-8875-52103E80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C0D"/>
  </w:style>
  <w:style w:type="paragraph" w:styleId="Piedepgina">
    <w:name w:val="footer"/>
    <w:basedOn w:val="Normal"/>
    <w:link w:val="PiedepginaCar"/>
    <w:uiPriority w:val="99"/>
    <w:unhideWhenUsed/>
    <w:rsid w:val="0038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2</cp:revision>
  <dcterms:created xsi:type="dcterms:W3CDTF">2022-03-04T09:22:00Z</dcterms:created>
  <dcterms:modified xsi:type="dcterms:W3CDTF">2022-03-04T09:39:00Z</dcterms:modified>
</cp:coreProperties>
</file>