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9B15" w14:textId="7E15AD66" w:rsidR="00333514" w:rsidRDefault="00333514">
      <w:r>
        <w:fldChar w:fldCharType="begin"/>
      </w:r>
      <w:r>
        <w:instrText xml:space="preserve"> HYPERLINK "</w:instrText>
      </w:r>
      <w:r w:rsidRPr="00333514">
        <w:instrText>https://drive.google.com/file/d/1_qbWKdgMRW1n5uTSEjAgP32QvMH5-9b9/view?usp=drivesdk</w:instrText>
      </w:r>
      <w:r>
        <w:instrText xml:space="preserve">" </w:instrText>
      </w:r>
      <w:r>
        <w:fldChar w:fldCharType="separate"/>
      </w:r>
      <w:r w:rsidRPr="007979E1">
        <w:rPr>
          <w:rStyle w:val="Hipervnculo"/>
        </w:rPr>
        <w:t>https://drive.google.com/file/d/1_qbWKdgMRW1n5uTSEjAgP32QvMH5-9b9/view?usp=drivesdk</w:t>
      </w:r>
      <w:r>
        <w:fldChar w:fldCharType="end"/>
      </w:r>
    </w:p>
    <w:p w14:paraId="52AD5AA0" w14:textId="084892E9" w:rsidR="00333514" w:rsidRDefault="00333514">
      <w:proofErr w:type="spellStart"/>
      <w:r>
        <w:t>good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.</w:t>
      </w:r>
    </w:p>
    <w:p w14:paraId="345D87F2" w14:textId="044C5C7B" w:rsidR="00333514" w:rsidRDefault="00333514">
      <w:r>
        <w:t xml:space="preserve">Gusto saludarla. Por este medio hago entrega de mi performance No.2 </w:t>
      </w:r>
    </w:p>
    <w:p w14:paraId="00849AD4" w14:textId="708BDA19" w:rsidR="00333514" w:rsidRDefault="00333514">
      <w:r>
        <w:t>Se lo comparto por medio de un link de drive ya que el video es muy pesado.</w:t>
      </w:r>
    </w:p>
    <w:p w14:paraId="23DB85C2" w14:textId="5A7A6563" w:rsidR="00333514" w:rsidRDefault="00333514">
      <w:r>
        <w:t>Muchas gracias.</w:t>
      </w:r>
    </w:p>
    <w:sectPr w:rsidR="003335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14"/>
    <w:rsid w:val="00333514"/>
    <w:rsid w:val="008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497C2"/>
  <w15:chartTrackingRefBased/>
  <w15:docId w15:val="{C22660D4-14E4-49C7-A11D-4B317E7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35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51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335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5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5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5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Loundry Mercedes Tuiz Marcial</dc:creator>
  <cp:keywords/>
  <dc:description/>
  <cp:lastModifiedBy>Loundry Mercedes Tuiz Marcial</cp:lastModifiedBy>
  <cp:revision>1</cp:revision>
  <dcterms:created xsi:type="dcterms:W3CDTF">2022-09-17T05:10:00Z</dcterms:created>
  <dcterms:modified xsi:type="dcterms:W3CDTF">2022-09-17T05:15:00Z</dcterms:modified>
</cp:coreProperties>
</file>