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6FDD" w14:textId="31A17F02" w:rsidR="00D46503" w:rsidRDefault="00D46503">
      <w:r>
        <w:t>Actividad 2</w:t>
      </w:r>
    </w:p>
    <w:p w14:paraId="1B92467F" w14:textId="0F818291" w:rsidR="00D46503" w:rsidRDefault="00D46503">
      <w:hyperlink r:id="rId4" w:history="1">
        <w:r w:rsidRPr="009F75EE">
          <w:rPr>
            <w:rStyle w:val="Hipervnculo"/>
          </w:rPr>
          <w:t>https://drive.google.com/file/d/1hQDE2YKiEAGn9PcD5AbgGTwT4xwr8MH</w:t>
        </w:r>
        <w:r w:rsidRPr="009F75EE">
          <w:rPr>
            <w:rStyle w:val="Hipervnculo"/>
          </w:rPr>
          <w:t>N</w:t>
        </w:r>
        <w:r w:rsidRPr="009F75EE">
          <w:rPr>
            <w:rStyle w:val="Hipervnculo"/>
          </w:rPr>
          <w:t>/view?usp=sharing</w:t>
        </w:r>
      </w:hyperlink>
    </w:p>
    <w:p w14:paraId="013936F4" w14:textId="77777777" w:rsidR="00D46503" w:rsidRDefault="00D46503"/>
    <w:sectPr w:rsidR="00D46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03"/>
    <w:rsid w:val="00D4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A9D82A"/>
  <w15:chartTrackingRefBased/>
  <w15:docId w15:val="{CEEC18AB-C8B7-451B-912E-7ECC44D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65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5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46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QDE2YKiEAGn9PcD5AbgGTwT4xwr8MHN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2022-09-22T09:36:00Z</dcterms:created>
  <dcterms:modified xsi:type="dcterms:W3CDTF">2022-09-22T09:37:00Z</dcterms:modified>
</cp:coreProperties>
</file>