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CACD" w14:textId="0AFE38FA" w:rsidR="00F56510" w:rsidRPr="00F56510" w:rsidRDefault="00F56510" w:rsidP="00F56510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Alexia Tatiana García Tiu Quinto Bachillerato</w:t>
      </w:r>
    </w:p>
    <w:p w14:paraId="36FD6BC2" w14:textId="627CAFC1" w:rsidR="00F56510" w:rsidRDefault="00F56510" w:rsidP="00F56510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Hello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friends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,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how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long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has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it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been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without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telling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you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one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of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great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stories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,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today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we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will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talk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about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move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small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town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.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Well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,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although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dream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was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always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move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city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, I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realized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that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being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there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makes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me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feel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bad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because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I am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away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from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family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and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it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seems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that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This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stage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was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only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hang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out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but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another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thing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that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happens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is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that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it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is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very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difficult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get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a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job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in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city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and so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money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ran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out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and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now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I am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going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move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back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dear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town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and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tell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me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what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you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think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about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this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will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be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that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I am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doing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well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return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my</w:t>
      </w:r>
      <w:proofErr w:type="spellEnd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 </w:t>
      </w:r>
      <w:proofErr w:type="spellStart"/>
      <w:r w:rsidRPr="00F56510">
        <w:rPr>
          <w:rFonts w:ascii="Times New Roman" w:hAnsi="Times New Roman" w:cs="Times New Roman"/>
          <w:b/>
          <w:bCs/>
          <w:sz w:val="28"/>
          <w:szCs w:val="28"/>
          <w:lang w:val="es-MX"/>
        </w:rPr>
        <w:t>town</w:t>
      </w:r>
      <w:proofErr w:type="spellEnd"/>
      <w:r w:rsidR="002D7DA0">
        <w:rPr>
          <w:rFonts w:ascii="Times New Roman" w:hAnsi="Times New Roman" w:cs="Times New Roman"/>
          <w:b/>
          <w:bCs/>
          <w:sz w:val="28"/>
          <w:szCs w:val="28"/>
          <w:lang w:val="es-MX"/>
        </w:rPr>
        <w:t>.</w:t>
      </w:r>
    </w:p>
    <w:p w14:paraId="646F7307" w14:textId="229CAD4F" w:rsidR="002D7DA0" w:rsidRDefault="002D7DA0" w:rsidP="00F56510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6FB17A66" w14:textId="77777777" w:rsidR="002D7DA0" w:rsidRPr="00F56510" w:rsidRDefault="002D7DA0" w:rsidP="00F56510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sectPr w:rsidR="002D7DA0" w:rsidRPr="00F56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10"/>
    <w:rsid w:val="002D7DA0"/>
    <w:rsid w:val="00B55375"/>
    <w:rsid w:val="00F5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E0187"/>
  <w15:chartTrackingRefBased/>
  <w15:docId w15:val="{481CFAC2-52FF-4447-9E00-35282B22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TIU</dc:creator>
  <cp:keywords/>
  <dc:description/>
  <cp:lastModifiedBy>ELIAN TIU</cp:lastModifiedBy>
  <cp:revision>1</cp:revision>
  <dcterms:created xsi:type="dcterms:W3CDTF">2021-08-24T04:02:00Z</dcterms:created>
  <dcterms:modified xsi:type="dcterms:W3CDTF">2021-08-24T04:14:00Z</dcterms:modified>
</cp:coreProperties>
</file>