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page">
              <wp:posOffset>495937</wp:posOffset>
            </wp:positionH>
            <wp:positionV relativeFrom="page">
              <wp:posOffset>1405893</wp:posOffset>
            </wp:positionV>
            <wp:extent cx="6510640" cy="5799150"/>
            <wp:effectExtent l="0" t="5397" r="0" b="0"/>
            <wp:wrapThrough wrapText="bothSides">
              <wp:wrapPolygon edited="false">
                <wp:start x="-21" y="21572"/>
                <wp:lineTo x="21523" y="21572"/>
                <wp:lineTo x="21523" y="103"/>
                <wp:lineTo x="-21" y="103"/>
                <wp:lineTo x="-21" y="21572"/>
              </wp:wrapPolygon>
            </wp:wrapThrough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10640" cy="5799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0</Words>
  <Pages>1</Pages>
  <Characters>0</Characters>
  <Application>WPS Office</Application>
  <DocSecurity>0</DocSecurity>
  <Paragraphs>1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2021-01-22T22:50:00Z</dcterms:created>
  <dc:creator>DELL</dc:creator>
  <lastModifiedBy>SM-J260M</lastModifiedBy>
  <dcterms:modified xsi:type="dcterms:W3CDTF">2021-01-23T00:02:16Z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