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99260" w14:textId="77777777" w:rsidR="00E25A7B" w:rsidRPr="00B0240F" w:rsidRDefault="00E25A7B" w:rsidP="00E25A7B">
      <w:pPr>
        <w:jc w:val="center"/>
        <w:rPr>
          <w:rFonts w:ascii="Algerian" w:hAnsi="Algerian"/>
          <w:sz w:val="48"/>
          <w:szCs w:val="48"/>
          <w:lang w:val="es-ES"/>
        </w:rPr>
      </w:pPr>
      <w:r w:rsidRPr="00B0240F">
        <w:rPr>
          <w:rFonts w:ascii="Algerian" w:hAnsi="Algerian"/>
          <w:sz w:val="48"/>
          <w:szCs w:val="48"/>
          <w:lang w:val="es-ES"/>
        </w:rPr>
        <w:t>Colegio científico Montessori, Sololá</w:t>
      </w:r>
    </w:p>
    <w:p w14:paraId="6DD64477" w14:textId="77777777" w:rsidR="00E25A7B" w:rsidRPr="00B0240F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5CDE566" w14:textId="1367A7AC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>Marializ Inocencia García Say</w:t>
      </w:r>
    </w:p>
    <w:p w14:paraId="0A982929" w14:textId="0A6FBBCD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46F09BA9" w14:textId="77777777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>Eliezer López</w:t>
      </w:r>
    </w:p>
    <w:p w14:paraId="1A5479FE" w14:textId="77777777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06266939" w14:textId="77777777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 xml:space="preserve">Ingles </w:t>
      </w:r>
    </w:p>
    <w:p w14:paraId="21A3DD1E" w14:textId="77777777" w:rsidR="00E25A7B" w:rsidRPr="00B0240F" w:rsidRDefault="00E25A7B" w:rsidP="00E25A7B">
      <w:pPr>
        <w:rPr>
          <w:rFonts w:ascii="Algerian" w:hAnsi="Algerian"/>
          <w:sz w:val="44"/>
          <w:szCs w:val="44"/>
          <w:lang w:val="es-ES"/>
        </w:rPr>
      </w:pPr>
    </w:p>
    <w:p w14:paraId="7B8459E5" w14:textId="2DD293E9" w:rsidR="00E25A7B" w:rsidRPr="00B0240F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 xml:space="preserve">Tema: dialogo </w:t>
      </w:r>
    </w:p>
    <w:p w14:paraId="02810F8A" w14:textId="2C3DD5F5" w:rsidR="00E25A7B" w:rsidRPr="00B0240F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</w:p>
    <w:p w14:paraId="5B45F404" w14:textId="124DB659" w:rsidR="00E25A7B" w:rsidRPr="00B0240F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>Tercero básico</w:t>
      </w:r>
    </w:p>
    <w:p w14:paraId="4A592FE6" w14:textId="5A8F73E7" w:rsidR="00E25A7B" w:rsidRPr="00B0240F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4C5E4D98" w14:textId="1D7F81DA" w:rsidR="00E25A7B" w:rsidRPr="00B0240F" w:rsidRDefault="00E25A7B" w:rsidP="00E25A7B">
      <w:pPr>
        <w:jc w:val="right"/>
        <w:rPr>
          <w:rFonts w:ascii="Algerian" w:hAnsi="Algerian"/>
          <w:sz w:val="44"/>
          <w:szCs w:val="44"/>
          <w:lang w:val="es-ES"/>
        </w:rPr>
      </w:pPr>
    </w:p>
    <w:p w14:paraId="3FA559F1" w14:textId="181BA7E0" w:rsidR="00E25A7B" w:rsidRPr="00B0240F" w:rsidRDefault="00E25A7B" w:rsidP="00E25A7B">
      <w:pPr>
        <w:jc w:val="center"/>
        <w:rPr>
          <w:rFonts w:ascii="Algerian" w:hAnsi="Algerian"/>
          <w:sz w:val="44"/>
          <w:szCs w:val="44"/>
          <w:lang w:val="es-ES"/>
        </w:rPr>
      </w:pPr>
      <w:r w:rsidRPr="00B0240F">
        <w:rPr>
          <w:rFonts w:ascii="Algerian" w:hAnsi="Algerian"/>
          <w:sz w:val="44"/>
          <w:szCs w:val="44"/>
          <w:lang w:val="es-ES"/>
        </w:rPr>
        <w:t>21 de enero de 2021</w:t>
      </w:r>
    </w:p>
    <w:p w14:paraId="1719A7F9" w14:textId="022072C7" w:rsidR="00E25A7B" w:rsidRDefault="00E25A7B" w:rsidP="00B0240F">
      <w:pPr>
        <w:rPr>
          <w:rFonts w:ascii="Algerian" w:hAnsi="Algerian"/>
          <w:sz w:val="28"/>
          <w:szCs w:val="28"/>
          <w:lang w:val="es-ES"/>
        </w:rPr>
      </w:pPr>
    </w:p>
    <w:p w14:paraId="2E128A4F" w14:textId="77777777" w:rsidR="00E25A7B" w:rsidRDefault="00E25A7B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br w:type="page"/>
      </w:r>
    </w:p>
    <w:p w14:paraId="2D6A1A48" w14:textId="1BD5CDD9" w:rsidR="00AC6CC6" w:rsidRDefault="00CA19BD" w:rsidP="00AC6CC6">
      <w:pPr>
        <w:rPr>
          <w:rFonts w:ascii="Algerian" w:hAnsi="Algerian"/>
          <w:sz w:val="28"/>
          <w:szCs w:val="28"/>
          <w:lang w:val="es-ES"/>
        </w:rPr>
      </w:pPr>
      <w:r w:rsidRPr="00AC6CC6">
        <w:rPr>
          <w:rFonts w:ascii="Algerian" w:hAnsi="Algerian"/>
          <w:noProof/>
          <w:sz w:val="28"/>
          <w:szCs w:val="28"/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033EEF" wp14:editId="219F2B7A">
                <wp:simplePos x="0" y="0"/>
                <wp:positionH relativeFrom="margin">
                  <wp:posOffset>2277745</wp:posOffset>
                </wp:positionH>
                <wp:positionV relativeFrom="paragraph">
                  <wp:posOffset>157480</wp:posOffset>
                </wp:positionV>
                <wp:extent cx="1323975" cy="3429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EC1D8" w14:textId="64D80B32" w:rsidR="00D20144" w:rsidRPr="00AC6CC6" w:rsidRDefault="00D20144">
                            <w:pP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r w:rsidRPr="00AC6CC6">
                              <w:rPr>
                                <w:rFonts w:ascii="Agency FB" w:hAnsi="Agency FB"/>
                                <w:sz w:val="28"/>
                                <w:szCs w:val="28"/>
                                <w:lang w:val="es-ES"/>
                              </w:rPr>
                              <w:t>Este día es raro)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3EE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9.35pt;margin-top:12.4pt;width:10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6vEQIAAPs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" filled="f" stroked="f">
                <v:textbox>
                  <w:txbxContent>
                    <w:p w14:paraId="5F3EC1D8" w14:textId="64D80B32" w:rsidR="00D20144" w:rsidRPr="00AC6CC6" w:rsidRDefault="00D20144">
                      <w:pP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(</w:t>
                      </w:r>
                      <w:r w:rsidRPr="00AC6CC6">
                        <w:rPr>
                          <w:rFonts w:ascii="Agency FB" w:hAnsi="Agency FB"/>
                          <w:sz w:val="28"/>
                          <w:szCs w:val="28"/>
                          <w:lang w:val="es-ES"/>
                        </w:rPr>
                        <w:t>Este día es raro)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C4359" wp14:editId="0F1AE8D0">
                <wp:simplePos x="0" y="0"/>
                <wp:positionH relativeFrom="column">
                  <wp:posOffset>-1442085</wp:posOffset>
                </wp:positionH>
                <wp:positionV relativeFrom="paragraph">
                  <wp:posOffset>-66040</wp:posOffset>
                </wp:positionV>
                <wp:extent cx="1685925" cy="45719"/>
                <wp:effectExtent l="0" t="0" r="28575" b="1206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924AD" id="Rectángulo 2" o:spid="_x0000_s1026" style="position:absolute;margin-left:-113.55pt;margin-top:-5.2pt;width:132.7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" fillcolor="#d9e2f3 [660]" strokecolor="#d9e2f3 [66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E0B49" wp14:editId="2D1C4F55">
                <wp:simplePos x="0" y="0"/>
                <wp:positionH relativeFrom="margin">
                  <wp:posOffset>465455</wp:posOffset>
                </wp:positionH>
                <wp:positionV relativeFrom="paragraph">
                  <wp:posOffset>-816610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EE381" w14:textId="5C2822B4" w:rsidR="00D20144" w:rsidRPr="00CA19BD" w:rsidRDefault="00D20144" w:rsidP="00F01431">
                            <w:pPr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proofErr w:type="spellEnd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CA19BD">
                              <w:rPr>
                                <w:rFonts w:ascii="Algerian" w:hAnsi="Algerian"/>
                                <w:b/>
                                <w:sz w:val="96"/>
                                <w:szCs w:val="96"/>
                                <w:lang w:val="es-ES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0B49" id="Cuadro de texto 1" o:spid="_x0000_s1027" type="#_x0000_t202" style="position:absolute;margin-left:36.65pt;margin-top:-64.3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" filled="f" stroked="f">
                <v:textbox style="mso-fit-shape-to-text:t">
                  <w:txbxContent>
                    <w:p w14:paraId="0F2EE381" w14:textId="5C2822B4" w:rsidR="00D20144" w:rsidRPr="00CA19BD" w:rsidRDefault="00D20144" w:rsidP="00F01431">
                      <w:pPr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day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is</w:t>
                      </w:r>
                      <w:proofErr w:type="spellEnd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CA19BD">
                        <w:rPr>
                          <w:rFonts w:ascii="Algerian" w:hAnsi="Algerian"/>
                          <w:b/>
                          <w:sz w:val="96"/>
                          <w:szCs w:val="96"/>
                          <w:lang w:val="es-ES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rare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B2287" w14:textId="083A2709" w:rsidR="00AC6CC6" w:rsidRDefault="00AC6CC6" w:rsidP="00AC6CC6">
      <w:pPr>
        <w:rPr>
          <w:rFonts w:ascii="Algerian" w:hAnsi="Algerian"/>
          <w:sz w:val="28"/>
          <w:szCs w:val="28"/>
          <w:lang w:val="es-ES"/>
        </w:rPr>
      </w:pPr>
    </w:p>
    <w:p w14:paraId="05979F54" w14:textId="09624CA1" w:rsidR="00AC6CC6" w:rsidRPr="00CA19BD" w:rsidRDefault="00752DF5" w:rsidP="00AC6CC6">
      <w:pPr>
        <w:rPr>
          <w:rFonts w:ascii="Arial Black" w:hAnsi="Arial Black"/>
          <w:sz w:val="28"/>
          <w:szCs w:val="28"/>
          <w:lang w:val="es-ES"/>
        </w:rPr>
      </w:pPr>
      <w:r>
        <w:rPr>
          <w:rFonts w:ascii="Arial Black" w:hAnsi="Arial Black"/>
          <w:sz w:val="28"/>
          <w:szCs w:val="28"/>
          <w:lang w:val="es-ES"/>
        </w:rPr>
        <w:t>A</w:t>
      </w:r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day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of</w:t>
      </w:r>
      <w:proofErr w:type="spellEnd"/>
      <w:r w:rsidRPr="00752DF5">
        <w:rPr>
          <w:rFonts w:ascii="Arial Black" w:hAnsi="Arial Black"/>
          <w:sz w:val="28"/>
          <w:szCs w:val="28"/>
          <w:lang w:val="es-ES"/>
        </w:rPr>
        <w:t xml:space="preserve"> </w:t>
      </w:r>
      <w:proofErr w:type="spellStart"/>
      <w:r w:rsidRPr="00752DF5">
        <w:rPr>
          <w:rFonts w:ascii="Arial Black" w:hAnsi="Arial Black"/>
          <w:sz w:val="28"/>
          <w:szCs w:val="28"/>
          <w:lang w:val="es-ES"/>
        </w:rPr>
        <w:t>classes</w:t>
      </w:r>
      <w:proofErr w:type="spellEnd"/>
    </w:p>
    <w:p w14:paraId="13DAC5C7" w14:textId="191D5135" w:rsidR="00CA19BD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 w:rsidR="00D24353"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 xml:space="preserve">!,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Pr="00CA19BD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Pr="00CA19BD">
        <w:rPr>
          <w:rFonts w:ascii="Bahnschrift SemiBold" w:hAnsi="Bahnschrift SemiBold"/>
          <w:sz w:val="28"/>
          <w:szCs w:val="28"/>
          <w:lang w:val="es-ES"/>
        </w:rPr>
        <w:t>afternoon</w:t>
      </w:r>
      <w:proofErr w:type="spellEnd"/>
    </w:p>
    <w:p w14:paraId="10C0D33D" w14:textId="14C12F54" w:rsidR="00D24353" w:rsidRDefault="00CA19BD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>María</w:t>
      </w:r>
      <w:r w:rsidR="00D24353">
        <w:rPr>
          <w:rFonts w:ascii="Bahnschrift SemiBold" w:hAnsi="Bahnschrift SemiBold"/>
          <w:sz w:val="28"/>
          <w:szCs w:val="28"/>
          <w:lang w:val="es-ES"/>
        </w:rPr>
        <w:t>:</w:t>
      </w:r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,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Best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  <w:r w:rsidR="00D24353">
        <w:rPr>
          <w:rFonts w:ascii="Bahnschrift SemiBold" w:hAnsi="Bahnschrift SemiBold"/>
          <w:sz w:val="28"/>
          <w:szCs w:val="28"/>
          <w:lang w:val="es-ES"/>
        </w:rPr>
        <w:t>,</w:t>
      </w:r>
      <w:r w:rsidR="00D24353" w:rsidRPr="00D24353">
        <w:t xml:space="preserve"> </w:t>
      </w:r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I introduce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you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Mario, </w:t>
      </w:r>
      <w:proofErr w:type="spellStart"/>
      <w:r w:rsidR="00D24353" w:rsidRPr="00D24353">
        <w:rPr>
          <w:rFonts w:ascii="Bahnschrift SemiBold" w:hAnsi="Bahnschrift SemiBold"/>
          <w:sz w:val="28"/>
          <w:szCs w:val="28"/>
          <w:lang w:val="es-ES"/>
        </w:rPr>
        <w:t>it's</w:t>
      </w:r>
      <w:proofErr w:type="spellEnd"/>
      <w:r w:rsidR="00D24353" w:rsidRPr="00D24353">
        <w:rPr>
          <w:rFonts w:ascii="Bahnschrift SemiBold" w:hAnsi="Bahnschrift SemiBold"/>
          <w:sz w:val="28"/>
          <w:szCs w:val="28"/>
          <w:lang w:val="es-ES"/>
        </w:rPr>
        <w:t xml:space="preserve"> ne</w:t>
      </w:r>
      <w:r w:rsidR="00D24353">
        <w:rPr>
          <w:rFonts w:ascii="Bahnschrift SemiBold" w:hAnsi="Bahnschrift SemiBold"/>
          <w:sz w:val="28"/>
          <w:szCs w:val="28"/>
          <w:lang w:val="es-ES"/>
        </w:rPr>
        <w:t>w</w:t>
      </w:r>
    </w:p>
    <w:p w14:paraId="48DFD6DF" w14:textId="1C3A7122" w:rsidR="00D24353" w:rsidRDefault="00D24353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 w:rsidR="001A3F26">
        <w:rPr>
          <w:rFonts w:ascii="Bahnschrift SemiBold" w:hAnsi="Bahnschrift SemiBold"/>
          <w:sz w:val="28"/>
          <w:szCs w:val="28"/>
          <w:lang w:val="es-ES"/>
        </w:rPr>
        <w:t xml:space="preserve"> Mario </w:t>
      </w:r>
    </w:p>
    <w:p w14:paraId="493FC580" w14:textId="77777777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Mario: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Hello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>!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Ana</w:t>
      </w:r>
    </w:p>
    <w:p w14:paraId="2D147410" w14:textId="39F83982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María: Mario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is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a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friend</w:t>
      </w:r>
      <w:proofErr w:type="spellEnd"/>
    </w:p>
    <w:p w14:paraId="1140BA66" w14:textId="3233037A" w:rsidR="001A3F26" w:rsidRDefault="001A3F26" w:rsidP="00AC6CC6">
      <w:pPr>
        <w:rPr>
          <w:rFonts w:ascii="Bahnschrift SemiBold" w:hAnsi="Bahnschrift SemiBold"/>
          <w:sz w:val="28"/>
          <w:szCs w:val="28"/>
          <w:lang w:val="es-ES"/>
        </w:rPr>
      </w:pPr>
      <w:r>
        <w:rPr>
          <w:rFonts w:ascii="Bahnschrift SemiBold" w:hAnsi="Bahnschrift SemiBold"/>
          <w:sz w:val="28"/>
          <w:szCs w:val="28"/>
          <w:lang w:val="es-ES"/>
        </w:rPr>
        <w:t xml:space="preserve">Ana: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How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Bahnschrift SemiBold" w:hAnsi="Bahnschrift SemiBold"/>
          <w:sz w:val="28"/>
          <w:szCs w:val="28"/>
          <w:lang w:val="es-ES"/>
        </w:rPr>
        <w:t>good</w:t>
      </w:r>
      <w:proofErr w:type="spellEnd"/>
      <w:r w:rsidR="00933ECD">
        <w:rPr>
          <w:rFonts w:ascii="Bahnschrift SemiBold" w:hAnsi="Bahnschrift SemiBold"/>
          <w:sz w:val="28"/>
          <w:szCs w:val="28"/>
          <w:lang w:val="es-ES"/>
        </w:rPr>
        <w:t>!</w:t>
      </w:r>
      <w:r>
        <w:rPr>
          <w:rFonts w:ascii="Bahnschrift SemiBold" w:hAnsi="Bahnschrift SemiBold"/>
          <w:sz w:val="28"/>
          <w:szCs w:val="28"/>
          <w:lang w:val="es-ES"/>
        </w:rPr>
        <w:t>.</w:t>
      </w:r>
      <w:proofErr w:type="gram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Go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to</w:t>
      </w:r>
      <w:proofErr w:type="spellEnd"/>
      <w:r>
        <w:rPr>
          <w:rFonts w:ascii="Bahnschrift SemiBold" w:hAnsi="Bahnschrift SemiBold"/>
          <w:sz w:val="28"/>
          <w:szCs w:val="28"/>
          <w:lang w:val="es-ES"/>
        </w:rPr>
        <w:t xml:space="preserve"> </w:t>
      </w:r>
      <w:proofErr w:type="spellStart"/>
      <w:r>
        <w:rPr>
          <w:rFonts w:ascii="Bahnschrift SemiBold" w:hAnsi="Bahnschrift SemiBold"/>
          <w:sz w:val="28"/>
          <w:szCs w:val="28"/>
          <w:lang w:val="es-ES"/>
        </w:rPr>
        <w:t>classes</w:t>
      </w:r>
      <w:proofErr w:type="spellEnd"/>
    </w:p>
    <w:p w14:paraId="4CB5F19B" w14:textId="40DC48F0" w:rsidR="00E25A7B" w:rsidRPr="00E25A7B" w:rsidRDefault="00CA19BD" w:rsidP="00AC6CC6">
      <w:pPr>
        <w:rPr>
          <w:rFonts w:ascii="Algerian" w:hAnsi="Algerian"/>
          <w:sz w:val="28"/>
          <w:szCs w:val="28"/>
          <w:lang w:val="es-ES"/>
        </w:rPr>
      </w:pPr>
      <w:r>
        <w:rPr>
          <w:rFonts w:ascii="Algerian" w:hAnsi="Algerian"/>
          <w:sz w:val="28"/>
          <w:szCs w:val="28"/>
          <w:lang w:val="es-ES"/>
        </w:rPr>
        <w:t xml:space="preserve"> </w:t>
      </w:r>
    </w:p>
    <w:sectPr w:rsidR="00E25A7B" w:rsidRPr="00E25A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7B"/>
    <w:rsid w:val="001A3F26"/>
    <w:rsid w:val="001D5F51"/>
    <w:rsid w:val="00212EF0"/>
    <w:rsid w:val="00311561"/>
    <w:rsid w:val="004346F2"/>
    <w:rsid w:val="00562C85"/>
    <w:rsid w:val="00660585"/>
    <w:rsid w:val="00752DF5"/>
    <w:rsid w:val="008F1419"/>
    <w:rsid w:val="00933ECD"/>
    <w:rsid w:val="00AC6CC6"/>
    <w:rsid w:val="00B0240F"/>
    <w:rsid w:val="00B237F5"/>
    <w:rsid w:val="00BA6EB4"/>
    <w:rsid w:val="00BE1DB9"/>
    <w:rsid w:val="00CA19BD"/>
    <w:rsid w:val="00D20144"/>
    <w:rsid w:val="00D24353"/>
    <w:rsid w:val="00E25A7B"/>
    <w:rsid w:val="00E97F8E"/>
    <w:rsid w:val="00F01431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5CD9A"/>
  <w15:chartTrackingRefBased/>
  <w15:docId w15:val="{F26709FA-5528-4B3B-A40B-B897152A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2021-01-22T18:01:00Z</dcterms:created>
  <dcterms:modified xsi:type="dcterms:W3CDTF">2021-01-22T23:40:00Z</dcterms:modified>
</cp:coreProperties>
</file>