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9260" w14:textId="77777777" w:rsidR="00E25A7B" w:rsidRPr="002F208B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>Colegio científico Montessori, Sololá</w:t>
      </w:r>
    </w:p>
    <w:p w14:paraId="6DD64477" w14:textId="77777777" w:rsidR="00E25A7B" w:rsidRPr="002F208B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5CDE566" w14:textId="1367A7AC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>Marializ Inocencia García Say</w:t>
      </w:r>
    </w:p>
    <w:p w14:paraId="0A982929" w14:textId="0A6FBBCD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46F09BA9" w14:textId="77777777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>Eliezer López</w:t>
      </w:r>
    </w:p>
    <w:p w14:paraId="1A5479FE" w14:textId="77777777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06266939" w14:textId="77777777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 xml:space="preserve">Ingles </w:t>
      </w:r>
    </w:p>
    <w:p w14:paraId="21A3DD1E" w14:textId="77777777" w:rsidR="00E25A7B" w:rsidRPr="002F208B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7B8459E5" w14:textId="2DD293E9" w:rsidR="00E25A7B" w:rsidRPr="002F208B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 xml:space="preserve">Tema: dialogo </w:t>
      </w:r>
    </w:p>
    <w:p w14:paraId="02810F8A" w14:textId="2C3DD5F5" w:rsidR="00E25A7B" w:rsidRPr="002F208B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B45F404" w14:textId="124DB659" w:rsidR="00E25A7B" w:rsidRPr="002F208B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  <w:r w:rsidRPr="002F208B">
        <w:rPr>
          <w:rFonts w:ascii="Algerian" w:hAnsi="Algerian"/>
          <w:sz w:val="44"/>
          <w:szCs w:val="44"/>
          <w:lang w:val="es-ES"/>
        </w:rPr>
        <w:t>Tercero básico</w:t>
      </w:r>
    </w:p>
    <w:p w14:paraId="4A592FE6" w14:textId="5A8F73E7" w:rsidR="00E25A7B" w:rsidRPr="002F208B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4C5E4D98" w14:textId="1D7F81DA" w:rsidR="00E25A7B" w:rsidRDefault="00E25A7B" w:rsidP="00E25A7B">
      <w:pPr>
        <w:jc w:val="right"/>
        <w:rPr>
          <w:rFonts w:ascii="Algerian" w:hAnsi="Algerian"/>
          <w:sz w:val="28"/>
          <w:szCs w:val="28"/>
          <w:lang w:val="es-ES"/>
        </w:rPr>
      </w:pPr>
    </w:p>
    <w:p w14:paraId="3FA559F1" w14:textId="181BA7E0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>21 de enero de 2021</w:t>
      </w:r>
    </w:p>
    <w:p w14:paraId="653654BA" w14:textId="705D46B3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456E26C8" w14:textId="77777777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2F2FF912" w14:textId="77777777" w:rsidR="00E25A7B" w:rsidRDefault="00E25A7B" w:rsidP="00E25A7B">
      <w:pPr>
        <w:rPr>
          <w:rFonts w:ascii="Algerian" w:hAnsi="Algerian"/>
          <w:sz w:val="28"/>
          <w:szCs w:val="28"/>
          <w:lang w:val="es-ES"/>
        </w:rPr>
      </w:pPr>
    </w:p>
    <w:p w14:paraId="5FF349EB" w14:textId="77777777" w:rsidR="00E25A7B" w:rsidRDefault="00E25A7B" w:rsidP="00E25A7B">
      <w:pPr>
        <w:rPr>
          <w:rFonts w:ascii="Algerian" w:hAnsi="Algerian"/>
          <w:sz w:val="28"/>
          <w:szCs w:val="28"/>
          <w:lang w:val="es-ES"/>
        </w:rPr>
      </w:pPr>
    </w:p>
    <w:p w14:paraId="32CB785C" w14:textId="56E66666" w:rsidR="00660585" w:rsidRDefault="00E25A7B" w:rsidP="00E25A7B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lastRenderedPageBreak/>
        <w:t xml:space="preserve"> </w:t>
      </w:r>
    </w:p>
    <w:p w14:paraId="1719A7F9" w14:textId="7B029B73" w:rsidR="00E25A7B" w:rsidRDefault="00E25A7B" w:rsidP="00E25A7B">
      <w:pPr>
        <w:jc w:val="center"/>
        <w:rPr>
          <w:rFonts w:ascii="Algerian" w:hAnsi="Algerian"/>
          <w:sz w:val="28"/>
          <w:szCs w:val="28"/>
          <w:lang w:val="es-ES"/>
        </w:rPr>
      </w:pPr>
    </w:p>
    <w:p w14:paraId="2E128A4F" w14:textId="2E23F9CC" w:rsidR="00E25A7B" w:rsidRDefault="00E25A7B">
      <w:pPr>
        <w:rPr>
          <w:rFonts w:ascii="Algerian" w:hAnsi="Algerian"/>
          <w:sz w:val="28"/>
          <w:szCs w:val="28"/>
          <w:lang w:val="es-ES"/>
        </w:rPr>
      </w:pPr>
    </w:p>
    <w:p w14:paraId="2D6A1A48" w14:textId="1BD5CDD9" w:rsidR="00AC6CC6" w:rsidRDefault="00CA19BD" w:rsidP="00AC6CC6">
      <w:pPr>
        <w:rPr>
          <w:rFonts w:ascii="Algerian" w:hAnsi="Algerian"/>
          <w:sz w:val="28"/>
          <w:szCs w:val="28"/>
          <w:lang w:val="es-ES"/>
        </w:rPr>
      </w:pPr>
      <w:r w:rsidRPr="00AC6CC6">
        <w:rPr>
          <w:rFonts w:ascii="Algerian" w:hAnsi="Algerian"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033EEF" wp14:editId="219F2B7A">
                <wp:simplePos x="0" y="0"/>
                <wp:positionH relativeFrom="margin">
                  <wp:posOffset>2277745</wp:posOffset>
                </wp:positionH>
                <wp:positionV relativeFrom="paragraph">
                  <wp:posOffset>157480</wp:posOffset>
                </wp:positionV>
                <wp:extent cx="1323975" cy="342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1D8" w14:textId="64D80B32" w:rsidR="00D20144" w:rsidRPr="00AC6CC6" w:rsidRDefault="00D20144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Pr="00AC6CC6"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Este día es raro)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3E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35pt;margin-top:12.4pt;width:10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6vEQIAAPs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1XRJiWUG&#10;L2l7YMIDEZJEOUQgVZKpd6HG7CeH+XF4BwNed6Yc3CPwH4FY2HbM7uWd99B3kgkcc5oqi6vSESck&#10;kF3/CQR2Y4cIGWhovUkaoioE0fG6TpcrwjkITy1n1Wy1XFDCMTabV6sy32HB6udq50P8IMGQtGmo&#10;RwtkdHZ8DDFNw+rnlNTMwoPSOttAW9I3dLWoFrngKmJURJdqZRp6U6Zv9E0i+d6KXByZ0uMeG2h7&#10;Zp2IjpTjsBswMUmxA3FC/h5GN+LrwU0H/hclPTqxoeHngXlJif5oUcPVdD5P1s2H+WJZ4cFfR3bX&#10;EWY5QjU0UjJutzHbfeR6h1q3KsvwMsl5VnRYVuf8GpKFr8856+XNbn4DAAD//wMAUEsDBBQABgAI&#10;AAAAIQD6CQdE3gAAAAkBAAAPAAAAZHJzL2Rvd25yZXYueG1sTI/BTsMwEETvSPyDtUjcqE1omhDi&#10;VAjEFdQClXpz420SEa+j2G3C37Oc4Ljap5k35Xp2vTjjGDpPGm4XCgRS7W1HjYaP95ebHESIhqzp&#10;PaGGbwywri4vSlNYP9EGz9vYCA6hUBgNbYxDIWWoW3QmLPyAxL+jH52JfI6NtKOZONz1MlFqJZ3p&#10;iBtaM+BTi/XX9uQ0fL4e97ulemueXTpMflaS3L3U+vpqfnwAEXGOfzD86rM6VOx08CeyQfQa7tI8&#10;Y1RDsuQJDKSrLAFx0JDlOciqlP8XVD8AAAD//wMAUEsBAi0AFAAGAAgAAAAhALaDOJL+AAAA4QEA&#10;ABMAAAAAAAAAAAAAAAAAAAAAAFtDb250ZW50X1R5cGVzXS54bWxQSwECLQAUAAYACAAAACEAOP0h&#10;/9YAAACUAQAACwAAAAAAAAAAAAAAAAAvAQAAX3JlbHMvLnJlbHNQSwECLQAUAAYACAAAACEAxQL+&#10;rxECAAD7AwAADgAAAAAAAAAAAAAAAAAuAgAAZHJzL2Uyb0RvYy54bWxQSwECLQAUAAYACAAAACEA&#10;+gkHRN4AAAAJAQAADwAAAAAAAAAAAAAAAABrBAAAZHJzL2Rvd25yZXYueG1sUEsFBgAAAAAEAAQA&#10;8wAAAHYFAAAAAA==&#10;" filled="f" stroked="f">
                <v:textbox>
                  <w:txbxContent>
                    <w:p w14:paraId="5F3EC1D8" w14:textId="64D80B32" w:rsidR="00D20144" w:rsidRPr="00AC6CC6" w:rsidRDefault="00D20144">
                      <w:pP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(</w:t>
                      </w:r>
                      <w:r w:rsidRPr="00AC6CC6"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Este día es raro)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C4359" wp14:editId="0F1AE8D0">
                <wp:simplePos x="0" y="0"/>
                <wp:positionH relativeFrom="column">
                  <wp:posOffset>-1442085</wp:posOffset>
                </wp:positionH>
                <wp:positionV relativeFrom="paragraph">
                  <wp:posOffset>-66040</wp:posOffset>
                </wp:positionV>
                <wp:extent cx="1685925" cy="45719"/>
                <wp:effectExtent l="0" t="0" r="2857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9F1CA" id="Rectángulo 2" o:spid="_x0000_s1026" style="position:absolute;margin-left:-113.55pt;margin-top:-5.2pt;width:132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/oqAIAACsGAAAOAAAAZHJzL2Uyb0RvYy54bWzEVM1u2zAMvg/YOwi6r46NpmuDOkXQosOA&#10;ri3aDj2rshQbkERNUuJkb7Nn2YuNkhy3688Ow4BdbJEiP5KfSB6fbLQia+F8B6am5d6EEmE4NJ1Z&#10;1vTr3fmHQ0p8YKZhCoyo6VZ4ejJ//+64tzNRQQuqEY4giPGz3ta0DcHOisLzVmjm98AKg5cSnGYB&#10;RbcsGsd6RNeqqCaTg6IH11gHXHiP2rN8SecJX0rBw5WUXgSiaoq5hfR16fsQv8X8mM2Wjtm240Ma&#10;7C+y0KwzGHSEOmOBkZXrXkDpjjvwIMMeB12AlB0XqQasppw8q+a2ZVakWpAcb0ea/L+D5Zfra0e6&#10;pqYVJYZpfKIbJO3nD7NcKSBVJKi3foZ2t/baDZLHY6x2I52Of6yDbBKp25FUsQmEo7I8OJweVVNK&#10;ON7tTz+WRxGzeHS2zodPAjSJh5o6DJ+oZOsLH7LpziTG8qC65rxTKgmxT8SpcmTN8IUZ58KEMrmr&#10;lf4CTdZjp0yGt0Y1dkRWH+7UmE3quIiUcvstiDL/Iy7mFAMXkf3MdzqFrRIxHWVuhMSHQ4arVO9Y&#10;wEsqfMsakdXTN0tOgBFZIrcjdubyDez8OIN9dBVp4kbnyZ8Sy86jR4oMJozOujPgXgNQ+MBD5Gy/&#10;IylTE1l6gGaLbe0gz7u3/LzD5rpgPlwzhwOOqwCXVrjCj1TQ1xSGEyUtuO+v6aM9zh3eUtLjwqip&#10;/7ZiTlCiPhucyKNyfz9umCRgn1couKc3D09vzEqfAnZsievR8nSM9kHtjtKBvsfdtohR8YoZjrFr&#10;yoPbCachLzLcjlwsFskMt4pl4cLcWh7BI6txeO4298zZYcICjuYl7JYLmz0btGwbPQ0sVgFkl6bw&#10;kdeBb9xIaVaG7RlX3lM5WT3u+PkvAAAA//8DAFBLAwQUAAYACAAAACEAPJWyMN4AAAAKAQAADwAA&#10;AGRycy9kb3ducmV2LnhtbEyPzU7DMBCE70i8g7VIXFDrJK1KFeJUCAFHJALivIndJGCvo9hNAk/P&#10;cqKn/RvNfFscFmfFZMbQe1KQrhMQhhqve2oVvL89rfYgQkTSaD0ZBd8mwKG8vCgw136mVzNVsRVs&#10;QiFHBV2MQy5laDrjMKz9YIhvRz86jDyOrdQjzmzurMySZCcd9sQJHQ7moTPNV3VyCra7j8H+TI/k&#10;P2+Wen6WFR5fKqWur5b7OxDRLPFfDH/4jA4lM9X+RDoIq2CVZbcpa7lLky0Ilmz2XGtebDKQZSHP&#10;Xyh/AQAA//8DAFBLAQItABQABgAIAAAAIQC2gziS/gAAAOEBAAATAAAAAAAAAAAAAAAAAAAAAABb&#10;Q29udGVudF9UeXBlc10ueG1sUEsBAi0AFAAGAAgAAAAhADj9If/WAAAAlAEAAAsAAAAAAAAAAAAA&#10;AAAALwEAAF9yZWxzLy5yZWxzUEsBAi0AFAAGAAgAAAAhAGXnT+ioAgAAKwYAAA4AAAAAAAAAAAAA&#10;AAAALgIAAGRycy9lMm9Eb2MueG1sUEsBAi0AFAAGAAgAAAAhADyVsjDeAAAACgEAAA8AAAAAAAAA&#10;AAAAAAAAAgUAAGRycy9kb3ducmV2LnhtbFBLBQYAAAAABAAEAPMAAAANBgAAAAA=&#10;" fillcolor="#d9e2f3 [660]" strokecolor="#d9e2f3 [66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E0B49" wp14:editId="2D1C4F55">
                <wp:simplePos x="0" y="0"/>
                <wp:positionH relativeFrom="margin">
                  <wp:posOffset>465455</wp:posOffset>
                </wp:positionH>
                <wp:positionV relativeFrom="paragraph">
                  <wp:posOffset>-816610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EE381" w14:textId="5C2822B4" w:rsidR="00D20144" w:rsidRPr="00CA19BD" w:rsidRDefault="00D20144" w:rsidP="00F01431">
                            <w:pPr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0B49" id="Cuadro de texto 1" o:spid="_x0000_s1027" type="#_x0000_t202" style="position:absolute;margin-left:36.65pt;margin-top:-64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NucbtDfAAAACwEAAA8AAABkcnMvZG93bnJldi54bWxM&#10;j8tOwzAQRfdI/IM1SOxa59GGNMSpUIE1pfABbjwkIfE4it028PUMK1jOzNGdc8vtbAdxxsl3jhTE&#10;ywgEUu1MR42C97fnRQ7CB01GD45QwRd62FbXV6UujLvQK54PoREcQr7QCtoQxkJKX7dotV+6EYlv&#10;H26yOvA4NdJM+sLhdpBJFGXS6o74Q6tH3LVY94eTVZBH9qXvN8ne29V3vG53j+5p/FTq9mZ+uAcR&#10;cA5/MPzqszpU7HR0JzJeDAru0pRJBYs4yTMQTKRZzKsjo+vNCmRVyv8dqh8AAAD//wMAUEsBAi0A&#10;FAAGAAgAAAAhALaDOJL+AAAA4QEAABMAAAAAAAAAAAAAAAAAAAAAAFtDb250ZW50X1R5cGVzXS54&#10;bWxQSwECLQAUAAYACAAAACEAOP0h/9YAAACUAQAACwAAAAAAAAAAAAAAAAAvAQAAX3JlbHMvLnJl&#10;bHNQSwECLQAUAAYACAAAACEAUm2zZSUCAABVBAAADgAAAAAAAAAAAAAAAAAuAgAAZHJzL2Uyb0Rv&#10;Yy54bWxQSwECLQAUAAYACAAAACEA25xu0N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14:paraId="0F2EE381" w14:textId="5C2822B4" w:rsidR="00D20144" w:rsidRPr="00CA19BD" w:rsidRDefault="00D20144" w:rsidP="00F01431">
                      <w:pPr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B2287" w14:textId="083A2709" w:rsidR="00AC6CC6" w:rsidRDefault="00AC6CC6" w:rsidP="00AC6CC6">
      <w:pPr>
        <w:rPr>
          <w:rFonts w:ascii="Algerian" w:hAnsi="Algerian"/>
          <w:sz w:val="28"/>
          <w:szCs w:val="28"/>
          <w:lang w:val="es-ES"/>
        </w:rPr>
      </w:pPr>
    </w:p>
    <w:p w14:paraId="05979F54" w14:textId="09624CA1" w:rsidR="00AC6CC6" w:rsidRPr="00CA19BD" w:rsidRDefault="00752DF5" w:rsidP="00AC6CC6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A</w:t>
      </w:r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of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13DAC5C7" w14:textId="191D5135" w:rsidR="00CA19BD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 w:rsidR="00D24353"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 xml:space="preserve">!,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afternoon</w:t>
      </w:r>
      <w:proofErr w:type="spellEnd"/>
    </w:p>
    <w:p w14:paraId="10C0D33D" w14:textId="14C12F54" w:rsidR="00D24353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María</w:t>
      </w:r>
      <w:r w:rsidR="00D24353">
        <w:rPr>
          <w:rFonts w:ascii="Bahnschrift SemiBold" w:hAnsi="Bahnschrift SemiBold"/>
          <w:sz w:val="28"/>
          <w:szCs w:val="28"/>
          <w:lang w:val="es-ES"/>
        </w:rPr>
        <w:t>:</w:t>
      </w: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,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,</w:t>
      </w:r>
      <w:r w:rsidR="00D24353" w:rsidRPr="00D24353">
        <w:t xml:space="preserve"> </w:t>
      </w:r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I introduce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you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Mario,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it's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ne</w:t>
      </w:r>
      <w:r w:rsidR="00D24353">
        <w:rPr>
          <w:rFonts w:ascii="Bahnschrift SemiBold" w:hAnsi="Bahnschrift SemiBold"/>
          <w:sz w:val="28"/>
          <w:szCs w:val="28"/>
          <w:lang w:val="es-ES"/>
        </w:rPr>
        <w:t>w</w:t>
      </w:r>
    </w:p>
    <w:p w14:paraId="48DFD6DF" w14:textId="1C3A7122" w:rsidR="00D24353" w:rsidRDefault="00D24353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="001A3F26">
        <w:rPr>
          <w:rFonts w:ascii="Bahnschrift SemiBold" w:hAnsi="Bahnschrift SemiBold"/>
          <w:sz w:val="28"/>
          <w:szCs w:val="28"/>
          <w:lang w:val="es-ES"/>
        </w:rPr>
        <w:t xml:space="preserve"> Mario </w:t>
      </w:r>
    </w:p>
    <w:p w14:paraId="493FC580" w14:textId="77777777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Ana</w:t>
      </w:r>
    </w:p>
    <w:p w14:paraId="2D147410" w14:textId="39F83982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María: Mario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a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</w:p>
    <w:p w14:paraId="1140BA66" w14:textId="3233037A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How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="00933ECD">
        <w:rPr>
          <w:rFonts w:ascii="Bahnschrift SemiBold" w:hAnsi="Bahnschrift SemiBold"/>
          <w:sz w:val="28"/>
          <w:szCs w:val="28"/>
          <w:lang w:val="es-ES"/>
        </w:rPr>
        <w:t>!</w:t>
      </w:r>
      <w:r>
        <w:rPr>
          <w:rFonts w:ascii="Bahnschrift SemiBold" w:hAnsi="Bahnschrift SemiBold"/>
          <w:sz w:val="28"/>
          <w:szCs w:val="28"/>
          <w:lang w:val="es-ES"/>
        </w:rPr>
        <w:t>.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classes</w:t>
      </w:r>
      <w:proofErr w:type="spellEnd"/>
    </w:p>
    <w:p w14:paraId="124BD05E" w14:textId="6919044C" w:rsidR="001A3F26" w:rsidRDefault="00752DF5" w:rsidP="00AC6CC6">
      <w:pPr>
        <w:rPr>
          <w:rFonts w:ascii="Arial Black" w:hAnsi="Arial Black"/>
          <w:sz w:val="28"/>
          <w:szCs w:val="28"/>
          <w:lang w:val="es-ES"/>
        </w:rPr>
      </w:pPr>
      <w:proofErr w:type="spellStart"/>
      <w:r>
        <w:rPr>
          <w:rFonts w:ascii="Arial Black" w:hAnsi="Arial Black"/>
          <w:sz w:val="28"/>
          <w:szCs w:val="28"/>
          <w:lang w:val="es-ES"/>
        </w:rPr>
        <w:t>T</w:t>
      </w:r>
      <w:r w:rsidRPr="00752DF5">
        <w:rPr>
          <w:rFonts w:ascii="Arial Black" w:hAnsi="Arial Black"/>
          <w:sz w:val="28"/>
          <w:szCs w:val="28"/>
          <w:lang w:val="es-ES"/>
        </w:rPr>
        <w:t>hey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go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to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43C92545" w14:textId="3F2BB15F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Good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afternoon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students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!..</w:t>
      </w:r>
      <w:proofErr w:type="gramEnd"/>
      <w:r w:rsidRPr="00933ECD"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W</w:t>
      </w:r>
      <w:r w:rsidRPr="00933ECD">
        <w:rPr>
          <w:rFonts w:ascii="Bahnschrift SemiBold" w:hAnsi="Bahnschrift SemiBold"/>
          <w:sz w:val="28"/>
          <w:szCs w:val="28"/>
          <w:lang w:val="es-ES"/>
        </w:rPr>
        <w:t>e</w:t>
      </w:r>
      <w:proofErr w:type="spellEnd"/>
      <w:r w:rsidRPr="00933EC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933ECD">
        <w:rPr>
          <w:rFonts w:ascii="Bahnschrift SemiBold" w:hAnsi="Bahnschrift SemiBold"/>
          <w:sz w:val="28"/>
          <w:szCs w:val="28"/>
          <w:lang w:val="es-ES"/>
        </w:rPr>
        <w:t>have</w:t>
      </w:r>
      <w:proofErr w:type="spellEnd"/>
      <w:r w:rsidRPr="00933ECD">
        <w:rPr>
          <w:rFonts w:ascii="Bahnschrift SemiBold" w:hAnsi="Bahnschrift SemiBold"/>
          <w:sz w:val="28"/>
          <w:szCs w:val="28"/>
          <w:lang w:val="es-ES"/>
        </w:rPr>
        <w:t xml:space="preserve"> a new </w:t>
      </w:r>
      <w:proofErr w:type="spellStart"/>
      <w:r w:rsidRPr="00933ECD">
        <w:rPr>
          <w:rFonts w:ascii="Bahnschrift SemiBold" w:hAnsi="Bahnschrift SemiBold"/>
          <w:sz w:val="28"/>
          <w:szCs w:val="28"/>
          <w:lang w:val="es-ES"/>
        </w:rPr>
        <w:t>partner</w:t>
      </w:r>
      <w:proofErr w:type="spellEnd"/>
      <w:r w:rsidR="008F1419">
        <w:rPr>
          <w:rFonts w:ascii="Bahnschrift SemiBold" w:hAnsi="Bahnschrift SemiBold"/>
          <w:sz w:val="28"/>
          <w:szCs w:val="28"/>
          <w:lang w:val="es-ES"/>
        </w:rPr>
        <w:t xml:space="preserve"> (señala a Mario</w:t>
      </w:r>
      <w:r w:rsidR="00BA6EB4">
        <w:rPr>
          <w:rFonts w:ascii="Bahnschrift SemiBold" w:hAnsi="Bahnschrift SemiBold"/>
          <w:sz w:val="28"/>
          <w:szCs w:val="28"/>
          <w:lang w:val="es-ES"/>
        </w:rPr>
        <w:t>)</w:t>
      </w: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7051F351" w14:textId="682FBB7A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What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your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name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?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0A382CD0" w14:textId="6650BF4D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My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name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Mario </w:t>
      </w:r>
    </w:p>
    <w:p w14:paraId="42C7D666" w14:textId="56C821C5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Teacher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r w:rsidR="00F56D67">
        <w:rPr>
          <w:rFonts w:ascii="Bahnschrift SemiBold" w:hAnsi="Bahnschrift SemiBold"/>
          <w:sz w:val="28"/>
          <w:szCs w:val="28"/>
          <w:lang w:val="es-ES"/>
        </w:rPr>
        <w:t>W</w:t>
      </w:r>
      <w:r>
        <w:rPr>
          <w:rFonts w:ascii="Bahnschrift SemiBold" w:hAnsi="Bahnschrift SemiBold"/>
          <w:sz w:val="28"/>
          <w:szCs w:val="28"/>
          <w:lang w:val="es-ES"/>
        </w:rPr>
        <w:t>elcome</w:t>
      </w:r>
      <w:proofErr w:type="spellEnd"/>
    </w:p>
    <w:p w14:paraId="1180EBAA" w14:textId="4A887AFF" w:rsidR="00933ECD" w:rsidRDefault="00933EC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Mario</w:t>
      </w:r>
      <w:r w:rsidR="00F56D67">
        <w:rPr>
          <w:rFonts w:ascii="Bahnschrift SemiBold" w:hAnsi="Bahnschrift SemiBold"/>
          <w:sz w:val="28"/>
          <w:szCs w:val="28"/>
          <w:lang w:val="es-ES"/>
        </w:rPr>
        <w:t xml:space="preserve">: </w:t>
      </w:r>
      <w:proofErr w:type="spellStart"/>
      <w:r w:rsidR="00F56D67">
        <w:rPr>
          <w:rFonts w:ascii="Bahnschrift SemiBold" w:hAnsi="Bahnschrift SemiBold"/>
          <w:sz w:val="28"/>
          <w:szCs w:val="28"/>
          <w:lang w:val="es-ES"/>
        </w:rPr>
        <w:t>Thanks</w:t>
      </w:r>
      <w:proofErr w:type="spellEnd"/>
      <w:r w:rsidR="00F56D67">
        <w:rPr>
          <w:rFonts w:ascii="Bahnschrift SemiBold" w:hAnsi="Bahnschrift SemiBold"/>
          <w:sz w:val="28"/>
          <w:szCs w:val="28"/>
          <w:lang w:val="es-ES"/>
        </w:rPr>
        <w:t xml:space="preserve"> </w:t>
      </w:r>
    </w:p>
    <w:p w14:paraId="0A48AB5F" w14:textId="7A90AC6F" w:rsidR="00D20144" w:rsidRPr="00752DF5" w:rsidRDefault="00D20144" w:rsidP="00AC6CC6">
      <w:pPr>
        <w:rPr>
          <w:rFonts w:ascii="Arial Black" w:hAnsi="Arial Black"/>
          <w:sz w:val="28"/>
          <w:szCs w:val="28"/>
          <w:lang w:val="es-ES"/>
        </w:rPr>
      </w:pPr>
      <w:r w:rsidRPr="00752DF5">
        <w:rPr>
          <w:rFonts w:ascii="Arial Black" w:hAnsi="Arial Black"/>
          <w:sz w:val="28"/>
          <w:szCs w:val="28"/>
          <w:lang w:val="es-ES"/>
        </w:rPr>
        <w:t xml:space="preserve">Hora de </w:t>
      </w:r>
      <w:r w:rsidR="00BA6EB4" w:rsidRPr="00752DF5">
        <w:rPr>
          <w:rFonts w:ascii="Arial Black" w:hAnsi="Arial Black"/>
          <w:sz w:val="28"/>
          <w:szCs w:val="28"/>
          <w:lang w:val="es-ES"/>
        </w:rPr>
        <w:t>clases Ana</w:t>
      </w:r>
      <w:r w:rsidRPr="00752DF5">
        <w:rPr>
          <w:rFonts w:ascii="Arial Black" w:hAnsi="Arial Black"/>
          <w:sz w:val="28"/>
          <w:szCs w:val="28"/>
          <w:lang w:val="es-ES"/>
        </w:rPr>
        <w:t>, María y Mario</w:t>
      </w:r>
      <w:r w:rsidR="008F1419">
        <w:rPr>
          <w:rFonts w:ascii="Arial Black" w:hAnsi="Arial Black"/>
          <w:sz w:val="28"/>
          <w:szCs w:val="28"/>
          <w:lang w:val="es-ES"/>
        </w:rPr>
        <w:t xml:space="preserve"> cierran los ojos, los abren y aparecen los tres en un lugar muy diferente</w:t>
      </w:r>
      <w:r w:rsidR="00BA6EB4">
        <w:rPr>
          <w:rFonts w:ascii="Arial Black" w:hAnsi="Arial Black"/>
          <w:sz w:val="28"/>
          <w:szCs w:val="28"/>
          <w:lang w:val="es-ES"/>
        </w:rPr>
        <w:t>, como en un pantano</w:t>
      </w:r>
      <w:r w:rsidR="008F1419">
        <w:rPr>
          <w:rFonts w:ascii="Arial Black" w:hAnsi="Arial Black"/>
          <w:sz w:val="28"/>
          <w:szCs w:val="28"/>
          <w:lang w:val="es-ES"/>
        </w:rPr>
        <w:t xml:space="preserve">… </w:t>
      </w:r>
    </w:p>
    <w:p w14:paraId="4CB5F19B" w14:textId="40DC48F0" w:rsidR="00E25A7B" w:rsidRPr="00E25A7B" w:rsidRDefault="00CA19BD" w:rsidP="00AC6CC6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</w:t>
      </w:r>
    </w:p>
    <w:sectPr w:rsidR="00E25A7B" w:rsidRPr="00E25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B"/>
    <w:rsid w:val="001A3F26"/>
    <w:rsid w:val="00212EF0"/>
    <w:rsid w:val="002F208B"/>
    <w:rsid w:val="00311561"/>
    <w:rsid w:val="004346F2"/>
    <w:rsid w:val="00562C85"/>
    <w:rsid w:val="00660585"/>
    <w:rsid w:val="00752DF5"/>
    <w:rsid w:val="008F1419"/>
    <w:rsid w:val="00933ECD"/>
    <w:rsid w:val="0093561C"/>
    <w:rsid w:val="009F34F5"/>
    <w:rsid w:val="00AC6CC6"/>
    <w:rsid w:val="00B237F5"/>
    <w:rsid w:val="00BA6EB4"/>
    <w:rsid w:val="00BE1DB9"/>
    <w:rsid w:val="00CA19BD"/>
    <w:rsid w:val="00D20144"/>
    <w:rsid w:val="00D24353"/>
    <w:rsid w:val="00E25A7B"/>
    <w:rsid w:val="00E97F8E"/>
    <w:rsid w:val="00F01431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5CD9A"/>
  <w15:chartTrackingRefBased/>
  <w15:docId w15:val="{F26709FA-5528-4B3B-A40B-B897152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2021-01-22T18:01:00Z</dcterms:created>
  <dcterms:modified xsi:type="dcterms:W3CDTF">2021-01-22T23:41:00Z</dcterms:modified>
</cp:coreProperties>
</file>