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422D" w:rsidRDefault="006B422D">
      <w:r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 wp14:anchorId="279E9CD6" wp14:editId="0AF380CE">
            <wp:simplePos x="0" y="0"/>
            <wp:positionH relativeFrom="margin">
              <wp:posOffset>-417195</wp:posOffset>
            </wp:positionH>
            <wp:positionV relativeFrom="paragraph">
              <wp:posOffset>296545</wp:posOffset>
            </wp:positionV>
            <wp:extent cx="6553200" cy="7623175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20811_15544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762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422D" w:rsidRDefault="006B422D"/>
    <w:p w:rsidR="006B422D" w:rsidRDefault="006B422D"/>
    <w:p w:rsidR="006B422D" w:rsidRDefault="006B422D"/>
    <w:p w:rsidR="006B422D" w:rsidRDefault="006B422D"/>
    <w:p w:rsidR="006B422D" w:rsidRDefault="006B422D"/>
    <w:p w:rsidR="006B422D" w:rsidRDefault="006B422D"/>
    <w:p w:rsidR="006B422D" w:rsidRDefault="006B422D"/>
    <w:p w:rsidR="006B422D" w:rsidRDefault="006B422D"/>
    <w:p w:rsidR="006B422D" w:rsidRDefault="006B422D"/>
    <w:p w:rsidR="006B422D" w:rsidRDefault="006B422D"/>
    <w:p w:rsidR="006B422D" w:rsidRDefault="006B422D"/>
    <w:p w:rsidR="006B422D" w:rsidRDefault="006B422D"/>
    <w:p w:rsidR="006B422D" w:rsidRDefault="006B422D"/>
    <w:p w:rsidR="006B422D" w:rsidRDefault="006B422D"/>
    <w:p w:rsidR="006B422D" w:rsidRDefault="006B422D"/>
    <w:p w:rsidR="006B422D" w:rsidRDefault="006B422D"/>
    <w:p w:rsidR="006B422D" w:rsidRDefault="006B422D"/>
    <w:p w:rsidR="006B422D" w:rsidRDefault="006B422D"/>
    <w:p w:rsidR="006B422D" w:rsidRDefault="006B422D"/>
    <w:p w:rsidR="006B422D" w:rsidRDefault="006B422D"/>
    <w:p w:rsidR="006B422D" w:rsidRDefault="006B422D"/>
    <w:p w:rsidR="006B422D" w:rsidRDefault="006B422D"/>
    <w:p w:rsidR="006B422D" w:rsidRDefault="006B422D"/>
    <w:p w:rsidR="006B422D" w:rsidRDefault="006B422D"/>
    <w:p w:rsidR="006B422D" w:rsidRDefault="006B422D"/>
    <w:p w:rsidR="006B422D" w:rsidRDefault="006B422D"/>
    <w:p w:rsidR="006B422D" w:rsidRDefault="006B422D"/>
    <w:p w:rsidR="006B422D" w:rsidRDefault="006B422D"/>
    <w:p w:rsidR="00871CD9" w:rsidRDefault="006B422D">
      <w:bookmarkStart w:id="0" w:name="_GoBack"/>
      <w:r>
        <w:rPr>
          <w:noProof/>
          <w:lang w:eastAsia="es-MX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-424815</wp:posOffset>
            </wp:positionH>
            <wp:positionV relativeFrom="paragraph">
              <wp:posOffset>-635</wp:posOffset>
            </wp:positionV>
            <wp:extent cx="6720840" cy="5981700"/>
            <wp:effectExtent l="0" t="0" r="381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20721_16172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871CD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22D"/>
    <w:rsid w:val="00052D33"/>
    <w:rsid w:val="006B422D"/>
    <w:rsid w:val="00871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BDEBD0"/>
  <w15:chartTrackingRefBased/>
  <w15:docId w15:val="{4945750F-A679-452F-8BB9-456858653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julajuj</dc:creator>
  <cp:keywords/>
  <dc:description/>
  <cp:lastModifiedBy>carlos julajuj</cp:lastModifiedBy>
  <cp:revision>2</cp:revision>
  <dcterms:created xsi:type="dcterms:W3CDTF">2022-08-11T22:15:00Z</dcterms:created>
  <dcterms:modified xsi:type="dcterms:W3CDTF">2022-08-11T22:31:00Z</dcterms:modified>
</cp:coreProperties>
</file>