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EE" w:rsidRPr="00596841" w:rsidRDefault="00596841">
      <w:r w:rsidRPr="00596841">
        <w:t>ENGLISH EXERCISE</w:t>
      </w:r>
    </w:p>
    <w:p w:rsidR="00A67C7F" w:rsidRPr="00A67C7F" w:rsidRDefault="00A67C7F" w:rsidP="00A67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hnschrift Light" w:eastAsia="Times New Roman" w:hAnsi="Bahnschrift Light" w:cs="Courier New"/>
          <w:sz w:val="20"/>
          <w:szCs w:val="20"/>
        </w:rPr>
      </w:pPr>
      <w:r w:rsidRPr="00A67C7F">
        <w:rPr>
          <w:rFonts w:ascii="Bahnschrift Light" w:eastAsia="Times New Roman" w:hAnsi="Bahnschrift Light" w:cs="Courier New"/>
          <w:sz w:val="20"/>
          <w:szCs w:val="20"/>
          <w:lang w:val="en"/>
        </w:rPr>
        <w:t>HELLO MY NAME IS DANIEL I WILL GO ON AN EXCURSION THAT I COULD GO AND I HAD TO ASK A FRIEND FOR HELP AND HE MEDIATED ME TO TELL HIM THAT I REALLY WAS A GOOD FRIEND BUT THE MEANS THAT MY FATHER WAS RICH WAS NOT A REASON TO REQUEST AUTHORIZATION COMMUNICATE IT</w:t>
      </w:r>
      <w:r>
        <w:rPr>
          <w:rFonts w:ascii="Bahnschrift Light" w:eastAsia="Times New Roman" w:hAnsi="Bahnschrift Light" w:cs="Courier New"/>
          <w:sz w:val="20"/>
          <w:szCs w:val="20"/>
          <w:lang w:val="en"/>
        </w:rPr>
        <w:t xml:space="preserve"> I ALSO L WENT OUT WITH MY GIRLFRIEND AND WE GOT A LOT OF FUN</w:t>
      </w:r>
      <w:bookmarkStart w:id="0" w:name="_GoBack"/>
      <w:bookmarkEnd w:id="0"/>
      <w:r>
        <w:rPr>
          <w:rFonts w:ascii="Bahnschrift Light" w:eastAsia="Times New Roman" w:hAnsi="Bahnschrift Light" w:cs="Courier New"/>
          <w:sz w:val="20"/>
          <w:szCs w:val="20"/>
          <w:lang w:val="en"/>
        </w:rPr>
        <w:t xml:space="preserve"> </w:t>
      </w:r>
    </w:p>
    <w:p w:rsidR="00596841" w:rsidRPr="00A67C7F" w:rsidRDefault="00596841">
      <w:pPr>
        <w:rPr>
          <w:rFonts w:ascii="Bahnschrift Light" w:hAnsi="Bahnschrift Light"/>
        </w:rPr>
      </w:pPr>
    </w:p>
    <w:sectPr w:rsidR="00596841" w:rsidRPr="00A67C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41"/>
    <w:rsid w:val="004B6346"/>
    <w:rsid w:val="00596841"/>
    <w:rsid w:val="0060085D"/>
    <w:rsid w:val="00A307BF"/>
    <w:rsid w:val="00A67C7F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D355"/>
  <w15:chartTrackingRefBased/>
  <w15:docId w15:val="{3620E0B6-6139-4E8F-B38B-5A264BB7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67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67C7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A6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2</cp:revision>
  <dcterms:created xsi:type="dcterms:W3CDTF">2021-08-18T18:28:00Z</dcterms:created>
  <dcterms:modified xsi:type="dcterms:W3CDTF">2021-08-18T18:28:00Z</dcterms:modified>
</cp:coreProperties>
</file>