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F9" w:rsidRDefault="000237D0" w:rsidP="00CA36F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Eddy</w:t>
      </w:r>
      <w:r w:rsidR="00C25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the Tomato</w:t>
      </w:r>
    </w:p>
    <w:p w:rsidR="00C25C63" w:rsidRDefault="00CA36F9" w:rsidP="00C25C63">
      <w:r w:rsidRPr="00C25C63">
        <w:t>Once upon a time</w:t>
      </w:r>
      <w:r w:rsidR="000237D0">
        <w:t xml:space="preserve"> there was a tomato named Eddy</w:t>
      </w:r>
      <w:r w:rsidRPr="00C25C63">
        <w:t>, he loved to play duck duck goose with his friend Samuel t</w:t>
      </w:r>
      <w:r w:rsidR="000237D0">
        <w:t>he egg plant, but one day Eddy</w:t>
      </w:r>
      <w:r w:rsidRPr="00C25C63">
        <w:t xml:space="preserve"> the tomato fell into a well </w:t>
      </w:r>
      <w:r w:rsidR="00C25C63" w:rsidRPr="00C25C63">
        <w:t>so he yelled</w:t>
      </w:r>
    </w:p>
    <w:p w:rsidR="00C25C63" w:rsidRDefault="00C25C63" w:rsidP="00C25C63">
      <w:bookmarkStart w:id="0" w:name="_GoBack"/>
      <w:bookmarkEnd w:id="0"/>
      <w:r w:rsidRPr="00C25C63">
        <w:t xml:space="preserve"> </w:t>
      </w:r>
      <w:r>
        <w:t>Hello, I need your help, please.</w:t>
      </w:r>
    </w:p>
    <w:p w:rsidR="00CA36F9" w:rsidRDefault="00C25C63" w:rsidP="00C25C63">
      <w:r>
        <w:t xml:space="preserve">But nobody answered so </w:t>
      </w:r>
      <w:r w:rsidR="000237D0">
        <w:t>Eddy</w:t>
      </w:r>
      <w:r>
        <w:t xml:space="preserve"> the tomato stayed in the well for 3000 years yelling, with hoping that someone would find him and get him out of the well. But on</w:t>
      </w:r>
      <w:r w:rsidR="000237D0">
        <w:t>e day Marty the cow heard Eddy</w:t>
      </w:r>
      <w:r>
        <w:t xml:space="preserve"> the tomatos screams so he followed the sound until he reached the well </w:t>
      </w:r>
      <w:r w:rsidR="000237D0">
        <w:t>and when he got there he said</w:t>
      </w:r>
    </w:p>
    <w:p w:rsidR="000237D0" w:rsidRDefault="000237D0" w:rsidP="00C25C63">
      <w:r>
        <w:t>Hello, what can I do for you? Said Marty the cow.</w:t>
      </w:r>
    </w:p>
    <w:p w:rsidR="000237D0" w:rsidRDefault="000237D0" w:rsidP="00C25C63">
      <w:r>
        <w:t>You can get a rope and pull me out of here. Yelled Eddy the tomato.</w:t>
      </w:r>
    </w:p>
    <w:p w:rsidR="000237D0" w:rsidRDefault="000237D0" w:rsidP="00C25C63">
      <w:r>
        <w:t>What is your name? Said Marty the cow.</w:t>
      </w:r>
    </w:p>
    <w:p w:rsidR="000237D0" w:rsidRDefault="000237D0" w:rsidP="00C25C63">
      <w:r>
        <w:t>Eddy. Answered Eddy the tomato.</w:t>
      </w:r>
    </w:p>
    <w:p w:rsidR="000237D0" w:rsidRDefault="000237D0" w:rsidP="00A17760">
      <w:r>
        <w:t>So Marty the cow went home to get a rope and on his way back to the well he saw</w:t>
      </w:r>
      <w:r w:rsidRPr="00C25C63">
        <w:t xml:space="preserve"> Samuel t</w:t>
      </w:r>
      <w:r>
        <w:t xml:space="preserve">he egg plant and told him what happened so </w:t>
      </w:r>
      <w:r w:rsidRPr="00C25C63">
        <w:t xml:space="preserve"> Samuel t</w:t>
      </w:r>
      <w:r>
        <w:t xml:space="preserve">he egg plant </w:t>
      </w:r>
      <w:r w:rsidR="000D2A17">
        <w:t xml:space="preserve">said that he would help Marty the cow get </w:t>
      </w:r>
      <w:r w:rsidR="00DB4AEA">
        <w:t>Eddy the tomato</w:t>
      </w:r>
      <w:r w:rsidR="00A17760">
        <w:t xml:space="preserve"> out of the well, so </w:t>
      </w:r>
      <w:r w:rsidR="00A17760" w:rsidRPr="00C25C63">
        <w:t>Samuel t</w:t>
      </w:r>
      <w:r w:rsidR="00A17760">
        <w:t xml:space="preserve">he egg plant said to Marty the cow that they should use Samuel the egg plants car (1979 Z28 Camaro), </w:t>
      </w:r>
      <w:r w:rsidR="00A17760">
        <w:t>Marty the cow</w:t>
      </w:r>
      <w:r w:rsidR="00A17760">
        <w:t xml:space="preserve"> thought that it was a good idea so </w:t>
      </w:r>
      <w:r w:rsidR="00A17760">
        <w:t>Marty the cow</w:t>
      </w:r>
      <w:r w:rsidR="00A17760">
        <w:t xml:space="preserve"> jumped in Samuel the egg plants car. They drove at 1 mile per hour and got to the well one minute later. When they got there they threw the rope into the well, Eddy the tomato said </w:t>
      </w:r>
    </w:p>
    <w:p w:rsidR="00A17760" w:rsidRPr="000D2A17" w:rsidRDefault="00A17760" w:rsidP="00A17760">
      <w:pPr>
        <w:rPr>
          <w:u w:val="single"/>
        </w:rPr>
      </w:pPr>
      <w:r>
        <w:t>What is this?</w:t>
      </w:r>
      <w:r w:rsidR="00BF3A08" w:rsidRPr="000D2A17">
        <w:rPr>
          <w:u w:val="single"/>
        </w:rPr>
        <w:t xml:space="preserve"> </w:t>
      </w:r>
    </w:p>
    <w:p w:rsidR="00B6624F" w:rsidRDefault="00A17760" w:rsidP="00B6624F">
      <w:r>
        <w:t xml:space="preserve"> </w:t>
      </w:r>
      <w:r w:rsidR="00B6624F">
        <w:t>It’s a rope, pick it up so we can pull you out of the well.</w:t>
      </w:r>
      <w:r>
        <w:t xml:space="preserve"> Answered </w:t>
      </w:r>
      <w:r w:rsidR="00B6624F">
        <w:t>Marty the cow</w:t>
      </w:r>
    </w:p>
    <w:p w:rsidR="00B6624F" w:rsidRDefault="00B6624F" w:rsidP="00B6624F">
      <w:r>
        <w:t xml:space="preserve">And after </w:t>
      </w:r>
      <w:r>
        <w:t>Marty the cow</w:t>
      </w:r>
      <w:r>
        <w:t xml:space="preserve"> said that Eddy the tomatos wife (Mary the banana) was walking on the road that lead to the town, </w:t>
      </w:r>
      <w:r>
        <w:t>Marty the cow</w:t>
      </w:r>
      <w:r>
        <w:t xml:space="preserve"> did not know who she was so he said to Samuel the egg plant</w:t>
      </w:r>
    </w:p>
    <w:p w:rsidR="00B6624F" w:rsidRDefault="00B6624F" w:rsidP="00B6624F">
      <w:r>
        <w:t>I don’t know who she is.</w:t>
      </w:r>
    </w:p>
    <w:p w:rsidR="00B6624F" w:rsidRDefault="00B6624F" w:rsidP="00B6624F">
      <w:r>
        <w:t>Do you know who she is?</w:t>
      </w:r>
    </w:p>
    <w:p w:rsidR="00B6624F" w:rsidRDefault="00B6624F" w:rsidP="00B6624F">
      <w:r>
        <w:t>Yes, she is Eddys wife.</w:t>
      </w:r>
    </w:p>
    <w:p w:rsidR="00BF3A08" w:rsidRDefault="00B6624F" w:rsidP="00B6624F">
      <w:r>
        <w:t>Mary the banana</w:t>
      </w:r>
      <w:r>
        <w:t xml:space="preserve"> saw</w:t>
      </w:r>
      <w:r w:rsidR="00BF3A08">
        <w:t xml:space="preserve"> Samuel the egg plant </w:t>
      </w:r>
      <w:r>
        <w:t xml:space="preserve">pulling Eddy the tomato and thought to herself </w:t>
      </w:r>
      <w:r w:rsidR="00BF3A08">
        <w:t xml:space="preserve">he is a good friend because he is helping my husband get out of the well. </w:t>
      </w:r>
      <w:r w:rsidR="00BF3A08">
        <w:t>Mary the banana</w:t>
      </w:r>
      <w:r w:rsidR="00BF3A08">
        <w:t xml:space="preserve"> said to herself they are very wealthy because the have a Z28 Camaro.</w:t>
      </w:r>
    </w:p>
    <w:p w:rsidR="00CA36F9" w:rsidRPr="00B6624F" w:rsidRDefault="00BF3A08" w:rsidP="00B6624F">
      <w:r>
        <w:t>And when Eddy the tomato got out of the well he was so happy that he threw a party for tha people that saved him, the party lasted 999,999,999 years.</w:t>
      </w:r>
    </w:p>
    <w:p w:rsidR="008D6988" w:rsidRDefault="008D6988"/>
    <w:sectPr w:rsidR="008D69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EE5" w:rsidRDefault="00C80EE5" w:rsidP="00CA36F9">
      <w:pPr>
        <w:spacing w:after="0" w:line="240" w:lineRule="auto"/>
      </w:pPr>
      <w:r>
        <w:separator/>
      </w:r>
    </w:p>
  </w:endnote>
  <w:endnote w:type="continuationSeparator" w:id="0">
    <w:p w:rsidR="00C80EE5" w:rsidRDefault="00C80EE5" w:rsidP="00CA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EE5" w:rsidRDefault="00C80EE5" w:rsidP="00CA36F9">
      <w:pPr>
        <w:spacing w:after="0" w:line="240" w:lineRule="auto"/>
      </w:pPr>
      <w:r>
        <w:separator/>
      </w:r>
    </w:p>
  </w:footnote>
  <w:footnote w:type="continuationSeparator" w:id="0">
    <w:p w:rsidR="00C80EE5" w:rsidRDefault="00C80EE5" w:rsidP="00CA3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F9"/>
    <w:rsid w:val="000237D0"/>
    <w:rsid w:val="000D2A17"/>
    <w:rsid w:val="008D6988"/>
    <w:rsid w:val="00A17760"/>
    <w:rsid w:val="00B6624F"/>
    <w:rsid w:val="00BB1BD7"/>
    <w:rsid w:val="00BF3A08"/>
    <w:rsid w:val="00C25C63"/>
    <w:rsid w:val="00C80EE5"/>
    <w:rsid w:val="00CA36F9"/>
    <w:rsid w:val="00D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8066"/>
  <w15:chartTrackingRefBased/>
  <w15:docId w15:val="{14ABF678-F17C-44B8-9403-52BEBDDE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63"/>
  </w:style>
  <w:style w:type="paragraph" w:styleId="Ttulo1">
    <w:name w:val="heading 1"/>
    <w:basedOn w:val="Normal"/>
    <w:next w:val="Normal"/>
    <w:link w:val="Ttulo1Car"/>
    <w:uiPriority w:val="9"/>
    <w:qFormat/>
    <w:rsid w:val="00C25C6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5C6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5C6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5C6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5C6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5C6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5C6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5C6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5C6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25C63"/>
    <w:rPr>
      <w:caps/>
      <w:spacing w:val="15"/>
      <w:shd w:val="clear" w:color="auto" w:fill="DEEAF6" w:themeFill="accent1" w:themeFillTint="33"/>
    </w:rPr>
  </w:style>
  <w:style w:type="paragraph" w:styleId="NormalWeb">
    <w:name w:val="Normal (Web)"/>
    <w:basedOn w:val="Normal"/>
    <w:uiPriority w:val="99"/>
    <w:semiHidden/>
    <w:unhideWhenUsed/>
    <w:rsid w:val="00CA36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25C63"/>
    <w:rPr>
      <w:b/>
      <w:bCs/>
    </w:rPr>
  </w:style>
  <w:style w:type="paragraph" w:customStyle="1" w:styleId="instructions">
    <w:name w:val="instructions"/>
    <w:basedOn w:val="Normal"/>
    <w:rsid w:val="00CA36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A36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A36F9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A36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A36F9"/>
    <w:rPr>
      <w:rFonts w:ascii="Arial" w:eastAsia="Times New Roman" w:hAnsi="Arial" w:cs="Arial"/>
      <w:vanish/>
      <w:sz w:val="16"/>
      <w:szCs w:val="16"/>
    </w:rPr>
  </w:style>
  <w:style w:type="character" w:customStyle="1" w:styleId="title-submenu">
    <w:name w:val="title-submenu"/>
    <w:basedOn w:val="Fuentedeprrafopredeter"/>
    <w:rsid w:val="00CA36F9"/>
  </w:style>
  <w:style w:type="paragraph" w:styleId="Encabezado">
    <w:name w:val="header"/>
    <w:basedOn w:val="Normal"/>
    <w:link w:val="EncabezadoCar"/>
    <w:uiPriority w:val="99"/>
    <w:unhideWhenUsed/>
    <w:rsid w:val="00CA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6F9"/>
  </w:style>
  <w:style w:type="paragraph" w:styleId="Piedepgina">
    <w:name w:val="footer"/>
    <w:basedOn w:val="Normal"/>
    <w:link w:val="PiedepginaCar"/>
    <w:uiPriority w:val="99"/>
    <w:unhideWhenUsed/>
    <w:rsid w:val="00CA3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6F9"/>
  </w:style>
  <w:style w:type="paragraph" w:styleId="Sinespaciado">
    <w:name w:val="No Spacing"/>
    <w:uiPriority w:val="1"/>
    <w:qFormat/>
    <w:rsid w:val="00C25C6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25C6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5C63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5C63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5C63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5C63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5C63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5C6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5C63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5C63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25C6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25C6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25C6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25C63"/>
    <w:rPr>
      <w:caps/>
      <w:color w:val="595959" w:themeColor="text1" w:themeTint="A6"/>
      <w:spacing w:val="10"/>
      <w:sz w:val="21"/>
      <w:szCs w:val="21"/>
    </w:rPr>
  </w:style>
  <w:style w:type="character" w:styleId="nfasis">
    <w:name w:val="Emphasis"/>
    <w:uiPriority w:val="20"/>
    <w:qFormat/>
    <w:rsid w:val="00C25C63"/>
    <w:rPr>
      <w:caps/>
      <w:color w:val="1F4D78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C25C63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25C63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5C6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5C63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C25C63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C25C63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C25C63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C25C63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C25C63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5C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2021-02-01T21:05:00Z</dcterms:created>
  <dcterms:modified xsi:type="dcterms:W3CDTF">2021-02-02T19:12:00Z</dcterms:modified>
</cp:coreProperties>
</file>