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010D4" w14:textId="77777777" w:rsidR="0064292A" w:rsidRDefault="0064292A">
      <w:pPr>
        <w:rPr>
          <w:lang w:val="es-MX"/>
        </w:rPr>
      </w:pPr>
      <w:r>
        <w:rPr>
          <w:lang w:val="es-MX"/>
        </w:rPr>
        <w:t>El accidente.</w:t>
      </w:r>
    </w:p>
    <w:p w14:paraId="10FDF93A" w14:textId="77777777" w:rsidR="0064292A" w:rsidRDefault="0064292A">
      <w:pPr>
        <w:rPr>
          <w:lang w:val="es-MX"/>
        </w:rPr>
      </w:pPr>
      <w:r>
        <w:rPr>
          <w:lang w:val="es-MX"/>
        </w:rPr>
        <w:t>En la mañana en el hospital</w:t>
      </w:r>
    </w:p>
    <w:p w14:paraId="7030163D" w14:textId="4854BB48" w:rsidR="00774AEF" w:rsidRDefault="0064292A">
      <w:pPr>
        <w:rPr>
          <w:lang w:val="es-MX"/>
        </w:rPr>
      </w:pPr>
      <w:r>
        <w:rPr>
          <w:lang w:val="es-MX"/>
        </w:rPr>
        <w:t>Juan: que paso, quiero verla, quiero saber que paso con mi novia.</w:t>
      </w:r>
    </w:p>
    <w:p w14:paraId="75A1A0EE" w14:textId="6466AEF1" w:rsidR="0064292A" w:rsidRDefault="0064292A">
      <w:pPr>
        <w:rPr>
          <w:lang w:val="es-MX"/>
        </w:rPr>
      </w:pPr>
      <w:r>
        <w:rPr>
          <w:lang w:val="es-MX"/>
        </w:rPr>
        <w:t xml:space="preserve">Luis: relájate no te alteres la están curando </w:t>
      </w:r>
    </w:p>
    <w:p w14:paraId="52522D77" w14:textId="5E73E063" w:rsidR="0064292A" w:rsidRDefault="0064292A">
      <w:pPr>
        <w:rPr>
          <w:lang w:val="es-MX"/>
        </w:rPr>
      </w:pPr>
      <w:r>
        <w:rPr>
          <w:lang w:val="es-MX"/>
        </w:rPr>
        <w:t xml:space="preserve">Juan: que le paso cuéntame Luis </w:t>
      </w:r>
    </w:p>
    <w:p w14:paraId="1E7430DA" w14:textId="64BE877C" w:rsidR="0064292A" w:rsidRDefault="0064292A">
      <w:pPr>
        <w:rPr>
          <w:lang w:val="es-MX"/>
        </w:rPr>
      </w:pPr>
      <w:r>
        <w:rPr>
          <w:lang w:val="es-MX"/>
        </w:rPr>
        <w:t xml:space="preserve">Luis: ella callo desde un tercer nivel de su casa y se fracturo tiene muchos huesos </w:t>
      </w:r>
      <w:proofErr w:type="gramStart"/>
      <w:r>
        <w:rPr>
          <w:lang w:val="es-MX"/>
        </w:rPr>
        <w:t>rotos</w:t>
      </w:r>
      <w:proofErr w:type="gramEnd"/>
      <w:r>
        <w:rPr>
          <w:lang w:val="es-MX"/>
        </w:rPr>
        <w:t xml:space="preserve"> pero nada que la pueda matar.</w:t>
      </w:r>
    </w:p>
    <w:p w14:paraId="7C60796F" w14:textId="2A91A66A" w:rsidR="0064292A" w:rsidRDefault="0064292A">
      <w:pPr>
        <w:rPr>
          <w:lang w:val="es-MX"/>
        </w:rPr>
      </w:pPr>
      <w:r>
        <w:rPr>
          <w:lang w:val="es-MX"/>
        </w:rPr>
        <w:t>Juan: Como fue eso posible.</w:t>
      </w:r>
    </w:p>
    <w:p w14:paraId="30AA0374" w14:textId="70CB66B0" w:rsidR="0064292A" w:rsidRDefault="0064292A">
      <w:pPr>
        <w:rPr>
          <w:lang w:val="es-MX"/>
        </w:rPr>
      </w:pPr>
      <w:r>
        <w:rPr>
          <w:lang w:val="es-MX"/>
        </w:rPr>
        <w:t>Luis: veras ella estaba limpiando si terraza cuando no se dio cuenta que avía cascaras de futas resbalo y callo y yo la traje al hospital porque estaba ayudándola.</w:t>
      </w:r>
    </w:p>
    <w:p w14:paraId="48986599" w14:textId="7D53D88C" w:rsidR="0064292A" w:rsidRDefault="0064292A">
      <w:pPr>
        <w:rPr>
          <w:lang w:val="es-MX"/>
        </w:rPr>
      </w:pPr>
      <w:r>
        <w:rPr>
          <w:lang w:val="es-MX"/>
        </w:rPr>
        <w:t>Juan: no puede ser posible.</w:t>
      </w:r>
    </w:p>
    <w:p w14:paraId="14A75E4F" w14:textId="1D7C7025" w:rsidR="0064292A" w:rsidRDefault="0064292A">
      <w:pPr>
        <w:rPr>
          <w:lang w:val="es-MX"/>
        </w:rPr>
      </w:pPr>
      <w:r>
        <w:rPr>
          <w:lang w:val="es-MX"/>
        </w:rPr>
        <w:t>Luis: no te preocupes amigo todo saldrá bien.</w:t>
      </w:r>
    </w:p>
    <w:p w14:paraId="660659C5" w14:textId="34AAA967" w:rsidR="0064292A" w:rsidRDefault="0064292A">
      <w:pPr>
        <w:rPr>
          <w:lang w:val="es-MX"/>
        </w:rPr>
      </w:pPr>
      <w:r>
        <w:rPr>
          <w:lang w:val="es-MX"/>
        </w:rPr>
        <w:t xml:space="preserve">Juan: gracias amigo por traer a mi novia al hospital no se </w:t>
      </w:r>
      <w:proofErr w:type="spellStart"/>
      <w:r>
        <w:rPr>
          <w:lang w:val="es-MX"/>
        </w:rPr>
        <w:t>que</w:t>
      </w:r>
      <w:proofErr w:type="spellEnd"/>
      <w:r>
        <w:rPr>
          <w:lang w:val="es-MX"/>
        </w:rPr>
        <w:t xml:space="preserve"> aria sin ella.</w:t>
      </w:r>
    </w:p>
    <w:p w14:paraId="1231B2D5" w14:textId="673FA8C4" w:rsidR="0064292A" w:rsidRDefault="0064292A">
      <w:pPr>
        <w:rPr>
          <w:lang w:val="es-MX"/>
        </w:rPr>
      </w:pPr>
      <w:r>
        <w:rPr>
          <w:lang w:val="es-MX"/>
        </w:rPr>
        <w:t>Luis</w:t>
      </w:r>
      <w:r w:rsidR="00106ABA">
        <w:rPr>
          <w:lang w:val="es-MX"/>
        </w:rPr>
        <w:t xml:space="preserve">: ya te vas a poner de romántico </w:t>
      </w:r>
    </w:p>
    <w:p w14:paraId="103A60BD" w14:textId="6BA06D7B" w:rsidR="00106ABA" w:rsidRDefault="00106ABA">
      <w:pPr>
        <w:rPr>
          <w:lang w:val="es-MX"/>
        </w:rPr>
      </w:pPr>
      <w:r>
        <w:rPr>
          <w:lang w:val="es-MX"/>
        </w:rPr>
        <w:t>Juan tú también te pusiste así por tu ex.</w:t>
      </w:r>
    </w:p>
    <w:p w14:paraId="038C1F12" w14:textId="0D20F4D0" w:rsidR="00106ABA" w:rsidRDefault="00106ABA">
      <w:pPr>
        <w:rPr>
          <w:lang w:val="es-MX"/>
        </w:rPr>
      </w:pPr>
      <w:r>
        <w:rPr>
          <w:lang w:val="es-MX"/>
        </w:rPr>
        <w:t>Luis: no es lo mismo.</w:t>
      </w:r>
    </w:p>
    <w:p w14:paraId="445C74CD" w14:textId="64C926F7" w:rsidR="00106ABA" w:rsidRDefault="00106ABA">
      <w:pPr>
        <w:rPr>
          <w:lang w:val="es-MX"/>
        </w:rPr>
      </w:pPr>
      <w:r>
        <w:rPr>
          <w:lang w:val="es-MX"/>
        </w:rPr>
        <w:t>Juan: Bueno te agradezco por tu ayuda.</w:t>
      </w:r>
    </w:p>
    <w:p w14:paraId="13E8C725" w14:textId="5F8980F7" w:rsidR="00106ABA" w:rsidRDefault="00106ABA">
      <w:pPr>
        <w:rPr>
          <w:lang w:val="es-MX"/>
        </w:rPr>
      </w:pPr>
      <w:r>
        <w:rPr>
          <w:lang w:val="es-MX"/>
        </w:rPr>
        <w:t>Luis: no es nada amigo siempre estaré para ayudarte.</w:t>
      </w:r>
    </w:p>
    <w:p w14:paraId="39257972" w14:textId="6DB0CB99" w:rsidR="00106ABA" w:rsidRDefault="00106ABA">
      <w:pPr>
        <w:rPr>
          <w:lang w:val="es-MX"/>
        </w:rPr>
      </w:pPr>
    </w:p>
    <w:p w14:paraId="327FADD6" w14:textId="673CAAF4" w:rsidR="00106ABA" w:rsidRDefault="00106ABA">
      <w:pPr>
        <w:rPr>
          <w:lang w:val="es-MX"/>
        </w:rPr>
      </w:pPr>
    </w:p>
    <w:p w14:paraId="1D774608" w14:textId="03C67042" w:rsidR="00106ABA" w:rsidRDefault="00106ABA">
      <w:pPr>
        <w:rPr>
          <w:lang w:val="es-MX"/>
        </w:rPr>
      </w:pPr>
    </w:p>
    <w:p w14:paraId="6ECD5529" w14:textId="56490725" w:rsidR="00106ABA" w:rsidRDefault="00106ABA">
      <w:pPr>
        <w:rPr>
          <w:lang w:val="es-MX"/>
        </w:rPr>
      </w:pPr>
    </w:p>
    <w:p w14:paraId="4AA3FD05" w14:textId="102E75D9" w:rsidR="00106ABA" w:rsidRDefault="00106ABA">
      <w:pPr>
        <w:rPr>
          <w:lang w:val="es-MX"/>
        </w:rPr>
      </w:pPr>
    </w:p>
    <w:p w14:paraId="616BAED1" w14:textId="7B1E6F79" w:rsidR="00106ABA" w:rsidRDefault="00106ABA">
      <w:pPr>
        <w:rPr>
          <w:lang w:val="es-MX"/>
        </w:rPr>
      </w:pPr>
    </w:p>
    <w:p w14:paraId="59A77635" w14:textId="086EB5D6" w:rsidR="00106ABA" w:rsidRDefault="00106ABA">
      <w:pPr>
        <w:rPr>
          <w:lang w:val="es-MX"/>
        </w:rPr>
      </w:pPr>
    </w:p>
    <w:p w14:paraId="1A427968" w14:textId="03385A22" w:rsidR="00106ABA" w:rsidRDefault="00106ABA">
      <w:pPr>
        <w:rPr>
          <w:lang w:val="es-MX"/>
        </w:rPr>
      </w:pPr>
    </w:p>
    <w:p w14:paraId="23E68B8B" w14:textId="5E840806" w:rsidR="00106ABA" w:rsidRDefault="00106ABA">
      <w:pPr>
        <w:rPr>
          <w:lang w:val="es-MX"/>
        </w:rPr>
      </w:pPr>
    </w:p>
    <w:p w14:paraId="0A34A553" w14:textId="20B71E25" w:rsidR="00106ABA" w:rsidRDefault="00106ABA">
      <w:pPr>
        <w:rPr>
          <w:lang w:val="es-MX"/>
        </w:rPr>
      </w:pPr>
    </w:p>
    <w:p w14:paraId="2C0C45BD" w14:textId="6DDC2465" w:rsidR="00106ABA" w:rsidRDefault="00106ABA">
      <w:pPr>
        <w:rPr>
          <w:lang w:val="es-MX"/>
        </w:rPr>
      </w:pPr>
    </w:p>
    <w:p w14:paraId="61E5A71F" w14:textId="42494D3E" w:rsidR="00106ABA" w:rsidRDefault="00106ABA">
      <w:pPr>
        <w:rPr>
          <w:lang w:val="es-MX"/>
        </w:rPr>
      </w:pPr>
    </w:p>
    <w:p w14:paraId="6B372C71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lastRenderedPageBreak/>
        <w:t>The accident.</w:t>
      </w:r>
    </w:p>
    <w:p w14:paraId="3EB0D839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In the morning at the hospital</w:t>
      </w:r>
    </w:p>
    <w:p w14:paraId="2163CF36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Juan: what happened, I want to see her, I want to know what happened with my girlfriend.</w:t>
      </w:r>
    </w:p>
    <w:p w14:paraId="0D110F8E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Luis: relax, do not get upset, they are curing her</w:t>
      </w:r>
    </w:p>
    <w:p w14:paraId="628E7242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Juan: what happened, tell me Luis</w:t>
      </w:r>
    </w:p>
    <w:p w14:paraId="0DC2263F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Luis: she fell silent from a third level of her house and was fractured. She has many broken bones but nothing that could kill her.</w:t>
      </w:r>
    </w:p>
    <w:p w14:paraId="6C41F150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Juan: How was that possible?</w:t>
      </w:r>
    </w:p>
    <w:p w14:paraId="38D36D45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Luis: You see, she was cleaning her terrace when she did not realize that the peels of the fruit slipped and fell silent and I brought her to the hospital because I was helping her.</w:t>
      </w:r>
    </w:p>
    <w:p w14:paraId="2213B66D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Juan: it can't be possible.</w:t>
      </w:r>
    </w:p>
    <w:p w14:paraId="694A3C93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Luis: don't worry my friend, everything will be fine.</w:t>
      </w:r>
    </w:p>
    <w:p w14:paraId="6002D075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Juan: Thank you friend for bringing my girlfriend to the hospital. I don't know what I would be without her.</w:t>
      </w:r>
    </w:p>
    <w:p w14:paraId="6703F869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Luis: you're going to get romantic</w:t>
      </w:r>
    </w:p>
    <w:p w14:paraId="1E5DC12B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Juan, you also got that way because of your ex.</w:t>
      </w:r>
    </w:p>
    <w:p w14:paraId="0DC84D1D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Luis: It is not the same.</w:t>
      </w:r>
    </w:p>
    <w:p w14:paraId="584317BE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val="en"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 xml:space="preserve">Juan: </w:t>
      </w:r>
      <w:proofErr w:type="gramStart"/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Well</w:t>
      </w:r>
      <w:proofErr w:type="gramEnd"/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 xml:space="preserve"> I thank you for your help.</w:t>
      </w:r>
    </w:p>
    <w:p w14:paraId="20F2B56F" w14:textId="77777777" w:rsidR="00106ABA" w:rsidRPr="00106ABA" w:rsidRDefault="00106ABA" w:rsidP="00106AB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eastAsia="Times New Roman" w:cstheme="minorHAnsi"/>
          <w:color w:val="202124"/>
          <w:sz w:val="24"/>
          <w:szCs w:val="24"/>
          <w:lang w:eastAsia="es-GT"/>
        </w:rPr>
      </w:pPr>
      <w:r w:rsidRPr="00106ABA">
        <w:rPr>
          <w:rFonts w:eastAsia="Times New Roman" w:cstheme="minorHAnsi"/>
          <w:color w:val="202124"/>
          <w:sz w:val="24"/>
          <w:szCs w:val="24"/>
          <w:lang w:val="en" w:eastAsia="es-GT"/>
        </w:rPr>
        <w:t>Luis: it's nothing, friend, I'll always be there to help you.</w:t>
      </w:r>
    </w:p>
    <w:p w14:paraId="11251C77" w14:textId="77777777" w:rsidR="00106ABA" w:rsidRDefault="00106ABA">
      <w:pPr>
        <w:rPr>
          <w:lang w:val="es-MX"/>
        </w:rPr>
      </w:pPr>
    </w:p>
    <w:p w14:paraId="1567B51C" w14:textId="77777777" w:rsidR="00106ABA" w:rsidRDefault="00106ABA">
      <w:pPr>
        <w:rPr>
          <w:lang w:val="es-MX"/>
        </w:rPr>
      </w:pPr>
    </w:p>
    <w:p w14:paraId="463C4620" w14:textId="77777777" w:rsidR="00106ABA" w:rsidRDefault="00106ABA">
      <w:pPr>
        <w:rPr>
          <w:lang w:val="es-MX"/>
        </w:rPr>
      </w:pPr>
    </w:p>
    <w:p w14:paraId="3FF71311" w14:textId="77777777" w:rsidR="00106ABA" w:rsidRDefault="00106ABA">
      <w:pPr>
        <w:rPr>
          <w:lang w:val="es-MX"/>
        </w:rPr>
      </w:pPr>
    </w:p>
    <w:p w14:paraId="342BF015" w14:textId="77777777" w:rsidR="0064292A" w:rsidRPr="0064292A" w:rsidRDefault="0064292A">
      <w:pPr>
        <w:rPr>
          <w:lang w:val="es-MX"/>
        </w:rPr>
      </w:pPr>
    </w:p>
    <w:sectPr w:rsidR="0064292A" w:rsidRPr="006429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2A"/>
    <w:rsid w:val="00106ABA"/>
    <w:rsid w:val="0064292A"/>
    <w:rsid w:val="0077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D68E78"/>
  <w15:chartTrackingRefBased/>
  <w15:docId w15:val="{38629508-610E-4A00-9E5D-B1EDCED5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06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06ABA"/>
    <w:rPr>
      <w:rFonts w:ascii="Courier New" w:eastAsia="Times New Roman" w:hAnsi="Courier New" w:cs="Courier New"/>
      <w:sz w:val="20"/>
      <w:szCs w:val="20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3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2021-03-20T03:38:00Z</dcterms:created>
  <dcterms:modified xsi:type="dcterms:W3CDTF">2021-03-20T03:58:00Z</dcterms:modified>
</cp:coreProperties>
</file>