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1E81" w14:textId="37B460F0" w:rsidR="00DC1499" w:rsidRDefault="0037688C" w:rsidP="00DC1499">
      <w:pPr>
        <w:jc w:val="center"/>
        <w:rPr>
          <w:rFonts w:ascii="Times New Roman" w:hAnsi="Times New Roman" w:cs="Times New Roman"/>
        </w:rPr>
      </w:pPr>
      <w:hyperlink r:id="rId7" w:history="1">
        <w:r w:rsidRPr="0037688C">
          <w:rPr>
            <w:rStyle w:val="Hipervnculo"/>
            <w:rFonts w:ascii="Times New Roman" w:hAnsi="Times New Roman" w:cs="Times New Roman"/>
          </w:rPr>
          <w:t>https://youtu.be/d-b3Gkz7XZU</w:t>
        </w:r>
      </w:hyperlink>
    </w:p>
    <w:p w14:paraId="0EC7A015" w14:textId="1B54EDB8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24306624" w14:textId="6FCB32B1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6164924E" w14:textId="6A4DAAA7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4098AD39" w14:textId="3C3A3468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1FF94550" w14:textId="38E4C523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3B6B9699" w14:textId="297D3EFB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44E5DD07" w14:textId="415D3813" w:rsidR="00DC1499" w:rsidRDefault="00DC1499" w:rsidP="00DC1499">
      <w:pPr>
        <w:jc w:val="center"/>
        <w:rPr>
          <w:rFonts w:ascii="Times New Roman" w:hAnsi="Times New Roman" w:cs="Times New Roman"/>
        </w:rPr>
      </w:pPr>
    </w:p>
    <w:p w14:paraId="12B27FEE" w14:textId="77777777" w:rsidR="00E5729F" w:rsidRPr="00E5729F" w:rsidRDefault="00E5729F" w:rsidP="00E5729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729F" w:rsidRPr="00E5729F" w:rsidSect="00DC1499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FDD3" w14:textId="77777777" w:rsidR="00F37A5A" w:rsidRDefault="00F37A5A" w:rsidP="00E5729F">
      <w:pPr>
        <w:spacing w:after="0" w:line="240" w:lineRule="auto"/>
      </w:pPr>
      <w:r>
        <w:separator/>
      </w:r>
    </w:p>
  </w:endnote>
  <w:endnote w:type="continuationSeparator" w:id="0">
    <w:p w14:paraId="051B6186" w14:textId="77777777" w:rsidR="00F37A5A" w:rsidRDefault="00F37A5A" w:rsidP="00E5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185C" w14:textId="77777777" w:rsidR="00F37A5A" w:rsidRDefault="00F37A5A" w:rsidP="00E5729F">
      <w:pPr>
        <w:spacing w:after="0" w:line="240" w:lineRule="auto"/>
      </w:pPr>
      <w:r>
        <w:separator/>
      </w:r>
    </w:p>
  </w:footnote>
  <w:footnote w:type="continuationSeparator" w:id="0">
    <w:p w14:paraId="15A92706" w14:textId="77777777" w:rsidR="00F37A5A" w:rsidRDefault="00F37A5A" w:rsidP="00E5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3B1"/>
    <w:multiLevelType w:val="hybridMultilevel"/>
    <w:tmpl w:val="4F40E2B6"/>
    <w:lvl w:ilvl="0" w:tplc="E37A5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B92"/>
    <w:multiLevelType w:val="hybridMultilevel"/>
    <w:tmpl w:val="B9BC01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2627C"/>
    <w:multiLevelType w:val="hybridMultilevel"/>
    <w:tmpl w:val="B0AEA6FA"/>
    <w:lvl w:ilvl="0" w:tplc="E37A56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12796">
    <w:abstractNumId w:val="1"/>
  </w:num>
  <w:num w:numId="2" w16cid:durableId="75440002">
    <w:abstractNumId w:val="2"/>
  </w:num>
  <w:num w:numId="3" w16cid:durableId="8851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99"/>
    <w:rsid w:val="000D46F1"/>
    <w:rsid w:val="0037688C"/>
    <w:rsid w:val="00767197"/>
    <w:rsid w:val="00777AE6"/>
    <w:rsid w:val="007969CA"/>
    <w:rsid w:val="007A46C7"/>
    <w:rsid w:val="00BB168B"/>
    <w:rsid w:val="00DC1499"/>
    <w:rsid w:val="00E5729F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14503"/>
  <w15:chartTrackingRefBased/>
  <w15:docId w15:val="{4E6E691D-34F6-4ABC-8439-697EB3B4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2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7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29F"/>
  </w:style>
  <w:style w:type="paragraph" w:styleId="Piedepgina">
    <w:name w:val="footer"/>
    <w:basedOn w:val="Normal"/>
    <w:link w:val="PiedepginaCar"/>
    <w:uiPriority w:val="99"/>
    <w:unhideWhenUsed/>
    <w:rsid w:val="00E57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29F"/>
  </w:style>
  <w:style w:type="character" w:styleId="Hipervnculo">
    <w:name w:val="Hyperlink"/>
    <w:basedOn w:val="Fuentedeprrafopredeter"/>
    <w:uiPriority w:val="99"/>
    <w:unhideWhenUsed/>
    <w:rsid w:val="003768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d-b3Gkz7X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2</cp:revision>
  <dcterms:created xsi:type="dcterms:W3CDTF">2022-04-09T04:58:00Z</dcterms:created>
  <dcterms:modified xsi:type="dcterms:W3CDTF">2022-04-09T04:58:00Z</dcterms:modified>
</cp:coreProperties>
</file>