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76A04" w14:textId="6490B24B" w:rsidR="006F7DCB" w:rsidRDefault="00441F21" w:rsidP="00441F21">
      <w:pPr>
        <w:jc w:val="center"/>
        <w:rPr>
          <w:sz w:val="48"/>
          <w:szCs w:val="48"/>
          <w:lang w:val="es-ES"/>
        </w:rPr>
      </w:pPr>
      <w:proofErr w:type="spellStart"/>
      <w:r w:rsidRPr="00441F21">
        <w:rPr>
          <w:sz w:val="48"/>
          <w:szCs w:val="48"/>
          <w:lang w:val="es-ES"/>
        </w:rPr>
        <w:t>Guión</w:t>
      </w:r>
      <w:proofErr w:type="spellEnd"/>
      <w:r w:rsidRPr="00441F21">
        <w:rPr>
          <w:sz w:val="48"/>
          <w:szCs w:val="48"/>
          <w:lang w:val="es-ES"/>
        </w:rPr>
        <w:t>:</w:t>
      </w:r>
    </w:p>
    <w:p w14:paraId="1E14C80E" w14:textId="1E4B8EA4" w:rsidR="00441F21" w:rsidRDefault="00441F21" w:rsidP="00441F21">
      <w:pPr>
        <w:rPr>
          <w:sz w:val="48"/>
          <w:szCs w:val="48"/>
          <w:lang w:val="es-ES"/>
        </w:rPr>
      </w:pPr>
    </w:p>
    <w:p w14:paraId="1AC6CAE1" w14:textId="7777777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>Hello everybody</w:t>
      </w:r>
    </w:p>
    <w:p w14:paraId="5761D4A1" w14:textId="7777777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 xml:space="preserve">as you can </w:t>
      </w:r>
      <w:proofErr w:type="gramStart"/>
      <w:r w:rsidRPr="00441F21">
        <w:rPr>
          <w:sz w:val="36"/>
          <w:szCs w:val="36"/>
          <w:lang w:val="en-US"/>
        </w:rPr>
        <w:t>see</w:t>
      </w:r>
      <w:proofErr w:type="gramEnd"/>
      <w:r w:rsidRPr="00441F21">
        <w:rPr>
          <w:sz w:val="36"/>
          <w:szCs w:val="36"/>
          <w:lang w:val="en-US"/>
        </w:rPr>
        <w:t xml:space="preserve"> I am rich</w:t>
      </w:r>
    </w:p>
    <w:p w14:paraId="5F271BD9" w14:textId="7777777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>and I have a lot of money</w:t>
      </w:r>
    </w:p>
    <w:p w14:paraId="7A643B3B" w14:textId="7777777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>I have many houses</w:t>
      </w:r>
    </w:p>
    <w:p w14:paraId="724139BF" w14:textId="7777777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>I have many cars</w:t>
      </w:r>
    </w:p>
    <w:p w14:paraId="4B514335" w14:textId="7777777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>I have many properties ...</w:t>
      </w:r>
    </w:p>
    <w:p w14:paraId="078C149C" w14:textId="77777777" w:rsidR="00441F21" w:rsidRPr="00441F21" w:rsidRDefault="00441F21" w:rsidP="00441F21">
      <w:pPr>
        <w:rPr>
          <w:sz w:val="36"/>
          <w:szCs w:val="36"/>
          <w:lang w:val="en-US"/>
        </w:rPr>
      </w:pPr>
      <w:proofErr w:type="gramStart"/>
      <w:r w:rsidRPr="00441F21">
        <w:rPr>
          <w:sz w:val="36"/>
          <w:szCs w:val="36"/>
          <w:lang w:val="en-US"/>
        </w:rPr>
        <w:t>anyway</w:t>
      </w:r>
      <w:proofErr w:type="gramEnd"/>
      <w:r w:rsidRPr="00441F21">
        <w:rPr>
          <w:sz w:val="36"/>
          <w:szCs w:val="36"/>
          <w:lang w:val="en-US"/>
        </w:rPr>
        <w:t xml:space="preserve"> I have a lot of money</w:t>
      </w:r>
    </w:p>
    <w:p w14:paraId="23FF5BAC" w14:textId="77777777" w:rsidR="00441F21" w:rsidRPr="00441F21" w:rsidRDefault="00441F21" w:rsidP="00441F21">
      <w:pPr>
        <w:rPr>
          <w:sz w:val="36"/>
          <w:szCs w:val="36"/>
          <w:lang w:val="en-US"/>
        </w:rPr>
      </w:pPr>
    </w:p>
    <w:p w14:paraId="166C9567" w14:textId="7777777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>I also have many workers.</w:t>
      </w:r>
    </w:p>
    <w:p w14:paraId="5EAC4192" w14:textId="77777777" w:rsidR="00441F21" w:rsidRPr="00441F21" w:rsidRDefault="00441F21" w:rsidP="00441F21">
      <w:pPr>
        <w:rPr>
          <w:sz w:val="36"/>
          <w:szCs w:val="36"/>
          <w:lang w:val="en-US"/>
        </w:rPr>
      </w:pPr>
    </w:p>
    <w:p w14:paraId="115C5DE0" w14:textId="7777777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>But all of this</w:t>
      </w:r>
    </w:p>
    <w:p w14:paraId="1F8A1A11" w14:textId="7777777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>I have not succeeded because if ...</w:t>
      </w:r>
    </w:p>
    <w:p w14:paraId="1016C0CA" w14:textId="7777777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>I have achieved it with a lot of work and hard work ...</w:t>
      </w:r>
    </w:p>
    <w:p w14:paraId="53ABDCFA" w14:textId="53EECB37" w:rsidR="00441F21" w:rsidRPr="00441F21" w:rsidRDefault="00441F21" w:rsidP="00441F21">
      <w:pPr>
        <w:rPr>
          <w:sz w:val="36"/>
          <w:szCs w:val="36"/>
          <w:lang w:val="en-US"/>
        </w:rPr>
      </w:pPr>
      <w:r w:rsidRPr="00441F21">
        <w:rPr>
          <w:sz w:val="36"/>
          <w:szCs w:val="36"/>
          <w:lang w:val="en-US"/>
        </w:rPr>
        <w:t>So if you want all of this works.</w:t>
      </w:r>
    </w:p>
    <w:sectPr w:rsidR="00441F21" w:rsidRPr="00441F21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21"/>
    <w:rsid w:val="00441F21"/>
    <w:rsid w:val="0047252C"/>
    <w:rsid w:val="005354F5"/>
    <w:rsid w:val="006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6AD820"/>
  <w15:chartTrackingRefBased/>
  <w15:docId w15:val="{3EC75E8C-B8EF-9041-9A9E-BA1B6373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2021-05-15T01:54:00Z</dcterms:created>
  <dcterms:modified xsi:type="dcterms:W3CDTF">2021-05-15T01:57:00Z</dcterms:modified>
</cp:coreProperties>
</file>