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DDF4A" w14:textId="77777777" w:rsidR="00681E11" w:rsidRDefault="00A67749">
      <w:pPr>
        <w:rPr>
          <w:color w:val="000000" w:themeColor="text1"/>
        </w:rPr>
      </w:pPr>
      <w:r w:rsidRPr="00A67749">
        <w:t>A</w:t>
      </w:r>
      <w:r w:rsidR="00790CAF">
        <w:t>vía</w:t>
      </w:r>
      <w:r w:rsidR="00F655B2">
        <w:t xml:space="preserve"> una </w:t>
      </w:r>
      <w:r w:rsidR="004C73DC">
        <w:t>vez</w:t>
      </w:r>
      <w:r w:rsidR="00F655B2">
        <w:t xml:space="preserve"> en </w:t>
      </w:r>
      <w:r w:rsidR="004C73DC">
        <w:t>u</w:t>
      </w:r>
      <w:r w:rsidR="00F655B2">
        <w:t xml:space="preserve">n pueblo </w:t>
      </w:r>
      <w:r w:rsidR="00790CAF">
        <w:t>avían</w:t>
      </w:r>
      <w:r w:rsidR="00F655B2">
        <w:t xml:space="preserve"> dos magos uno era </w:t>
      </w:r>
      <w:r w:rsidR="00790CAF">
        <w:t>merlín</w:t>
      </w:r>
      <w:r w:rsidR="00F655B2">
        <w:t xml:space="preserve"> y la otra le </w:t>
      </w:r>
      <w:r w:rsidR="00790CAF">
        <w:t>llamaban</w:t>
      </w:r>
      <w:r w:rsidR="00F655B2">
        <w:t xml:space="preserve"> </w:t>
      </w:r>
      <w:r w:rsidR="00790CAF">
        <w:t>Morgana</w:t>
      </w:r>
      <w:r w:rsidR="00F655B2">
        <w:t xml:space="preserve"> </w:t>
      </w:r>
      <w:r w:rsidR="00790CAF">
        <w:t xml:space="preserve">pues merlín </w:t>
      </w:r>
      <w:r w:rsidR="00D20777">
        <w:t>tenía</w:t>
      </w:r>
      <w:r w:rsidR="00790CAF">
        <w:t xml:space="preserve"> un castillo donde vivía Morgana quería eso castillo y no lo pensó dos veces y se fue el lugar donde estaba el castillo estaba punto de llegar al castillo merlín lo vio y la detuvo y dijo quédate </w:t>
      </w:r>
      <w:r w:rsidR="004C73DC">
        <w:t>ahí</w:t>
      </w:r>
      <w:r w:rsidR="00790CAF">
        <w:t xml:space="preserve"> no tienes derecho a estar aquí y Morgana dijo quiero tu castillo y merlín extendió me varita y dijo muchos hechizos y al </w:t>
      </w:r>
      <w:r w:rsidR="00D20777">
        <w:t>echar</w:t>
      </w:r>
      <w:r w:rsidR="00790CAF">
        <w:t xml:space="preserve"> cuando dijo los </w:t>
      </w:r>
      <w:r w:rsidR="00D20777">
        <w:t>hechizos</w:t>
      </w:r>
      <w:r w:rsidR="00790CAF">
        <w:t xml:space="preserve"> </w:t>
      </w:r>
      <w:r w:rsidR="00D20777">
        <w:t>merlín</w:t>
      </w:r>
      <w:r w:rsidR="00790CAF">
        <w:t xml:space="preserve"> </w:t>
      </w:r>
      <w:r w:rsidR="00D20777">
        <w:t>Morgana</w:t>
      </w:r>
      <w:r w:rsidR="00790CAF">
        <w:t xml:space="preserve"> también dijo </w:t>
      </w:r>
      <w:r w:rsidR="00D20777">
        <w:t>hechizos</w:t>
      </w:r>
      <w:r w:rsidR="00790CAF">
        <w:t xml:space="preserve"> pero no ella no </w:t>
      </w:r>
      <w:r w:rsidR="00D20777">
        <w:t>tenía</w:t>
      </w:r>
      <w:r w:rsidR="00790CAF">
        <w:t xml:space="preserve"> una barita mágica solo en su mente </w:t>
      </w:r>
      <w:r w:rsidR="00D20777">
        <w:t>desea</w:t>
      </w:r>
      <w:r w:rsidR="00790CAF">
        <w:t xml:space="preserve"> los </w:t>
      </w:r>
      <w:r w:rsidR="00D20777">
        <w:t>hechizos</w:t>
      </w:r>
      <w:r w:rsidR="00790CAF">
        <w:t xml:space="preserve"> y se compilan al escuchar los </w:t>
      </w:r>
      <w:r w:rsidR="00D20777">
        <w:t>hechizos</w:t>
      </w:r>
      <w:r w:rsidR="00790CAF">
        <w:t xml:space="preserve"> pensó en </w:t>
      </w:r>
      <w:r w:rsidR="00D20777">
        <w:t>hechizos</w:t>
      </w:r>
      <w:r w:rsidR="00790CAF">
        <w:t xml:space="preserve"> de escudo y primer </w:t>
      </w:r>
      <w:r w:rsidR="00D20777">
        <w:t>hechizo</w:t>
      </w:r>
      <w:r w:rsidR="00790CAF">
        <w:t xml:space="preserve"> que pensó fue ser </w:t>
      </w:r>
      <w:r w:rsidR="00D20777">
        <w:t>invisible</w:t>
      </w:r>
      <w:r w:rsidR="00790CAF">
        <w:t xml:space="preserve"> y </w:t>
      </w:r>
      <w:r w:rsidR="00D20777">
        <w:t>merina</w:t>
      </w:r>
      <w:r w:rsidR="00790CAF">
        <w:t xml:space="preserve"> asombrado dijo </w:t>
      </w:r>
      <w:r w:rsidR="006020C9" w:rsidRPr="00790CAF">
        <w:rPr>
          <w:color w:val="FF0000"/>
        </w:rPr>
        <w:t xml:space="preserve">¿Dónde está ella? Quiero </w:t>
      </w:r>
      <w:r w:rsidR="00EC240D" w:rsidRPr="00790CAF">
        <w:rPr>
          <w:color w:val="FF0000"/>
        </w:rPr>
        <w:t>verla?</w:t>
      </w:r>
      <w:r w:rsidR="00790CAF">
        <w:rPr>
          <w:color w:val="FF0000"/>
        </w:rPr>
        <w:t xml:space="preserve"> </w:t>
      </w:r>
      <w:r w:rsidR="00790CAF">
        <w:rPr>
          <w:color w:val="000000" w:themeColor="text1"/>
        </w:rPr>
        <w:t xml:space="preserve">y ella se rio y se convirtió en una princesa y merlina sobrando con la princesa la invito al castillo </w:t>
      </w:r>
      <w:r w:rsidR="00D20777">
        <w:rPr>
          <w:color w:val="000000" w:themeColor="text1"/>
        </w:rPr>
        <w:t xml:space="preserve">merlín tenía un hijo y en el castillo la presento con </w:t>
      </w:r>
      <w:r w:rsidR="00EC240D">
        <w:rPr>
          <w:color w:val="000000" w:themeColor="text1"/>
        </w:rPr>
        <w:t>él</w:t>
      </w:r>
      <w:r w:rsidR="00D20777">
        <w:rPr>
          <w:color w:val="000000" w:themeColor="text1"/>
        </w:rPr>
        <w:t xml:space="preserve">, el príncipe la invito a escuchar una canción pero </w:t>
      </w:r>
      <w:r w:rsidR="00EC240D">
        <w:rPr>
          <w:color w:val="000000" w:themeColor="text1"/>
        </w:rPr>
        <w:t>Morgana</w:t>
      </w:r>
      <w:r w:rsidR="00D20777">
        <w:rPr>
          <w:color w:val="000000" w:themeColor="text1"/>
        </w:rPr>
        <w:t xml:space="preserve"> vestida de princesa dijo que no pero el príncipe insistió y se subió en una mesa y se </w:t>
      </w:r>
      <w:r w:rsidR="00EC240D">
        <w:rPr>
          <w:color w:val="000000" w:themeColor="text1"/>
        </w:rPr>
        <w:t>calló</w:t>
      </w:r>
      <w:r w:rsidR="00D20777">
        <w:rPr>
          <w:color w:val="000000" w:themeColor="text1"/>
        </w:rPr>
        <w:t xml:space="preserve"> al </w:t>
      </w:r>
      <w:r w:rsidR="006020C9" w:rsidRPr="00790CAF">
        <w:rPr>
          <w:color w:val="FF0000"/>
        </w:rPr>
        <w:t>caer</w:t>
      </w:r>
      <w:r w:rsidR="00D20777">
        <w:rPr>
          <w:color w:val="000000" w:themeColor="text1"/>
        </w:rPr>
        <w:t xml:space="preserve"> dijo</w:t>
      </w:r>
      <w:r w:rsidR="00FC0B1F">
        <w:rPr>
          <w:color w:val="000000" w:themeColor="text1"/>
        </w:rPr>
        <w:t xml:space="preserve"> la  princesa </w:t>
      </w:r>
      <w:r w:rsidR="006020C9" w:rsidRPr="00790CAF">
        <w:rPr>
          <w:color w:val="FF0000"/>
        </w:rPr>
        <w:t>ya te dije, no entiendes ?</w:t>
      </w:r>
      <w:r w:rsidR="00FC0B1F">
        <w:rPr>
          <w:color w:val="FF0000"/>
        </w:rPr>
        <w:t xml:space="preserve"> </w:t>
      </w:r>
      <w:r w:rsidR="00FC0B1F">
        <w:rPr>
          <w:color w:val="000000" w:themeColor="text1"/>
        </w:rPr>
        <w:t>el príncipe triste le dijo su padre merlín</w:t>
      </w:r>
      <w:r w:rsidR="006020C9" w:rsidRPr="00790CAF">
        <w:rPr>
          <w:color w:val="FF0000"/>
        </w:rPr>
        <w:t xml:space="preserve"> cuéntame de ella</w:t>
      </w:r>
      <w:r w:rsidR="00FC0B1F">
        <w:rPr>
          <w:color w:val="FF0000"/>
        </w:rPr>
        <w:t xml:space="preserve"> y </w:t>
      </w:r>
      <w:r w:rsidR="00FC0B1F" w:rsidRPr="00FC0B1F">
        <w:rPr>
          <w:color w:val="000000" w:themeColor="text1"/>
        </w:rPr>
        <w:t>merlín</w:t>
      </w:r>
      <w:r w:rsidR="00FC0B1F">
        <w:rPr>
          <w:color w:val="000000" w:themeColor="text1"/>
        </w:rPr>
        <w:t xml:space="preserve"> dijo no </w:t>
      </w:r>
      <w:r w:rsidR="00EC240D">
        <w:rPr>
          <w:color w:val="000000" w:themeColor="text1"/>
        </w:rPr>
        <w:t>sé</w:t>
      </w:r>
      <w:r w:rsidR="00FC0B1F">
        <w:rPr>
          <w:color w:val="000000" w:themeColor="text1"/>
        </w:rPr>
        <w:t xml:space="preserve"> </w:t>
      </w:r>
      <w:r w:rsidR="00EC240D">
        <w:rPr>
          <w:color w:val="000000" w:themeColor="text1"/>
        </w:rPr>
        <w:t>quién</w:t>
      </w:r>
      <w:r w:rsidR="00FC0B1F">
        <w:rPr>
          <w:color w:val="000000" w:themeColor="text1"/>
        </w:rPr>
        <w:t xml:space="preserve"> es estaba en el camino </w:t>
      </w:r>
      <w:r w:rsidR="00D34B99">
        <w:rPr>
          <w:color w:val="000000" w:themeColor="text1"/>
        </w:rPr>
        <w:t xml:space="preserve">vi que </w:t>
      </w:r>
      <w:r w:rsidR="00EC240D">
        <w:rPr>
          <w:color w:val="000000" w:themeColor="text1"/>
        </w:rPr>
        <w:t>tenía</w:t>
      </w:r>
      <w:r w:rsidR="00D34B99">
        <w:rPr>
          <w:color w:val="000000" w:themeColor="text1"/>
        </w:rPr>
        <w:t xml:space="preserve"> una corona pensé que era una princesa </w:t>
      </w:r>
      <w:r w:rsidR="00F067B0">
        <w:rPr>
          <w:color w:val="000000" w:themeColor="text1"/>
        </w:rPr>
        <w:t xml:space="preserve">el hijo respondió enserio no pensaste si era alguien </w:t>
      </w:r>
      <w:r w:rsidR="00EC240D">
        <w:rPr>
          <w:color w:val="000000" w:themeColor="text1"/>
        </w:rPr>
        <w:t>más</w:t>
      </w:r>
      <w:r w:rsidR="00F067B0">
        <w:rPr>
          <w:color w:val="000000" w:themeColor="text1"/>
        </w:rPr>
        <w:t xml:space="preserve"> </w:t>
      </w:r>
      <w:r w:rsidR="003A2AF2">
        <w:rPr>
          <w:color w:val="000000" w:themeColor="text1"/>
        </w:rPr>
        <w:t xml:space="preserve">y merlín dijo </w:t>
      </w:r>
      <w:r w:rsidR="006020C9" w:rsidRPr="00790CAF">
        <w:rPr>
          <w:color w:val="FF0000"/>
        </w:rPr>
        <w:t>deja de pensar en ella</w:t>
      </w:r>
      <w:r w:rsidR="003A2AF2">
        <w:rPr>
          <w:color w:val="FF0000"/>
        </w:rPr>
        <w:t xml:space="preserve"> y </w:t>
      </w:r>
      <w:r w:rsidR="003A2AF2" w:rsidRPr="003A2AF2">
        <w:rPr>
          <w:color w:val="000000" w:themeColor="text1"/>
        </w:rPr>
        <w:t>en cuarto estaba Morgana y pensó</w:t>
      </w:r>
      <w:r w:rsidR="003A2AF2">
        <w:rPr>
          <w:color w:val="FF0000"/>
        </w:rPr>
        <w:t xml:space="preserve"> </w:t>
      </w:r>
      <w:r w:rsidR="006020C9" w:rsidRPr="00790CAF">
        <w:rPr>
          <w:color w:val="FF0000"/>
        </w:rPr>
        <w:t xml:space="preserve">es tan </w:t>
      </w:r>
      <w:r w:rsidR="00790CAF" w:rsidRPr="00790CAF">
        <w:rPr>
          <w:color w:val="FF0000"/>
        </w:rPr>
        <w:t>romántico</w:t>
      </w:r>
      <w:r w:rsidR="003A2AF2" w:rsidRPr="003A2AF2">
        <w:rPr>
          <w:color w:val="000000" w:themeColor="text1"/>
        </w:rPr>
        <w:t xml:space="preserve"> el príncip</w:t>
      </w:r>
      <w:r w:rsidR="003A2AF2">
        <w:rPr>
          <w:color w:val="000000" w:themeColor="text1"/>
        </w:rPr>
        <w:t xml:space="preserve">e pero no vengo por eso dijo </w:t>
      </w:r>
      <w:r>
        <w:rPr>
          <w:color w:val="000000" w:themeColor="text1"/>
        </w:rPr>
        <w:t>Morgana</w:t>
      </w:r>
    </w:p>
    <w:p w14:paraId="222BE1D1" w14:textId="77777777" w:rsidR="004F18BB" w:rsidRPr="004F18BB" w:rsidRDefault="004F18BB" w:rsidP="004F18BB">
      <w:pPr>
        <w:rPr>
          <w:b/>
          <w:bCs/>
          <w:color w:val="0D0D0D" w:themeColor="text1" w:themeTint="F2"/>
          <w:lang w:val="en-US"/>
        </w:rPr>
      </w:pPr>
      <w:r w:rsidRPr="004F18BB">
        <w:rPr>
          <w:b/>
          <w:bCs/>
          <w:color w:val="0D0D0D" w:themeColor="text1" w:themeTint="F2"/>
          <w:lang w:val="en-US"/>
        </w:rPr>
        <w:t>Once in a town there were two magicians, one was Merlin and the other called Morgana because Merlin had a castle where Morgana lived, he wanted that castle and he did not think twice and he left the place where the castle was he was about to reach the castle merlin saw it and stopped her and said stay</w:t>
      </w:r>
    </w:p>
    <w:p w14:paraId="0882D0CB" w14:textId="77777777" w:rsidR="004F18BB" w:rsidRPr="004F18BB" w:rsidRDefault="004F18BB" w:rsidP="004F18BB">
      <w:pPr>
        <w:rPr>
          <w:b/>
          <w:bCs/>
          <w:color w:val="0D0D0D" w:themeColor="text1" w:themeTint="F2"/>
          <w:lang w:val="en-US"/>
        </w:rPr>
      </w:pPr>
      <w:r w:rsidRPr="004F18BB">
        <w:rPr>
          <w:b/>
          <w:bCs/>
          <w:color w:val="0D0D0D" w:themeColor="text1" w:themeTint="F2"/>
          <w:lang w:val="en-US"/>
        </w:rPr>
        <w:t>There you have no right to be here and Morgana said I want your castle and Merlin extended my wand and said many spells and when she said the spells Merlin Morgana also said spells but no she did not have a magic wand only in her mind she wishes the spells and are compiled when listening to the spells he thought of shield spells and the first spell he thought was to be invisible and astonished merina said Where is she?</w:t>
      </w:r>
    </w:p>
    <w:p w14:paraId="1D90A243" w14:textId="77777777" w:rsidR="004F18BB" w:rsidRPr="004F18BB" w:rsidRDefault="004F18BB" w:rsidP="004F18BB">
      <w:pPr>
        <w:rPr>
          <w:b/>
          <w:bCs/>
          <w:color w:val="0D0D0D" w:themeColor="text1" w:themeTint="F2"/>
          <w:lang w:val="en-US"/>
        </w:rPr>
      </w:pPr>
      <w:r w:rsidRPr="004F18BB">
        <w:rPr>
          <w:b/>
          <w:bCs/>
          <w:color w:val="0D0D0D" w:themeColor="text1" w:themeTint="F2"/>
          <w:lang w:val="en-US"/>
        </w:rPr>
        <w:t>I want to see? and she laughed and became a princess and merlina left over with the princess invited her to the castle</w:t>
      </w:r>
    </w:p>
    <w:p w14:paraId="50ADA5C0" w14:textId="77777777" w:rsidR="004F18BB" w:rsidRPr="004F18BB" w:rsidRDefault="004F18BB" w:rsidP="004F18BB">
      <w:pPr>
        <w:rPr>
          <w:b/>
          <w:bCs/>
          <w:color w:val="0D0D0D" w:themeColor="text1" w:themeTint="F2"/>
          <w:lang w:val="en-US"/>
        </w:rPr>
      </w:pPr>
    </w:p>
    <w:p w14:paraId="30BCA68B" w14:textId="77777777" w:rsidR="004F18BB" w:rsidRPr="004F18BB" w:rsidRDefault="004F18BB" w:rsidP="004F18BB">
      <w:pPr>
        <w:rPr>
          <w:b/>
          <w:bCs/>
          <w:color w:val="0D0D0D" w:themeColor="text1" w:themeTint="F2"/>
          <w:lang w:val="en-US"/>
        </w:rPr>
      </w:pPr>
      <w:r w:rsidRPr="004F18BB">
        <w:rPr>
          <w:b/>
          <w:bCs/>
          <w:color w:val="0D0D0D" w:themeColor="text1" w:themeTint="F2"/>
          <w:lang w:val="en-US"/>
        </w:rPr>
        <w:t xml:space="preserve"> Merlin had a son and in the castle he presented her with him, the prince invited her to listen to a song but Morgana dressed as a princess said no but the prince insisted and got on a table and fell silent when he fell, the princess said I already told you , you do not understand ?</w:t>
      </w:r>
    </w:p>
    <w:p w14:paraId="504DFCA2" w14:textId="77777777" w:rsidR="004F18BB" w:rsidRPr="004F18BB" w:rsidRDefault="004F18BB" w:rsidP="004F18BB">
      <w:pPr>
        <w:rPr>
          <w:b/>
          <w:bCs/>
          <w:color w:val="0D0D0D" w:themeColor="text1" w:themeTint="F2"/>
          <w:lang w:val="en-US"/>
        </w:rPr>
      </w:pPr>
      <w:r w:rsidRPr="004F18BB">
        <w:rPr>
          <w:b/>
          <w:bCs/>
          <w:color w:val="0D0D0D" w:themeColor="text1" w:themeTint="F2"/>
          <w:lang w:val="en-US"/>
        </w:rPr>
        <w:t xml:space="preserve"> the sad prince told him his father merlin tell me about her and merlin said I don't know who she is was on the road I saw that she had a crown I thought she was a princess the son answered seriously you did not think if it was someone else and merlin said stop thinking about her and in fourth was Morgana and she thought the prince is so romantic but I am not coming for that, said Morgana</w:t>
      </w:r>
    </w:p>
    <w:sectPr w:rsidR="004F18BB" w:rsidRPr="004F18BB">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C9"/>
    <w:rsid w:val="000144BD"/>
    <w:rsid w:val="001D178E"/>
    <w:rsid w:val="003A2AF2"/>
    <w:rsid w:val="004C73DC"/>
    <w:rsid w:val="004F18BB"/>
    <w:rsid w:val="006020C9"/>
    <w:rsid w:val="00681E11"/>
    <w:rsid w:val="00790CAF"/>
    <w:rsid w:val="00A67749"/>
    <w:rsid w:val="00BA0F17"/>
    <w:rsid w:val="00D20777"/>
    <w:rsid w:val="00D34B99"/>
    <w:rsid w:val="00EC240D"/>
    <w:rsid w:val="00F067B0"/>
    <w:rsid w:val="00F655B2"/>
    <w:rsid w:val="00FC0B1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9ED1F6"/>
  <w14:defaultImageDpi w14:val="0"/>
  <w15:docId w15:val="{1F6D9402-BB37-4094-BB38-ADF9B9CC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2518</Characters>
  <Application>Microsoft Office Word</Application>
  <DocSecurity>0</DocSecurity>
  <Lines>20</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cuztal</dc:creator>
  <cp:keywords/>
  <dc:description/>
  <cp:lastModifiedBy>edwin cuztal</cp:lastModifiedBy>
  <cp:revision>2</cp:revision>
  <dcterms:created xsi:type="dcterms:W3CDTF">2021-03-12T20:04:00Z</dcterms:created>
  <dcterms:modified xsi:type="dcterms:W3CDTF">2021-03-12T20:04:00Z</dcterms:modified>
</cp:coreProperties>
</file>