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2EF" w:rsidRPr="009152EF" w:rsidRDefault="009152EF" w:rsidP="009152EF">
      <w:pPr>
        <w:tabs>
          <w:tab w:val="left" w:pos="1108"/>
        </w:tabs>
      </w:pPr>
      <w:r w:rsidRPr="009152EF">
        <w:t>Once upon a time, one morning I was at my house, when suddenly the great idea of writing a letter to my fairy occurred to me. I took a pencil and paper and went to the mountains to get inspired. I took an ice cream with me and sat on top of a rock. Then, two crazy rabbits appeared and made me drop my ice cream.</w:t>
      </w:r>
    </w:p>
    <w:p w:rsidR="00F8516B" w:rsidRDefault="009152EF" w:rsidP="009152EF">
      <w:pPr>
        <w:tabs>
          <w:tab w:val="left" w:pos="1108"/>
        </w:tabs>
      </w:pPr>
      <w:r w:rsidRPr="009152EF">
        <w:t>Arriving home, they asked me, 'How are you?' And I started to cry. I told them that I was dizzy from crying. The end."</w:t>
      </w:r>
    </w:p>
    <w:p w:rsidR="009152EF" w:rsidRPr="009152EF" w:rsidRDefault="009152EF" w:rsidP="009152EF">
      <w:pPr>
        <w:tabs>
          <w:tab w:val="left" w:pos="1108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953F79" wp14:editId="33B10C94">
            <wp:simplePos x="0" y="0"/>
            <wp:positionH relativeFrom="page">
              <wp:posOffset>2643016</wp:posOffset>
            </wp:positionH>
            <wp:positionV relativeFrom="paragraph">
              <wp:posOffset>509319</wp:posOffset>
            </wp:positionV>
            <wp:extent cx="2226317" cy="3659554"/>
            <wp:effectExtent l="0" t="0" r="254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7" cy="3659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3339D1E" wp14:editId="1E1F72C0">
                <wp:extent cx="307975" cy="307975"/>
                <wp:effectExtent l="0" t="0" r="0" b="0"/>
                <wp:docPr id="21" name="AutoShape 21" descr="blob:https://web.whatsapp.com/9e74e986-2a91-433b-91e9-44bdefdb0e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A459B2" id="AutoShape 21" o:spid="_x0000_s1026" alt="blob:https://web.whatsapp.com/9e74e986-2a91-433b-91e9-44bdefdb0e59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865AIAAAQ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BhnZ865AIAAAQ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9152EF" w:rsidRPr="009152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1C6"/>
    <w:rsid w:val="0020708D"/>
    <w:rsid w:val="002344E8"/>
    <w:rsid w:val="004E4EB2"/>
    <w:rsid w:val="005078A0"/>
    <w:rsid w:val="00584C32"/>
    <w:rsid w:val="00643E44"/>
    <w:rsid w:val="006A554D"/>
    <w:rsid w:val="006F1494"/>
    <w:rsid w:val="00745A7D"/>
    <w:rsid w:val="00824078"/>
    <w:rsid w:val="008F2B51"/>
    <w:rsid w:val="009152EF"/>
    <w:rsid w:val="00C53CE2"/>
    <w:rsid w:val="00C901C6"/>
    <w:rsid w:val="00D538D7"/>
    <w:rsid w:val="00F84F23"/>
    <w:rsid w:val="00F8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8CB46"/>
  <w15:chartTrackingRefBased/>
  <w15:docId w15:val="{158A7246-3D10-41EC-87E3-E66BCF3D1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851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2025-05-16T02:09:00Z</dcterms:created>
  <dcterms:modified xsi:type="dcterms:W3CDTF">2025-05-16T02:09:00Z</dcterms:modified>
</cp:coreProperties>
</file>