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D5B0" w14:textId="0568D3AD" w:rsidR="00B050E4" w:rsidRDefault="00D07811">
      <w:pPr>
        <w:rPr>
          <w:lang w:val="es-MX"/>
        </w:rPr>
      </w:pPr>
      <w:r>
        <w:rPr>
          <w:lang w:val="es-MX"/>
        </w:rPr>
        <w:t xml:space="preserve">¿Hola andas trabajando? Hola si, ando trabajando que bueno recuerdas lo que te dije no, no recuerdo, no es posible que olvidaras mi cumpleaños. Perdón es que tengo mucho trabajo pero deja cambio mi plan de día para festejar tu cumpleaños te parece si vamos a comer y luego a ver un atardecer, si me parece nos vemos mañana </w:t>
      </w:r>
    </w:p>
    <w:p w14:paraId="018E4941" w14:textId="25413A9E" w:rsidR="00B050E4" w:rsidRPr="00B050E4" w:rsidRDefault="00B050E4">
      <w:pPr>
        <w:rPr>
          <w:lang w:val="es-MX"/>
        </w:rPr>
      </w:pPr>
    </w:p>
    <w:sectPr w:rsidR="00B050E4" w:rsidRPr="00B050E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534F" w14:textId="77777777" w:rsidR="006654AE" w:rsidRDefault="006654AE" w:rsidP="00D07811">
      <w:pPr>
        <w:spacing w:after="0" w:line="240" w:lineRule="auto"/>
      </w:pPr>
      <w:r>
        <w:separator/>
      </w:r>
    </w:p>
  </w:endnote>
  <w:endnote w:type="continuationSeparator" w:id="0">
    <w:p w14:paraId="66B711F4" w14:textId="77777777" w:rsidR="006654AE" w:rsidRDefault="006654AE" w:rsidP="00D0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147CF" w14:textId="77777777" w:rsidR="006654AE" w:rsidRDefault="006654AE" w:rsidP="00D07811">
      <w:pPr>
        <w:spacing w:after="0" w:line="240" w:lineRule="auto"/>
      </w:pPr>
      <w:r>
        <w:separator/>
      </w:r>
    </w:p>
  </w:footnote>
  <w:footnote w:type="continuationSeparator" w:id="0">
    <w:p w14:paraId="3807DB61" w14:textId="77777777" w:rsidR="006654AE" w:rsidRDefault="006654AE" w:rsidP="00D078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E4"/>
    <w:rsid w:val="005B503C"/>
    <w:rsid w:val="006654AE"/>
    <w:rsid w:val="00B050E4"/>
    <w:rsid w:val="00D07811"/>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3B7E"/>
  <w15:chartTrackingRefBased/>
  <w15:docId w15:val="{AE140DCC-EC67-4205-8D15-9CF025DA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78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7811"/>
  </w:style>
  <w:style w:type="paragraph" w:styleId="Piedepgina">
    <w:name w:val="footer"/>
    <w:basedOn w:val="Normal"/>
    <w:link w:val="PiedepginaCar"/>
    <w:uiPriority w:val="99"/>
    <w:unhideWhenUsed/>
    <w:rsid w:val="00D078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7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50</Words>
  <Characters>275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maritza perez</dc:creator>
  <cp:keywords/>
  <dc:description/>
  <cp:lastModifiedBy>maritza perez</cp:lastModifiedBy>
  <cp:revision>2</cp:revision>
  <dcterms:created xsi:type="dcterms:W3CDTF">2021-07-24T00:17:00Z</dcterms:created>
  <dcterms:modified xsi:type="dcterms:W3CDTF">2021-07-24T01:08:00Z</dcterms:modified>
</cp:coreProperties>
</file>