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B83AB" w14:textId="663DD148" w:rsidR="00DB2694" w:rsidRDefault="00151172" w:rsidP="00151172">
      <w:pPr>
        <w:jc w:val="center"/>
        <w:rPr>
          <w:lang w:val="es-MX"/>
        </w:rPr>
      </w:pPr>
      <w:r>
        <w:rPr>
          <w:lang w:val="es-MX"/>
        </w:rPr>
        <w:t>MY CAT</w:t>
      </w:r>
    </w:p>
    <w:p w14:paraId="6C92A838" w14:textId="34E46632" w:rsidR="00151172" w:rsidRDefault="00151172" w:rsidP="00151172">
      <w:pPr>
        <w:jc w:val="both"/>
        <w:rPr>
          <w:lang w:val="es-MX"/>
        </w:rPr>
      </w:pPr>
      <w:r>
        <w:rPr>
          <w:lang w:val="es-MX"/>
        </w:rPr>
        <w:t>When I was a child I used to have a pet, it was my friend for a long time, I think we grew up together. We played a lot on the couch, we did some mess at the kitchen and it just broke a lot of dishes so we had a lot of problems too. Unfurtunetely it’s not alive anymore because it catched an illnes and it never got healthy again, I miss it, its name was Stich and it was a cat, a beautiful cat, I have some pictures of it on my wall</w:t>
      </w:r>
    </w:p>
    <w:p w14:paraId="78D8F715" w14:textId="368BEB9F" w:rsidR="00151172" w:rsidRDefault="00151172" w:rsidP="00151172">
      <w:pPr>
        <w:jc w:val="both"/>
        <w:rPr>
          <w:lang w:val="es-MX"/>
        </w:rPr>
      </w:pPr>
    </w:p>
    <w:p w14:paraId="30DB0A81" w14:textId="3E408186" w:rsidR="00151172" w:rsidRPr="00151172" w:rsidRDefault="00151172" w:rsidP="00151172">
      <w:pPr>
        <w:jc w:val="both"/>
        <w:rPr>
          <w:lang w:val="es-MX"/>
        </w:rPr>
      </w:pPr>
      <w:r w:rsidRPr="00151172">
        <w:rPr>
          <w:lang w:val="es-MX"/>
        </w:rPr>
        <w:t>Cuando era niño tenía una mascota, era mi amig</w:t>
      </w:r>
      <w:r>
        <w:rPr>
          <w:lang w:val="es-MX"/>
        </w:rPr>
        <w:t>o</w:t>
      </w:r>
      <w:r w:rsidRPr="00151172">
        <w:rPr>
          <w:lang w:val="es-MX"/>
        </w:rPr>
        <w:t xml:space="preserve"> desde hace mucho tiempo, creo que crecimos juntos. Jugamos mucho en el sofá, hicimos un lío en la cocina y  rompi</w:t>
      </w:r>
      <w:r>
        <w:rPr>
          <w:lang w:val="es-MX"/>
        </w:rPr>
        <w:t xml:space="preserve">ó </w:t>
      </w:r>
      <w:r w:rsidRPr="00151172">
        <w:rPr>
          <w:lang w:val="es-MX"/>
        </w:rPr>
        <w:t>muchos platos, así que también tuvimos muchos problemas. Lamentablemente ya no está vivo porque se enfermó y nunca volvió a estar sano, lo extraño, se llamaba Stich y era un gato, un gato hermoso, tengo algunas fotos de él en mi pared.</w:t>
      </w:r>
    </w:p>
    <w:sectPr w:rsidR="00151172" w:rsidRPr="001511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72"/>
    <w:rsid w:val="00151172"/>
    <w:rsid w:val="00DB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AA7CE9"/>
  <w15:chartTrackingRefBased/>
  <w15:docId w15:val="{B01686C3-3430-426B-B2FF-F1FDA87B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712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perez</dc:creator>
  <cp:keywords/>
  <dc:description/>
  <cp:lastModifiedBy>maritza perez</cp:lastModifiedBy>
  <cp:revision>2</cp:revision>
  <dcterms:created xsi:type="dcterms:W3CDTF">2021-04-27T18:15:00Z</dcterms:created>
  <dcterms:modified xsi:type="dcterms:W3CDTF">2021-04-27T18:28:00Z</dcterms:modified>
</cp:coreProperties>
</file>