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5AE33" w14:textId="7A6E5C4D" w:rsidR="00612E88" w:rsidRPr="0024410D" w:rsidRDefault="0024410D">
      <w:pPr>
        <w:rPr>
          <w:sz w:val="32"/>
          <w:szCs w:val="32"/>
        </w:rPr>
      </w:pPr>
      <w:r w:rsidRPr="0024410D">
        <w:rPr>
          <w:sz w:val="32"/>
          <w:szCs w:val="32"/>
        </w:rPr>
        <w:t>Link del Performance</w:t>
      </w:r>
    </w:p>
    <w:p w14:paraId="76D7FD84" w14:textId="18414C42" w:rsidR="0024410D" w:rsidRPr="0024410D" w:rsidRDefault="0024410D">
      <w:pPr>
        <w:rPr>
          <w:sz w:val="32"/>
          <w:szCs w:val="32"/>
        </w:rPr>
      </w:pPr>
      <w:hyperlink r:id="rId4" w:history="1">
        <w:r w:rsidRPr="0024410D">
          <w:rPr>
            <w:rStyle w:val="Hipervnculo"/>
            <w:sz w:val="32"/>
            <w:szCs w:val="32"/>
          </w:rPr>
          <w:t>https://drive.google.com/file/d/1fUIfxc0G11QEjO1N6NDNvoY0VlQJnrzu/view?usp=sharing</w:t>
        </w:r>
      </w:hyperlink>
    </w:p>
    <w:p w14:paraId="6D484C0D" w14:textId="77777777" w:rsidR="0024410D" w:rsidRDefault="0024410D"/>
    <w:sectPr w:rsidR="002441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0D"/>
    <w:rsid w:val="0024410D"/>
    <w:rsid w:val="0061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7BABF"/>
  <w15:chartTrackingRefBased/>
  <w15:docId w15:val="{6AFBE50A-95C7-4DDF-B78E-3BFB95CA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41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4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UIfxc0G11QEjO1N6NDNvoY0VlQJnrzu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del Aguila PC</dc:creator>
  <cp:keywords/>
  <dc:description/>
  <cp:lastModifiedBy>Nido del Aguila PC</cp:lastModifiedBy>
  <cp:revision>2</cp:revision>
  <dcterms:created xsi:type="dcterms:W3CDTF">2022-04-27T18:09:00Z</dcterms:created>
  <dcterms:modified xsi:type="dcterms:W3CDTF">2022-04-27T18:10:00Z</dcterms:modified>
</cp:coreProperties>
</file>