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A17" w:rsidRDefault="00FA2DFA" w:rsidP="00FA2DF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A2DFA">
        <w:rPr>
          <w:rFonts w:ascii="Arial" w:hAnsi="Arial" w:cs="Arial"/>
          <w:b/>
          <w:sz w:val="24"/>
          <w:szCs w:val="24"/>
        </w:rPr>
        <w:t>Menú semanal saludable</w:t>
      </w:r>
      <w:bookmarkStart w:id="0" w:name="_GoBack"/>
      <w:bookmarkEnd w:id="0"/>
    </w:p>
    <w:p w:rsidR="00FA2DFA" w:rsidRDefault="00FA2DFA" w:rsidP="00FA2DF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Responsable: Carlos A. Castillo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86"/>
        <w:gridCol w:w="1349"/>
        <w:gridCol w:w="1417"/>
        <w:gridCol w:w="1418"/>
        <w:gridCol w:w="1417"/>
        <w:gridCol w:w="1430"/>
        <w:gridCol w:w="1417"/>
        <w:gridCol w:w="1560"/>
      </w:tblGrid>
      <w:tr w:rsidR="00FA2DFA" w:rsidTr="000C576A">
        <w:tc>
          <w:tcPr>
            <w:tcW w:w="1486" w:type="dxa"/>
          </w:tcPr>
          <w:p w:rsidR="00FA2DFA" w:rsidRDefault="00FA2DFA" w:rsidP="00FA2D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Día:</w:t>
            </w:r>
          </w:p>
        </w:tc>
        <w:tc>
          <w:tcPr>
            <w:tcW w:w="1349" w:type="dxa"/>
          </w:tcPr>
          <w:p w:rsidR="00FA2DFA" w:rsidRDefault="00FA2DFA" w:rsidP="00FA2D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Lunes </w:t>
            </w:r>
          </w:p>
        </w:tc>
        <w:tc>
          <w:tcPr>
            <w:tcW w:w="1417" w:type="dxa"/>
          </w:tcPr>
          <w:p w:rsidR="00FA2DFA" w:rsidRDefault="00FA2DFA" w:rsidP="00FA2D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Martes </w:t>
            </w:r>
          </w:p>
        </w:tc>
        <w:tc>
          <w:tcPr>
            <w:tcW w:w="1418" w:type="dxa"/>
          </w:tcPr>
          <w:p w:rsidR="00FA2DFA" w:rsidRDefault="00FA2DFA" w:rsidP="00FA2D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Miércoles </w:t>
            </w:r>
          </w:p>
        </w:tc>
        <w:tc>
          <w:tcPr>
            <w:tcW w:w="1417" w:type="dxa"/>
          </w:tcPr>
          <w:p w:rsidR="00FA2DFA" w:rsidRDefault="00FA2DFA" w:rsidP="00FA2D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Jueves </w:t>
            </w:r>
          </w:p>
        </w:tc>
        <w:tc>
          <w:tcPr>
            <w:tcW w:w="1430" w:type="dxa"/>
          </w:tcPr>
          <w:p w:rsidR="00FA2DFA" w:rsidRDefault="00FA2DFA" w:rsidP="00FA2D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Viernes </w:t>
            </w:r>
          </w:p>
        </w:tc>
        <w:tc>
          <w:tcPr>
            <w:tcW w:w="1417" w:type="dxa"/>
          </w:tcPr>
          <w:p w:rsidR="00FA2DFA" w:rsidRDefault="00FA2DFA" w:rsidP="00FA2D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Sábado </w:t>
            </w:r>
          </w:p>
        </w:tc>
        <w:tc>
          <w:tcPr>
            <w:tcW w:w="1560" w:type="dxa"/>
          </w:tcPr>
          <w:p w:rsidR="00FA2DFA" w:rsidRDefault="00FA2DFA" w:rsidP="00FA2D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Domingo </w:t>
            </w:r>
          </w:p>
        </w:tc>
      </w:tr>
      <w:tr w:rsidR="000C576A" w:rsidTr="000C576A">
        <w:trPr>
          <w:trHeight w:val="1656"/>
        </w:trPr>
        <w:tc>
          <w:tcPr>
            <w:tcW w:w="1486" w:type="dxa"/>
          </w:tcPr>
          <w:p w:rsidR="00DC64F2" w:rsidRDefault="00DC64F2" w:rsidP="000C57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C64F2" w:rsidRDefault="00DC64F2" w:rsidP="000C57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C64F2" w:rsidRDefault="00DC64F2" w:rsidP="000C57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C576A" w:rsidRDefault="000C576A" w:rsidP="000C57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Desayuno </w:t>
            </w:r>
          </w:p>
        </w:tc>
        <w:tc>
          <w:tcPr>
            <w:tcW w:w="1349" w:type="dxa"/>
          </w:tcPr>
          <w:p w:rsidR="000C576A" w:rsidRPr="0009170B" w:rsidRDefault="000C576A" w:rsidP="000C576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Pr="0009170B">
              <w:rPr>
                <w:rFonts w:ascii="Arial" w:hAnsi="Arial" w:cs="Arial"/>
                <w:b/>
                <w:sz w:val="24"/>
                <w:szCs w:val="24"/>
              </w:rPr>
              <w:t>Fruta</w:t>
            </w:r>
          </w:p>
          <w:p w:rsidR="000C576A" w:rsidRDefault="000C576A" w:rsidP="000C576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 pan</w:t>
            </w:r>
          </w:p>
          <w:p w:rsidR="000C576A" w:rsidRDefault="000C576A" w:rsidP="000C576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 huevo</w:t>
            </w:r>
          </w:p>
          <w:p w:rsidR="000C576A" w:rsidRDefault="000C576A" w:rsidP="000C576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 leche o  bebida vegetal</w:t>
            </w:r>
          </w:p>
        </w:tc>
        <w:tc>
          <w:tcPr>
            <w:tcW w:w="1417" w:type="dxa"/>
          </w:tcPr>
          <w:p w:rsidR="000C576A" w:rsidRDefault="000C576A" w:rsidP="000C576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 Fruta</w:t>
            </w:r>
          </w:p>
          <w:p w:rsidR="000C576A" w:rsidRDefault="000C576A" w:rsidP="000C576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. avena </w:t>
            </w:r>
          </w:p>
          <w:p w:rsidR="000C576A" w:rsidRDefault="000C576A" w:rsidP="000C576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 yogur</w:t>
            </w:r>
          </w:p>
          <w:p w:rsidR="000C576A" w:rsidRDefault="000C576A" w:rsidP="000C576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 leche o  bebida vegetal</w:t>
            </w:r>
          </w:p>
        </w:tc>
        <w:tc>
          <w:tcPr>
            <w:tcW w:w="1418" w:type="dxa"/>
          </w:tcPr>
          <w:p w:rsidR="000C576A" w:rsidRDefault="000C576A" w:rsidP="000C576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 Fruta</w:t>
            </w:r>
          </w:p>
          <w:p w:rsidR="000C576A" w:rsidRDefault="000C576A" w:rsidP="000C576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 pan</w:t>
            </w:r>
          </w:p>
          <w:p w:rsidR="000C576A" w:rsidRDefault="000C576A" w:rsidP="000C576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 queso o atún</w:t>
            </w:r>
          </w:p>
          <w:p w:rsidR="000C576A" w:rsidRDefault="000C576A" w:rsidP="000C576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 leche o  bebida vegetal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0C576A" w:rsidRDefault="000C576A" w:rsidP="000C576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 Fruta</w:t>
            </w:r>
          </w:p>
          <w:p w:rsidR="000C576A" w:rsidRDefault="000C576A" w:rsidP="000C576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. avena </w:t>
            </w:r>
          </w:p>
          <w:p w:rsidR="000C576A" w:rsidRDefault="000C576A" w:rsidP="000C576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 yogur</w:t>
            </w:r>
          </w:p>
          <w:p w:rsidR="000C576A" w:rsidRDefault="000C576A" w:rsidP="000C576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 leche o  bebida vegetal</w:t>
            </w:r>
          </w:p>
          <w:p w:rsidR="000C576A" w:rsidRDefault="000C576A" w:rsidP="000C576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:rsidR="000C576A" w:rsidRDefault="000C576A" w:rsidP="000C576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 Fruta</w:t>
            </w:r>
          </w:p>
          <w:p w:rsidR="000C576A" w:rsidRDefault="000C576A" w:rsidP="000C576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 pan</w:t>
            </w:r>
          </w:p>
          <w:p w:rsidR="000C576A" w:rsidRDefault="000C576A" w:rsidP="000C576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 paté de legumbres</w:t>
            </w:r>
          </w:p>
          <w:p w:rsidR="000C576A" w:rsidRDefault="000C576A" w:rsidP="000C576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 leche o  bebida vegetal</w:t>
            </w:r>
          </w:p>
        </w:tc>
        <w:tc>
          <w:tcPr>
            <w:tcW w:w="1417" w:type="dxa"/>
          </w:tcPr>
          <w:p w:rsidR="000C576A" w:rsidRDefault="000C576A" w:rsidP="000C576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 Fruta</w:t>
            </w:r>
          </w:p>
          <w:p w:rsidR="000C576A" w:rsidRDefault="000C576A" w:rsidP="000C576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. avena </w:t>
            </w:r>
          </w:p>
          <w:p w:rsidR="000C576A" w:rsidRDefault="000C576A" w:rsidP="000C576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 yogur</w:t>
            </w:r>
          </w:p>
          <w:p w:rsidR="000C576A" w:rsidRDefault="000C576A" w:rsidP="000C576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 leche o  bebida vegetal</w:t>
            </w:r>
          </w:p>
        </w:tc>
        <w:tc>
          <w:tcPr>
            <w:tcW w:w="1560" w:type="dxa"/>
          </w:tcPr>
          <w:p w:rsidR="000C576A" w:rsidRDefault="000C576A" w:rsidP="000C576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 Fruta</w:t>
            </w:r>
          </w:p>
          <w:p w:rsidR="000C576A" w:rsidRDefault="000C576A" w:rsidP="000C576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. avena </w:t>
            </w:r>
          </w:p>
          <w:p w:rsidR="000C576A" w:rsidRDefault="000C576A" w:rsidP="000C576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 yogur</w:t>
            </w:r>
          </w:p>
          <w:p w:rsidR="000C576A" w:rsidRDefault="000C576A" w:rsidP="000C576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 leche o  bebida vegetal</w:t>
            </w:r>
          </w:p>
          <w:p w:rsidR="000C576A" w:rsidRDefault="000C576A" w:rsidP="000C576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C64F2" w:rsidTr="000C576A">
        <w:tc>
          <w:tcPr>
            <w:tcW w:w="1486" w:type="dxa"/>
          </w:tcPr>
          <w:p w:rsidR="00DC64F2" w:rsidRDefault="00DC64F2" w:rsidP="00DC64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C64F2" w:rsidRDefault="00DC64F2" w:rsidP="00DC64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C64F2" w:rsidRDefault="00DC64F2" w:rsidP="00DC64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C64F2" w:rsidRDefault="00DC64F2" w:rsidP="00DC64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C64F2" w:rsidRDefault="00DC64F2" w:rsidP="00DC64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Almuerzo </w:t>
            </w:r>
          </w:p>
        </w:tc>
        <w:tc>
          <w:tcPr>
            <w:tcW w:w="1349" w:type="dxa"/>
          </w:tcPr>
          <w:p w:rsidR="00DC64F2" w:rsidRDefault="00DC64F2" w:rsidP="00DC64F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 ½ plato  verdura</w:t>
            </w:r>
          </w:p>
          <w:p w:rsidR="00DC64F2" w:rsidRDefault="00DC64F2" w:rsidP="00DC64F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 ¼ plato pasta o arroz</w:t>
            </w:r>
          </w:p>
          <w:p w:rsidR="00DC64F2" w:rsidRDefault="00DC64F2" w:rsidP="00DC64F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 ¼ plato legumbre</w:t>
            </w:r>
          </w:p>
          <w:p w:rsidR="00DC64F2" w:rsidRDefault="00DC64F2" w:rsidP="00DC64F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 Postre: fruta</w:t>
            </w:r>
          </w:p>
        </w:tc>
        <w:tc>
          <w:tcPr>
            <w:tcW w:w="1417" w:type="dxa"/>
          </w:tcPr>
          <w:p w:rsidR="00DC64F2" w:rsidRDefault="00DC64F2" w:rsidP="00DC64F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 ½ plato ensalada</w:t>
            </w:r>
          </w:p>
          <w:p w:rsidR="00DC64F2" w:rsidRDefault="00DC64F2" w:rsidP="00DC64F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 ¼ plato papa o arroz</w:t>
            </w:r>
          </w:p>
          <w:p w:rsidR="00DC64F2" w:rsidRDefault="00DC64F2" w:rsidP="00DC64F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 ¼ plato carne blanca</w:t>
            </w:r>
          </w:p>
          <w:p w:rsidR="00DC64F2" w:rsidRDefault="00DC64F2" w:rsidP="00DC64F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 Postre: fruta</w:t>
            </w:r>
          </w:p>
        </w:tc>
        <w:tc>
          <w:tcPr>
            <w:tcW w:w="1418" w:type="dxa"/>
          </w:tcPr>
          <w:p w:rsidR="00DC64F2" w:rsidRDefault="00DC64F2" w:rsidP="00DC64F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 ½ plato verdura</w:t>
            </w:r>
          </w:p>
          <w:p w:rsidR="00DC64F2" w:rsidRDefault="00DC64F2" w:rsidP="00DC64F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 ¼ plato pasta o arroz</w:t>
            </w:r>
          </w:p>
          <w:p w:rsidR="00DC64F2" w:rsidRDefault="00DC64F2" w:rsidP="00DC64F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 ¼ plato legumbre</w:t>
            </w:r>
          </w:p>
          <w:p w:rsidR="00DC64F2" w:rsidRDefault="00DC64F2" w:rsidP="00DC64F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 Postre: yogur</w:t>
            </w:r>
          </w:p>
        </w:tc>
        <w:tc>
          <w:tcPr>
            <w:tcW w:w="1417" w:type="dxa"/>
          </w:tcPr>
          <w:p w:rsidR="00DC64F2" w:rsidRDefault="00DC64F2" w:rsidP="00DC64F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 ½ plato ensalada</w:t>
            </w:r>
          </w:p>
          <w:p w:rsidR="00DC64F2" w:rsidRDefault="00DC64F2" w:rsidP="00DC64F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 ¼ plato papa o arroz</w:t>
            </w:r>
          </w:p>
          <w:p w:rsidR="00DC64F2" w:rsidRDefault="00DC64F2" w:rsidP="00DC64F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 ¼ plato carne roja</w:t>
            </w:r>
          </w:p>
          <w:p w:rsidR="00DC64F2" w:rsidRDefault="00DC64F2" w:rsidP="00DC64F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 Postre: fruta</w:t>
            </w:r>
          </w:p>
        </w:tc>
        <w:tc>
          <w:tcPr>
            <w:tcW w:w="1430" w:type="dxa"/>
          </w:tcPr>
          <w:p w:rsidR="00DC64F2" w:rsidRDefault="00DC64F2" w:rsidP="00DC64F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 ½ plato verdura</w:t>
            </w:r>
          </w:p>
          <w:p w:rsidR="00DC64F2" w:rsidRDefault="00DC64F2" w:rsidP="00DC64F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 ¼ plato pasta o arroz</w:t>
            </w:r>
          </w:p>
          <w:p w:rsidR="00DC64F2" w:rsidRDefault="00DC64F2" w:rsidP="00DC64F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 ¼ plato legumbre</w:t>
            </w:r>
          </w:p>
          <w:p w:rsidR="00DC64F2" w:rsidRDefault="00DC64F2" w:rsidP="00DC64F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 Postre: fruta</w:t>
            </w:r>
          </w:p>
        </w:tc>
        <w:tc>
          <w:tcPr>
            <w:tcW w:w="1417" w:type="dxa"/>
          </w:tcPr>
          <w:p w:rsidR="00DC64F2" w:rsidRDefault="00DC64F2" w:rsidP="00DC64F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 ½ plato  verdura</w:t>
            </w:r>
          </w:p>
          <w:p w:rsidR="00DC64F2" w:rsidRDefault="00DC64F2" w:rsidP="00DC64F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 ¼ plato pasta o arroz</w:t>
            </w:r>
          </w:p>
          <w:p w:rsidR="00DC64F2" w:rsidRDefault="00DC64F2" w:rsidP="00DC64F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 ¼ plato legumbre</w:t>
            </w:r>
          </w:p>
          <w:p w:rsidR="00DC64F2" w:rsidRDefault="00DC64F2" w:rsidP="00DC64F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 Postre: fruta</w:t>
            </w:r>
          </w:p>
        </w:tc>
        <w:tc>
          <w:tcPr>
            <w:tcW w:w="1560" w:type="dxa"/>
          </w:tcPr>
          <w:p w:rsidR="00DC64F2" w:rsidRDefault="00DC64F2" w:rsidP="00DC64F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 ½ plato ensalada</w:t>
            </w:r>
          </w:p>
          <w:p w:rsidR="00DC64F2" w:rsidRDefault="00DC64F2" w:rsidP="00DC64F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 ¼ plato papa o arroz</w:t>
            </w:r>
          </w:p>
          <w:p w:rsidR="00DC64F2" w:rsidRDefault="00DC64F2" w:rsidP="00DC64F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 ¼ plato carne roja</w:t>
            </w:r>
          </w:p>
          <w:p w:rsidR="00DC64F2" w:rsidRDefault="00DC64F2" w:rsidP="00DC64F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 Postre: fruta</w:t>
            </w:r>
          </w:p>
        </w:tc>
      </w:tr>
      <w:tr w:rsidR="006F4E51" w:rsidTr="000C576A">
        <w:tc>
          <w:tcPr>
            <w:tcW w:w="1486" w:type="dxa"/>
          </w:tcPr>
          <w:p w:rsidR="006F4E51" w:rsidRDefault="006F4E51" w:rsidP="006F4E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F4E51" w:rsidRDefault="006F4E51" w:rsidP="006F4E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F4E51" w:rsidRDefault="006F4E51" w:rsidP="006F4E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F4E51" w:rsidRDefault="006F4E51" w:rsidP="006F4E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F4E51" w:rsidRDefault="006F4E51" w:rsidP="006F4E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Cena </w:t>
            </w:r>
          </w:p>
        </w:tc>
        <w:tc>
          <w:tcPr>
            <w:tcW w:w="1349" w:type="dxa"/>
          </w:tcPr>
          <w:p w:rsidR="006F4E51" w:rsidRDefault="006F4E51" w:rsidP="006F4E5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 ½ plato verdura</w:t>
            </w:r>
          </w:p>
          <w:p w:rsidR="006F4E51" w:rsidRDefault="006F4E51" w:rsidP="006F4E5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 ¼ plato pasta o arroz</w:t>
            </w:r>
          </w:p>
          <w:p w:rsidR="006F4E51" w:rsidRDefault="006F4E51" w:rsidP="006F4E5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. ¼ plato pescado </w:t>
            </w:r>
          </w:p>
          <w:p w:rsidR="006F4E51" w:rsidRDefault="006F4E51" w:rsidP="006F4E5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 Postre: yogur</w:t>
            </w:r>
          </w:p>
        </w:tc>
        <w:tc>
          <w:tcPr>
            <w:tcW w:w="1417" w:type="dxa"/>
          </w:tcPr>
          <w:p w:rsidR="006F4E51" w:rsidRDefault="006F4E51" w:rsidP="006F4E5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 ½ plato verdura</w:t>
            </w:r>
          </w:p>
          <w:p w:rsidR="006F4E51" w:rsidRDefault="006F4E51" w:rsidP="006F4E5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 ¼ plato pasta o arroz</w:t>
            </w:r>
          </w:p>
          <w:p w:rsidR="006F4E51" w:rsidRDefault="006F4E51" w:rsidP="006F4E5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. ¼ huevo </w:t>
            </w:r>
          </w:p>
          <w:p w:rsidR="006F4E51" w:rsidRDefault="006F4E51" w:rsidP="006F4E5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 Postre: fruta</w:t>
            </w:r>
          </w:p>
        </w:tc>
        <w:tc>
          <w:tcPr>
            <w:tcW w:w="1418" w:type="dxa"/>
          </w:tcPr>
          <w:p w:rsidR="006F4E51" w:rsidRDefault="006F4E51" w:rsidP="006F4E5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 ½ plato verdura</w:t>
            </w:r>
          </w:p>
          <w:p w:rsidR="006F4E51" w:rsidRDefault="006F4E51" w:rsidP="006F4E5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 ¼ plato pasta o arroz</w:t>
            </w:r>
          </w:p>
          <w:p w:rsidR="006F4E51" w:rsidRDefault="006F4E51" w:rsidP="006F4E5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. ¼ plato pescado </w:t>
            </w:r>
          </w:p>
          <w:p w:rsidR="006F4E51" w:rsidRDefault="006F4E51" w:rsidP="006F4E5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 Postre: fruta</w:t>
            </w:r>
          </w:p>
        </w:tc>
        <w:tc>
          <w:tcPr>
            <w:tcW w:w="1417" w:type="dxa"/>
          </w:tcPr>
          <w:p w:rsidR="006F4E51" w:rsidRDefault="006F4E51" w:rsidP="006F4E5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 ½ plato verdura</w:t>
            </w:r>
          </w:p>
          <w:p w:rsidR="006F4E51" w:rsidRDefault="006F4E51" w:rsidP="006F4E5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 ¼ plato pasta o arroz</w:t>
            </w:r>
          </w:p>
          <w:p w:rsidR="006F4E51" w:rsidRDefault="006F4E51" w:rsidP="006F4E5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 ¼ papa</w:t>
            </w:r>
          </w:p>
          <w:p w:rsidR="006F4E51" w:rsidRDefault="006F4E51" w:rsidP="006F4E5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 Postre: fruta</w:t>
            </w:r>
          </w:p>
        </w:tc>
        <w:tc>
          <w:tcPr>
            <w:tcW w:w="1430" w:type="dxa"/>
          </w:tcPr>
          <w:p w:rsidR="006F4E51" w:rsidRDefault="006F4E51" w:rsidP="006F4E5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 ½ plato verdura</w:t>
            </w:r>
          </w:p>
          <w:p w:rsidR="006F4E51" w:rsidRDefault="006F4E51" w:rsidP="006F4E5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 ¼ plato pasta o arroz</w:t>
            </w:r>
          </w:p>
          <w:p w:rsidR="006F4E51" w:rsidRDefault="006F4E51" w:rsidP="006F4E5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. ¼ plato pescado </w:t>
            </w:r>
          </w:p>
          <w:p w:rsidR="006F4E51" w:rsidRDefault="006F4E51" w:rsidP="006F4E5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 Postre: yogur</w:t>
            </w:r>
          </w:p>
        </w:tc>
        <w:tc>
          <w:tcPr>
            <w:tcW w:w="1417" w:type="dxa"/>
          </w:tcPr>
          <w:p w:rsidR="006F4E51" w:rsidRDefault="006F4E51" w:rsidP="006F4E5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 ½ plato verdura</w:t>
            </w:r>
          </w:p>
          <w:p w:rsidR="006F4E51" w:rsidRDefault="006F4E51" w:rsidP="006F4E5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 ¼ plato pasta o arroz</w:t>
            </w:r>
          </w:p>
          <w:p w:rsidR="006F4E51" w:rsidRDefault="006F4E51" w:rsidP="006F4E5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. ¼ huevo </w:t>
            </w:r>
          </w:p>
          <w:p w:rsidR="006F4E51" w:rsidRDefault="006F4E51" w:rsidP="006F4E5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 Postre: fruta</w:t>
            </w:r>
          </w:p>
        </w:tc>
        <w:tc>
          <w:tcPr>
            <w:tcW w:w="1560" w:type="dxa"/>
          </w:tcPr>
          <w:p w:rsidR="006F4E51" w:rsidRDefault="006F4E51" w:rsidP="006F4E5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 ½ plato verdura</w:t>
            </w:r>
          </w:p>
          <w:p w:rsidR="006F4E51" w:rsidRDefault="006F4E51" w:rsidP="006F4E5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 ¼ plato pasta o arroz</w:t>
            </w:r>
          </w:p>
          <w:p w:rsidR="006F4E51" w:rsidRDefault="006F4E51" w:rsidP="006F4E5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. ¼ plato pescado </w:t>
            </w:r>
          </w:p>
          <w:p w:rsidR="006F4E51" w:rsidRDefault="006F4E51" w:rsidP="006F4E5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 Postre: yogur</w:t>
            </w:r>
          </w:p>
        </w:tc>
      </w:tr>
    </w:tbl>
    <w:p w:rsidR="006F4E51" w:rsidRDefault="006F4E51" w:rsidP="00FA2DFA">
      <w:pP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color w:val="161616"/>
          <w:sz w:val="24"/>
          <w:szCs w:val="24"/>
          <w:lang w:eastAsia="es-GT"/>
        </w:rPr>
      </w:pPr>
      <w:r>
        <w:rPr>
          <w:rFonts w:ascii="Arial" w:eastAsia="Times New Roman" w:hAnsi="Arial" w:cs="Arial"/>
          <w:color w:val="161616"/>
          <w:sz w:val="24"/>
          <w:szCs w:val="24"/>
          <w:lang w:eastAsia="es-GT"/>
        </w:rPr>
        <w:t>Media mañana y refacción vespertina: se puede incluir un aporte de grasas saludables en forma de frutos secos.</w:t>
      </w:r>
    </w:p>
    <w:p w:rsidR="00FA2DFA" w:rsidRDefault="006F4E51" w:rsidP="006F4E51">
      <w:pPr>
        <w:shd w:val="clear" w:color="auto" w:fill="FFFFFF"/>
        <w:spacing w:after="150" w:line="240" w:lineRule="auto"/>
        <w:outlineLvl w:val="1"/>
      </w:pPr>
      <w:r>
        <w:rPr>
          <w:rFonts w:ascii="Arial" w:eastAsia="Times New Roman" w:hAnsi="Arial" w:cs="Arial"/>
          <w:color w:val="161616"/>
          <w:sz w:val="24"/>
          <w:szCs w:val="24"/>
          <w:lang w:eastAsia="es-GT"/>
        </w:rPr>
        <w:t>También se puede optar por yogur con fruta con una onza de chocolate negro.</w:t>
      </w:r>
    </w:p>
    <w:sectPr w:rsidR="00FA2DFA" w:rsidSect="00FA2DFA">
      <w:pgSz w:w="18711" w:h="12242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355DA"/>
    <w:multiLevelType w:val="hybridMultilevel"/>
    <w:tmpl w:val="B262C80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DFA"/>
    <w:rsid w:val="0009170B"/>
    <w:rsid w:val="000C576A"/>
    <w:rsid w:val="00590A17"/>
    <w:rsid w:val="006F4E51"/>
    <w:rsid w:val="00730090"/>
    <w:rsid w:val="00DC64F2"/>
    <w:rsid w:val="00FA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2CC5064-5235-4E1B-89E8-38E18DAC1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FA2D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A2DFA"/>
    <w:rPr>
      <w:rFonts w:ascii="Times New Roman" w:eastAsia="Times New Roman" w:hAnsi="Times New Roman" w:cs="Times New Roman"/>
      <w:b/>
      <w:bCs/>
      <w:sz w:val="36"/>
      <w:szCs w:val="36"/>
      <w:lang w:eastAsia="es-GT"/>
    </w:rPr>
  </w:style>
  <w:style w:type="character" w:styleId="nfasis">
    <w:name w:val="Emphasis"/>
    <w:basedOn w:val="Fuentedeprrafopredeter"/>
    <w:uiPriority w:val="20"/>
    <w:qFormat/>
    <w:rsid w:val="00FA2DF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FA2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Hipervnculo">
    <w:name w:val="Hyperlink"/>
    <w:basedOn w:val="Fuentedeprrafopredeter"/>
    <w:uiPriority w:val="99"/>
    <w:semiHidden/>
    <w:unhideWhenUsed/>
    <w:rsid w:val="00FA2DFA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FA2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917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273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2020-12-08T22:44:00Z</dcterms:created>
  <dcterms:modified xsi:type="dcterms:W3CDTF">2020-12-08T23:30:00Z</dcterms:modified>
</cp:coreProperties>
</file>