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C30A" w14:textId="34ED9EF8" w:rsidR="00170272" w:rsidRDefault="00E875AB">
      <w:r w:rsidRPr="00E875AB">
        <w:t>https://drive.google.com/file/d/1PsFJTKKjLTWCmex0iXJHLpOd_Lnogjxo/view?usp=sharing</w:t>
      </w:r>
    </w:p>
    <w:p w14:paraId="1AF8582D" w14:textId="445B8625" w:rsidR="00E875AB" w:rsidRPr="00E875AB" w:rsidRDefault="00E875AB" w:rsidP="00E875AB"/>
    <w:p w14:paraId="06362471" w14:textId="6620C536" w:rsidR="00E875AB" w:rsidRPr="00E875AB" w:rsidRDefault="00E875AB" w:rsidP="00E875AB"/>
    <w:p w14:paraId="123A915F" w14:textId="6BE79A70" w:rsidR="00E875AB" w:rsidRPr="00E875AB" w:rsidRDefault="00E875AB" w:rsidP="00E875AB"/>
    <w:p w14:paraId="2F1CABFB" w14:textId="79FE883C" w:rsidR="00E875AB" w:rsidRDefault="00E875AB" w:rsidP="00E875AB"/>
    <w:p w14:paraId="34BD4DA6" w14:textId="61A22BFD" w:rsidR="00E875AB" w:rsidRDefault="00E875AB" w:rsidP="00E875AB">
      <w:pPr>
        <w:ind w:firstLine="708"/>
      </w:pPr>
      <w:r>
        <w:t xml:space="preserve">selecciona en link y pega en Google y se abre. </w:t>
      </w:r>
    </w:p>
    <w:p w14:paraId="257E64C6" w14:textId="77777777" w:rsidR="00E875AB" w:rsidRPr="00E875AB" w:rsidRDefault="00E875AB" w:rsidP="00E875AB">
      <w:pPr>
        <w:ind w:firstLine="708"/>
      </w:pPr>
    </w:p>
    <w:sectPr w:rsidR="00E875AB" w:rsidRPr="00E875A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3896" w14:textId="77777777" w:rsidR="0056786D" w:rsidRDefault="0056786D" w:rsidP="00E875AB">
      <w:pPr>
        <w:spacing w:after="0" w:line="240" w:lineRule="auto"/>
      </w:pPr>
      <w:r>
        <w:separator/>
      </w:r>
    </w:p>
  </w:endnote>
  <w:endnote w:type="continuationSeparator" w:id="0">
    <w:p w14:paraId="74F13A24" w14:textId="77777777" w:rsidR="0056786D" w:rsidRDefault="0056786D" w:rsidP="00E8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E7EE" w14:textId="77777777" w:rsidR="0056786D" w:rsidRDefault="0056786D" w:rsidP="00E875AB">
      <w:pPr>
        <w:spacing w:after="0" w:line="240" w:lineRule="auto"/>
      </w:pPr>
      <w:r>
        <w:separator/>
      </w:r>
    </w:p>
  </w:footnote>
  <w:footnote w:type="continuationSeparator" w:id="0">
    <w:p w14:paraId="323F3DA6" w14:textId="77777777" w:rsidR="0056786D" w:rsidRDefault="0056786D" w:rsidP="00E8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E9C1" w14:textId="30E11FEE" w:rsidR="00E875AB" w:rsidRDefault="00E875AB">
    <w:pPr>
      <w:pStyle w:val="Encabezado"/>
    </w:pPr>
    <w:r>
      <w:t xml:space="preserve">Colegio científico Montessori </w:t>
    </w:r>
  </w:p>
  <w:p w14:paraId="4792B65E" w14:textId="2692C972" w:rsidR="00E875AB" w:rsidRDefault="00E875AB">
    <w:pPr>
      <w:pStyle w:val="Encabezado"/>
    </w:pPr>
    <w:r>
      <w:t xml:space="preserve">Nombre: Gricelda Marina Chiroy Cosiguá </w:t>
    </w:r>
  </w:p>
  <w:p w14:paraId="6846DC93" w14:textId="40897F16" w:rsidR="00E875AB" w:rsidRDefault="00E875AB">
    <w:pPr>
      <w:pStyle w:val="Encabezado"/>
    </w:pPr>
    <w:r>
      <w:t xml:space="preserve">Grado: Quinto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B"/>
    <w:rsid w:val="00170272"/>
    <w:rsid w:val="0056786D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2C940"/>
  <w15:chartTrackingRefBased/>
  <w15:docId w15:val="{96F416DE-1F45-460E-A660-F7E83D55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5AB"/>
  </w:style>
  <w:style w:type="paragraph" w:styleId="Piedepgina">
    <w:name w:val="footer"/>
    <w:basedOn w:val="Normal"/>
    <w:link w:val="PiedepginaCar"/>
    <w:uiPriority w:val="99"/>
    <w:unhideWhenUsed/>
    <w:rsid w:val="00E8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2022-06-13T18:23:00Z</dcterms:created>
  <dcterms:modified xsi:type="dcterms:W3CDTF">2022-06-13T18:29:00Z</dcterms:modified>
</cp:coreProperties>
</file>