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68" w:rsidRDefault="00D20B68" w:rsidP="00D20B68">
      <w:pPr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Mia and Carlos </w:t>
      </w:r>
      <w:bookmarkStart w:id="0" w:name="_GoBack"/>
      <w:bookmarkEnd w:id="0"/>
    </w:p>
    <w:p w:rsidR="00D20B68" w:rsidRDefault="00D20B68" w:rsidP="00D20B68">
      <w:pPr>
        <w:rPr>
          <w:sz w:val="28"/>
          <w:lang w:val="en-US"/>
        </w:rPr>
      </w:pPr>
    </w:p>
    <w:p w:rsidR="00D20B68" w:rsidRDefault="00D20B68" w:rsidP="00D20B68">
      <w:pPr>
        <w:rPr>
          <w:sz w:val="28"/>
          <w:lang w:val="en-US"/>
        </w:rPr>
      </w:pP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Mia - hey, can I ask you a question?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of course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Mia - what is your favorite color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the blue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Mia - and what is your favorite food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the fried chicken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mine - I like it too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I have a question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mine - tell me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you are afraid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respond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Mia - you know I'm wasting my time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carlos - don't waste your time, on something that is not worth it</w:t>
      </w:r>
    </w:p>
    <w:p w:rsidR="00D20B68" w:rsidRPr="00D20B68" w:rsidRDefault="00D20B68" w:rsidP="00D20B68">
      <w:pPr>
        <w:rPr>
          <w:sz w:val="28"/>
          <w:lang w:val="en-US"/>
        </w:rPr>
      </w:pPr>
      <w:r w:rsidRPr="00D20B68">
        <w:rPr>
          <w:sz w:val="28"/>
          <w:lang w:val="en-US"/>
        </w:rPr>
        <w:t>Mia - I'm not afraid and I don't waste my time</w:t>
      </w:r>
    </w:p>
    <w:p w:rsidR="00D20B68" w:rsidRPr="00D20B68" w:rsidRDefault="00D20B68" w:rsidP="00D20B68">
      <w:pPr>
        <w:rPr>
          <w:sz w:val="28"/>
        </w:rPr>
      </w:pPr>
      <w:r w:rsidRPr="00D20B68">
        <w:rPr>
          <w:sz w:val="28"/>
        </w:rPr>
        <w:t>Mia - bye</w:t>
      </w:r>
    </w:p>
    <w:p w:rsidR="00AD5386" w:rsidRPr="00D20B68" w:rsidRDefault="00D20B68" w:rsidP="00D20B68">
      <w:pPr>
        <w:rPr>
          <w:sz w:val="28"/>
        </w:rPr>
      </w:pPr>
      <w:r w:rsidRPr="00D20B68">
        <w:rPr>
          <w:sz w:val="28"/>
        </w:rPr>
        <w:t>Carlos - bye</w:t>
      </w:r>
    </w:p>
    <w:sectPr w:rsidR="00AD5386" w:rsidRPr="00D20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68"/>
    <w:rsid w:val="00087388"/>
    <w:rsid w:val="003D4059"/>
    <w:rsid w:val="00916D4A"/>
    <w:rsid w:val="00D20B68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F223"/>
  <w15:chartTrackingRefBased/>
  <w15:docId w15:val="{311BA6CF-3994-4881-8A71-295669AB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2021-05-06T00:36:00Z</dcterms:created>
  <dcterms:modified xsi:type="dcterms:W3CDTF">2021-05-06T00:37:00Z</dcterms:modified>
</cp:coreProperties>
</file>