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11A8" w14:textId="02E431B1" w:rsidR="00FD5E64" w:rsidRPr="00E01C0C" w:rsidRDefault="00E01C0C" w:rsidP="00E01C0C">
      <w:pPr>
        <w:jc w:val="center"/>
        <w:rPr>
          <w:rFonts w:ascii="Algerian" w:hAnsi="Algerian"/>
          <w:sz w:val="44"/>
          <w:szCs w:val="44"/>
          <w:lang w:val="es-ES"/>
        </w:rPr>
      </w:pPr>
      <w:r w:rsidRPr="00E01C0C">
        <w:rPr>
          <w:rFonts w:ascii="Algerian" w:hAnsi="Algerian"/>
          <w:sz w:val="44"/>
          <w:szCs w:val="44"/>
          <w:lang w:val="es-ES"/>
        </w:rPr>
        <w:t>Colegio científico Montessori, Sololá</w:t>
      </w:r>
    </w:p>
    <w:p w14:paraId="4A49E28E" w14:textId="0752FDA4" w:rsidR="00E01C0C" w:rsidRPr="00E01C0C" w:rsidRDefault="00E01C0C" w:rsidP="00E01C0C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15D921BF" w14:textId="615AA7EF" w:rsidR="00E01C0C" w:rsidRPr="00E01C0C" w:rsidRDefault="00E01C0C" w:rsidP="00E01C0C">
      <w:pPr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>Marializ Inocencia García Say</w:t>
      </w:r>
    </w:p>
    <w:p w14:paraId="6DE9768E" w14:textId="307613A8" w:rsidR="00E01C0C" w:rsidRPr="00E01C0C" w:rsidRDefault="00E01C0C" w:rsidP="00E01C0C">
      <w:pPr>
        <w:rPr>
          <w:rFonts w:ascii="Algerian" w:hAnsi="Algerian"/>
          <w:sz w:val="40"/>
          <w:szCs w:val="40"/>
          <w:lang w:val="es-ES"/>
        </w:rPr>
      </w:pPr>
    </w:p>
    <w:p w14:paraId="3CDCE76D" w14:textId="5EB9BAE9" w:rsidR="00E01C0C" w:rsidRPr="00E01C0C" w:rsidRDefault="00E01C0C" w:rsidP="00E01C0C">
      <w:pPr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>Eliezer López</w:t>
      </w:r>
    </w:p>
    <w:p w14:paraId="16446F5D" w14:textId="5A70F9C8" w:rsidR="00E01C0C" w:rsidRPr="00E01C0C" w:rsidRDefault="00E01C0C" w:rsidP="00E01C0C">
      <w:pPr>
        <w:rPr>
          <w:rFonts w:ascii="Algerian" w:hAnsi="Algerian"/>
          <w:sz w:val="40"/>
          <w:szCs w:val="40"/>
          <w:lang w:val="es-ES"/>
        </w:rPr>
      </w:pPr>
    </w:p>
    <w:p w14:paraId="3B2B53EF" w14:textId="258F18C8" w:rsidR="00E01C0C" w:rsidRPr="00E01C0C" w:rsidRDefault="00E01C0C" w:rsidP="00E01C0C">
      <w:pPr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 xml:space="preserve">Ingles </w:t>
      </w:r>
    </w:p>
    <w:p w14:paraId="7DB67D4E" w14:textId="5CF21292" w:rsidR="00E01C0C" w:rsidRPr="00E01C0C" w:rsidRDefault="00E01C0C" w:rsidP="00E01C0C">
      <w:pPr>
        <w:rPr>
          <w:rFonts w:ascii="Algerian" w:hAnsi="Algerian"/>
          <w:sz w:val="40"/>
          <w:szCs w:val="40"/>
          <w:lang w:val="es-ES"/>
        </w:rPr>
      </w:pPr>
    </w:p>
    <w:p w14:paraId="4DBF40FB" w14:textId="40286A0F" w:rsidR="00E01C0C" w:rsidRPr="00E01C0C" w:rsidRDefault="00E01C0C" w:rsidP="00E01C0C">
      <w:pPr>
        <w:jc w:val="center"/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>Tema:</w:t>
      </w:r>
    </w:p>
    <w:p w14:paraId="69798CC0" w14:textId="6F1B4094" w:rsidR="00E01C0C" w:rsidRPr="00E01C0C" w:rsidRDefault="00E01C0C" w:rsidP="00E01C0C">
      <w:pPr>
        <w:jc w:val="center"/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>PERFORMANCE 5 BLOQUE 2</w:t>
      </w:r>
    </w:p>
    <w:p w14:paraId="03896009" w14:textId="4835ECE5" w:rsidR="00E01C0C" w:rsidRPr="00E01C0C" w:rsidRDefault="00E01C0C" w:rsidP="00E01C0C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57CDECCC" w14:textId="5C6BECEB" w:rsidR="00E01C0C" w:rsidRPr="00E01C0C" w:rsidRDefault="00E01C0C" w:rsidP="00E01C0C">
      <w:pPr>
        <w:ind w:right="-57"/>
        <w:jc w:val="right"/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>TERCERO BÁSICO</w:t>
      </w:r>
    </w:p>
    <w:p w14:paraId="336CED5B" w14:textId="74DA8ACE" w:rsidR="00E01C0C" w:rsidRPr="00E01C0C" w:rsidRDefault="00E01C0C" w:rsidP="00E01C0C">
      <w:pPr>
        <w:ind w:right="-57"/>
        <w:jc w:val="right"/>
        <w:rPr>
          <w:rFonts w:ascii="Algerian" w:hAnsi="Algerian"/>
          <w:sz w:val="40"/>
          <w:szCs w:val="40"/>
          <w:lang w:val="es-ES"/>
        </w:rPr>
      </w:pPr>
    </w:p>
    <w:p w14:paraId="7F0BFD5D" w14:textId="7B757B3A" w:rsidR="00E01C0C" w:rsidRPr="00E01C0C" w:rsidRDefault="00E01C0C" w:rsidP="00E01C0C">
      <w:pPr>
        <w:ind w:right="-57"/>
        <w:jc w:val="right"/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>CLAVE: 10</w:t>
      </w:r>
    </w:p>
    <w:p w14:paraId="4F510F80" w14:textId="7E13FF52" w:rsidR="00E01C0C" w:rsidRPr="00E01C0C" w:rsidRDefault="00E01C0C" w:rsidP="00E01C0C">
      <w:pPr>
        <w:ind w:right="-57"/>
        <w:jc w:val="right"/>
        <w:rPr>
          <w:rFonts w:ascii="Algerian" w:hAnsi="Algerian"/>
          <w:sz w:val="40"/>
          <w:szCs w:val="40"/>
          <w:lang w:val="es-ES"/>
        </w:rPr>
      </w:pPr>
    </w:p>
    <w:p w14:paraId="086D5C40" w14:textId="1735D7F8" w:rsidR="00E01C0C" w:rsidRDefault="00E01C0C" w:rsidP="00E01C0C">
      <w:pPr>
        <w:ind w:right="-57"/>
        <w:jc w:val="center"/>
        <w:rPr>
          <w:rFonts w:ascii="Algerian" w:hAnsi="Algerian"/>
          <w:sz w:val="40"/>
          <w:szCs w:val="40"/>
          <w:lang w:val="es-ES"/>
        </w:rPr>
      </w:pPr>
      <w:r w:rsidRPr="00E01C0C">
        <w:rPr>
          <w:rFonts w:ascii="Algerian" w:hAnsi="Algerian"/>
          <w:sz w:val="40"/>
          <w:szCs w:val="40"/>
          <w:lang w:val="es-ES"/>
        </w:rPr>
        <w:t>14 DE MAYO DE 2021</w:t>
      </w:r>
    </w:p>
    <w:p w14:paraId="13B6C505" w14:textId="65B11BE5" w:rsidR="00E01C0C" w:rsidRDefault="00E01C0C" w:rsidP="00E01C0C">
      <w:pPr>
        <w:ind w:right="-57"/>
        <w:jc w:val="center"/>
        <w:rPr>
          <w:rFonts w:ascii="Algerian" w:hAnsi="Algerian"/>
          <w:sz w:val="40"/>
          <w:szCs w:val="40"/>
          <w:lang w:val="es-ES"/>
        </w:rPr>
      </w:pPr>
    </w:p>
    <w:p w14:paraId="22013FA0" w14:textId="2C557CC8" w:rsidR="00713AB3" w:rsidRDefault="00713AB3" w:rsidP="00E01C0C">
      <w:pPr>
        <w:ind w:right="-57"/>
        <w:jc w:val="center"/>
        <w:rPr>
          <w:rFonts w:ascii="Algerian" w:hAnsi="Algerian"/>
          <w:sz w:val="40"/>
          <w:szCs w:val="40"/>
          <w:lang w:val="es-ES"/>
        </w:rPr>
      </w:pPr>
    </w:p>
    <w:p w14:paraId="21D9671D" w14:textId="5E8F9653" w:rsidR="00D41D2B" w:rsidRDefault="00D41D2B" w:rsidP="00713AB3">
      <w:pPr>
        <w:rPr>
          <w:rFonts w:ascii="Algerian" w:hAnsi="Algerian"/>
          <w:sz w:val="40"/>
          <w:szCs w:val="40"/>
          <w:lang w:val="es-ES"/>
        </w:rPr>
      </w:pPr>
      <w:r w:rsidRPr="002243F6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DD4DE12" wp14:editId="40CAAB98">
                <wp:simplePos x="0" y="0"/>
                <wp:positionH relativeFrom="column">
                  <wp:posOffset>1784985</wp:posOffset>
                </wp:positionH>
                <wp:positionV relativeFrom="paragraph">
                  <wp:posOffset>6783705</wp:posOffset>
                </wp:positionV>
                <wp:extent cx="2360930" cy="1404620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EE612" w14:textId="122C509B" w:rsidR="002243F6" w:rsidRPr="002243F6" w:rsidRDefault="002243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La escenografía es creativa. </w:t>
                            </w:r>
                          </w:p>
                          <w:p w14:paraId="491D0667" w14:textId="51D1EC39" w:rsidR="002243F6" w:rsidRPr="002243F6" w:rsidRDefault="002243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scenography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creative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4DE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0.55pt;margin-top:534.15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" filled="f" stroked="f">
                <v:textbox style="mso-fit-shape-to-text:t">
                  <w:txbxContent>
                    <w:p w14:paraId="7F2EE612" w14:textId="122C509B" w:rsidR="002243F6" w:rsidRPr="002243F6" w:rsidRDefault="002243F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La escenografía es creativa. </w:t>
                      </w:r>
                    </w:p>
                    <w:p w14:paraId="491D0667" w14:textId="51D1EC39" w:rsidR="002243F6" w:rsidRPr="002243F6" w:rsidRDefault="002243F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scenography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creative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705B42" wp14:editId="7FAE6394">
                <wp:simplePos x="0" y="0"/>
                <wp:positionH relativeFrom="column">
                  <wp:posOffset>4333875</wp:posOffset>
                </wp:positionH>
                <wp:positionV relativeFrom="paragraph">
                  <wp:posOffset>6381750</wp:posOffset>
                </wp:positionV>
                <wp:extent cx="2867025" cy="1333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340F8" id="Rectángulo 28" o:spid="_x0000_s1026" style="position:absolute;margin-left:341.25pt;margin-top:502.5pt;width:225.7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" fillcolor="#7b7b7b [2406]" strokecolor="#7b7b7b [2406]" strokeweight="1pt"/>
            </w:pict>
          </mc:Fallback>
        </mc:AlternateContent>
      </w:r>
      <w:r w:rsid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860EC9" wp14:editId="45220B9A">
                <wp:simplePos x="0" y="0"/>
                <wp:positionH relativeFrom="column">
                  <wp:posOffset>-1480185</wp:posOffset>
                </wp:positionH>
                <wp:positionV relativeFrom="paragraph">
                  <wp:posOffset>6377305</wp:posOffset>
                </wp:positionV>
                <wp:extent cx="2867025" cy="13335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67B4F" id="Rectángulo 29" o:spid="_x0000_s1026" style="position:absolute;margin-left:-116.55pt;margin-top:502.15pt;width:225.75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" fillcolor="#7b7b7b [2406]" strokecolor="#7b7b7b [2406]" strokeweight="1pt"/>
            </w:pict>
          </mc:Fallback>
        </mc:AlternateContent>
      </w:r>
      <w:r w:rsid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62D755" wp14:editId="69AA9478">
                <wp:simplePos x="0" y="0"/>
                <wp:positionH relativeFrom="column">
                  <wp:posOffset>4253865</wp:posOffset>
                </wp:positionH>
                <wp:positionV relativeFrom="paragraph">
                  <wp:posOffset>4615180</wp:posOffset>
                </wp:positionV>
                <wp:extent cx="2867025" cy="1333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2B049" id="Rectángulo 25" o:spid="_x0000_s1026" style="position:absolute;margin-left:334.95pt;margin-top:363.4pt;width:225.7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" fillcolor="#7b7b7b [2406]" strokecolor="#7b7b7b [2406]" strokeweight="1pt"/>
            </w:pict>
          </mc:Fallback>
        </mc:AlternateContent>
      </w:r>
      <w:r w:rsid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281E1E" wp14:editId="24DFF6A0">
                <wp:simplePos x="0" y="0"/>
                <wp:positionH relativeFrom="column">
                  <wp:posOffset>-1365885</wp:posOffset>
                </wp:positionH>
                <wp:positionV relativeFrom="paragraph">
                  <wp:posOffset>4624705</wp:posOffset>
                </wp:positionV>
                <wp:extent cx="2867025" cy="13335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E423E" id="Rectángulo 26" o:spid="_x0000_s1026" style="position:absolute;margin-left:-107.55pt;margin-top:364.15pt;width:225.7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" fillcolor="#7b7b7b [2406]" strokecolor="#7b7b7b [2406]" strokeweight="1pt"/>
            </w:pict>
          </mc:Fallback>
        </mc:AlternateContent>
      </w:r>
      <w:r w:rsid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B724E4" wp14:editId="05530964">
                <wp:simplePos x="0" y="0"/>
                <wp:positionH relativeFrom="column">
                  <wp:posOffset>3952875</wp:posOffset>
                </wp:positionH>
                <wp:positionV relativeFrom="paragraph">
                  <wp:posOffset>238125</wp:posOffset>
                </wp:positionV>
                <wp:extent cx="2867025" cy="13335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97F74" id="Rectángulo 27" o:spid="_x0000_s1026" style="position:absolute;margin-left:311.25pt;margin-top:18.75pt;width:225.75pt;height:1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" fillcolor="#7b7b7b [2406]" strokecolor="#7b7b7b [2406]" strokeweight="1pt"/>
            </w:pict>
          </mc:Fallback>
        </mc:AlternateContent>
      </w:r>
      <w:r w:rsid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BB9E98" wp14:editId="7A91D5FC">
                <wp:simplePos x="0" y="0"/>
                <wp:positionH relativeFrom="column">
                  <wp:posOffset>-1080135</wp:posOffset>
                </wp:positionH>
                <wp:positionV relativeFrom="paragraph">
                  <wp:posOffset>224155</wp:posOffset>
                </wp:positionV>
                <wp:extent cx="2867025" cy="13335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E2217" id="Rectángulo 24" o:spid="_x0000_s1026" style="position:absolute;margin-left:-85.05pt;margin-top:17.65pt;width:225.75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" fillcolor="#7b7b7b [2406]" strokecolor="#7b7b7b [2406]" strokeweight="1pt"/>
            </w:pict>
          </mc:Fallback>
        </mc:AlternateContent>
      </w:r>
      <w:r w:rsidR="002243F6" w:rsidRP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E7CD19" wp14:editId="1A743FA6">
                <wp:simplePos x="0" y="0"/>
                <wp:positionH relativeFrom="column">
                  <wp:posOffset>605790</wp:posOffset>
                </wp:positionH>
                <wp:positionV relativeFrom="paragraph">
                  <wp:posOffset>6158230</wp:posOffset>
                </wp:positionV>
                <wp:extent cx="4591050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EB678" w14:textId="65049ED6" w:rsidR="002243F6" w:rsidRPr="002243F6" w:rsidRDefault="002243F6" w:rsidP="002243F6">
                            <w:pPr>
                              <w:jc w:val="center"/>
                              <w:rPr>
                                <w:rFonts w:ascii="Myrlissa - Personal Use" w:hAnsi="Myrlissa - Personal Use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2243F6">
                              <w:rPr>
                                <w:rFonts w:ascii="Myrlissa - Personal Use" w:hAnsi="Myrlissa - Personal Use"/>
                                <w:sz w:val="48"/>
                                <w:szCs w:val="48"/>
                                <w:lang w:val="es-ES"/>
                              </w:rPr>
                              <w:t>ESCENOGRAFÍA - SCENOGRAPHY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7CD19" id="_x0000_s1027" type="#_x0000_t202" style="position:absolute;margin-left:47.7pt;margin-top:484.9pt;width:361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" filled="f" stroked="f">
                <v:textbox style="mso-fit-shape-to-text:t">
                  <w:txbxContent>
                    <w:p w14:paraId="63DEB678" w14:textId="65049ED6" w:rsidR="002243F6" w:rsidRPr="002243F6" w:rsidRDefault="002243F6" w:rsidP="002243F6">
                      <w:pPr>
                        <w:jc w:val="center"/>
                        <w:rPr>
                          <w:rFonts w:ascii="Myrlissa - Personal Use" w:hAnsi="Myrlissa - Personal Use"/>
                          <w:sz w:val="48"/>
                          <w:szCs w:val="48"/>
                          <w:lang w:val="es-ES"/>
                        </w:rPr>
                      </w:pPr>
                      <w:r w:rsidRPr="002243F6">
                        <w:rPr>
                          <w:rFonts w:ascii="Myrlissa - Personal Use" w:hAnsi="Myrlissa - Personal Use"/>
                          <w:sz w:val="48"/>
                          <w:szCs w:val="48"/>
                          <w:lang w:val="es-ES"/>
                        </w:rPr>
                        <w:t>ESCENOGRAFÍA - SCENOGRAPHY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3F6" w:rsidRP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C8981A" wp14:editId="5F232F69">
                <wp:simplePos x="0" y="0"/>
                <wp:positionH relativeFrom="column">
                  <wp:posOffset>1015365</wp:posOffset>
                </wp:positionH>
                <wp:positionV relativeFrom="paragraph">
                  <wp:posOffset>5091430</wp:posOffset>
                </wp:positionV>
                <wp:extent cx="3012440" cy="140462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1996E" w14:textId="5AFAE6D0" w:rsidR="002243F6" w:rsidRPr="002243F6" w:rsidRDefault="002243F6" w:rsidP="002243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María (hija)</w:t>
                            </w:r>
                          </w:p>
                          <w:p w14:paraId="701B5B6A" w14:textId="66759473" w:rsidR="002243F6" w:rsidRPr="002243F6" w:rsidRDefault="002243F6" w:rsidP="002243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Alexandra (madre)</w:t>
                            </w:r>
                          </w:p>
                          <w:p w14:paraId="47CCE647" w14:textId="42C89AA9" w:rsidR="002243F6" w:rsidRPr="002243F6" w:rsidRDefault="002243F6" w:rsidP="002243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Rosa (secuestradora)</w:t>
                            </w:r>
                          </w:p>
                          <w:p w14:paraId="24E22ED2" w14:textId="2C7BC4E8" w:rsidR="002243F6" w:rsidRPr="002243F6" w:rsidRDefault="002243F6" w:rsidP="002243F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Melany (señorita que vende)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8981A" id="_x0000_s1028" type="#_x0000_t202" style="position:absolute;margin-left:79.95pt;margin-top:400.9pt;width:237.2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" filled="f" stroked="f">
                <v:textbox style="mso-fit-shape-to-text:t">
                  <w:txbxContent>
                    <w:p w14:paraId="3971996E" w14:textId="5AFAE6D0" w:rsidR="002243F6" w:rsidRPr="002243F6" w:rsidRDefault="002243F6" w:rsidP="002243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María (hija)</w:t>
                      </w:r>
                    </w:p>
                    <w:p w14:paraId="701B5B6A" w14:textId="66759473" w:rsidR="002243F6" w:rsidRPr="002243F6" w:rsidRDefault="002243F6" w:rsidP="002243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Alexandra (madre)</w:t>
                      </w:r>
                    </w:p>
                    <w:p w14:paraId="47CCE647" w14:textId="42C89AA9" w:rsidR="002243F6" w:rsidRPr="002243F6" w:rsidRDefault="002243F6" w:rsidP="002243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Rosa (secuestradora)</w:t>
                      </w:r>
                    </w:p>
                    <w:p w14:paraId="24E22ED2" w14:textId="2C7BC4E8" w:rsidR="002243F6" w:rsidRPr="002243F6" w:rsidRDefault="002243F6" w:rsidP="002243F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Melany (señorita que vende)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3F6" w:rsidRPr="002243F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7498154" wp14:editId="507BD39A">
                <wp:simplePos x="0" y="0"/>
                <wp:positionH relativeFrom="column">
                  <wp:posOffset>1510665</wp:posOffset>
                </wp:positionH>
                <wp:positionV relativeFrom="paragraph">
                  <wp:posOffset>4396105</wp:posOffset>
                </wp:positionV>
                <wp:extent cx="2886075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7B87" w14:textId="658EE595" w:rsidR="002243F6" w:rsidRPr="002243F6" w:rsidRDefault="002243F6">
                            <w:pPr>
                              <w:rPr>
                                <w:rFonts w:ascii="Myrlissa - Personal Use" w:hAnsi="Myrlissa - Personal Use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2243F6">
                              <w:rPr>
                                <w:rFonts w:ascii="Myrlissa - Personal Use" w:hAnsi="Myrlissa - Personal Use"/>
                                <w:sz w:val="52"/>
                                <w:szCs w:val="52"/>
                                <w:lang w:val="es-ES"/>
                              </w:rPr>
                              <w:t>PERSONAJES - CHARACTERS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98154" id="_x0000_s1029" type="#_x0000_t202" style="position:absolute;margin-left:118.95pt;margin-top:346.15pt;width:227.2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" filled="f" stroked="f">
                <v:textbox style="mso-fit-shape-to-text:t">
                  <w:txbxContent>
                    <w:p w14:paraId="1F567B87" w14:textId="658EE595" w:rsidR="002243F6" w:rsidRPr="002243F6" w:rsidRDefault="002243F6">
                      <w:pPr>
                        <w:rPr>
                          <w:rFonts w:ascii="Myrlissa - Personal Use" w:hAnsi="Myrlissa - Personal Use"/>
                          <w:sz w:val="52"/>
                          <w:szCs w:val="52"/>
                          <w:lang w:val="es-ES"/>
                        </w:rPr>
                      </w:pPr>
                      <w:r w:rsidRPr="002243F6">
                        <w:rPr>
                          <w:rFonts w:ascii="Myrlissa - Personal Use" w:hAnsi="Myrlissa - Personal Use"/>
                          <w:sz w:val="52"/>
                          <w:szCs w:val="52"/>
                          <w:lang w:val="es-ES"/>
                        </w:rPr>
                        <w:t>PERSONAJES - CHARACTERS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43F6" w:rsidRP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E3FD38" wp14:editId="3D764561">
                <wp:simplePos x="0" y="0"/>
                <wp:positionH relativeFrom="margin">
                  <wp:posOffset>1815465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1EE30" w14:textId="77777777" w:rsidR="002243F6" w:rsidRPr="00713AB3" w:rsidRDefault="002243F6" w:rsidP="002243F6">
                            <w:pPr>
                              <w:rPr>
                                <w:rFonts w:ascii="Myrlissa - Personal Use" w:hAnsi="Myrlissa - Personal Use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713AB3">
                              <w:rPr>
                                <w:rFonts w:ascii="Myrlissa - Personal Use" w:hAnsi="Myrlissa - Personal Use"/>
                                <w:sz w:val="56"/>
                                <w:szCs w:val="56"/>
                                <w:lang w:val="es-ES"/>
                              </w:rPr>
                              <w:t>RESUMEN -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E3FD38" id="_x0000_s1030" type="#_x0000_t202" style="position:absolute;margin-left:142.95pt;margin-top:0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5N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" filled="f" stroked="f">
                <v:textbox style="mso-fit-shape-to-text:t">
                  <w:txbxContent>
                    <w:p w14:paraId="4271EE30" w14:textId="77777777" w:rsidR="002243F6" w:rsidRPr="00713AB3" w:rsidRDefault="002243F6" w:rsidP="002243F6">
                      <w:pPr>
                        <w:rPr>
                          <w:rFonts w:ascii="Myrlissa - Personal Use" w:hAnsi="Myrlissa - Personal Use"/>
                          <w:sz w:val="56"/>
                          <w:szCs w:val="56"/>
                          <w:lang w:val="es-ES"/>
                        </w:rPr>
                      </w:pPr>
                      <w:r w:rsidRPr="00713AB3">
                        <w:rPr>
                          <w:rFonts w:ascii="Myrlissa - Personal Use" w:hAnsi="Myrlissa - Personal Use"/>
                          <w:sz w:val="56"/>
                          <w:szCs w:val="56"/>
                          <w:lang w:val="es-ES"/>
                        </w:rPr>
                        <w:t>RESUMEN - RESUME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43F6" w:rsidRP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EDB82D" wp14:editId="1500AA8B">
                <wp:simplePos x="0" y="0"/>
                <wp:positionH relativeFrom="margin">
                  <wp:posOffset>1817370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D927B" w14:textId="7935D7D0" w:rsidR="00713AB3" w:rsidRPr="00713AB3" w:rsidRDefault="00713AB3">
                            <w:pPr>
                              <w:rPr>
                                <w:rFonts w:ascii="Myrlissa - Personal Use" w:hAnsi="Myrlissa - Personal Use"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713AB3">
                              <w:rPr>
                                <w:rFonts w:ascii="Myrlissa - Personal Use" w:hAnsi="Myrlissa - Personal Use"/>
                                <w:sz w:val="56"/>
                                <w:szCs w:val="56"/>
                                <w:lang w:val="es-ES"/>
                              </w:rPr>
                              <w:t>RESUMEN -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DB82D" id="_x0000_s1031" type="#_x0000_t202" style="position:absolute;margin-left:143.1pt;margin-top:0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WFQIAAAI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" filled="f" stroked="f">
                <v:textbox style="mso-fit-shape-to-text:t">
                  <w:txbxContent>
                    <w:p w14:paraId="3D4D927B" w14:textId="7935D7D0" w:rsidR="00713AB3" w:rsidRPr="00713AB3" w:rsidRDefault="00713AB3">
                      <w:pPr>
                        <w:rPr>
                          <w:rFonts w:ascii="Myrlissa - Personal Use" w:hAnsi="Myrlissa - Personal Use"/>
                          <w:sz w:val="56"/>
                          <w:szCs w:val="56"/>
                          <w:lang w:val="es-ES"/>
                        </w:rPr>
                      </w:pPr>
                      <w:r w:rsidRPr="00713AB3">
                        <w:rPr>
                          <w:rFonts w:ascii="Myrlissa - Personal Use" w:hAnsi="Myrlissa - Personal Use"/>
                          <w:sz w:val="56"/>
                          <w:szCs w:val="56"/>
                          <w:lang w:val="es-ES"/>
                        </w:rPr>
                        <w:t>RESUMEN - RESUME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0B0B" w:rsidRPr="007C0B0B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8A91ED4" wp14:editId="383D1975">
                <wp:simplePos x="0" y="0"/>
                <wp:positionH relativeFrom="margin">
                  <wp:posOffset>-32385</wp:posOffset>
                </wp:positionH>
                <wp:positionV relativeFrom="paragraph">
                  <wp:posOffset>738505</wp:posOffset>
                </wp:positionV>
                <wp:extent cx="5962650" cy="3781425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D3E8C" w14:textId="0FE0B38C" w:rsidR="007C0B0B" w:rsidRDefault="007C0B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Libérame </w:t>
                            </w:r>
                            <w:r w:rsidR="00190E00"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trata</w:t>
                            </w:r>
                            <w:r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sobre una madre e hija </w:t>
                            </w:r>
                            <w:r w:rsid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que </w:t>
                            </w:r>
                            <w:r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van a pasear la madre tiene que ir al baño y su hija queda sola, en ese transcurso llega otra señorita y le dice que vayan al parque primero se </w:t>
                            </w:r>
                            <w:r w:rsidR="00190E00"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niega,</w:t>
                            </w:r>
                            <w:r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pero luego acepta y van, la señorita la engaña y la lleva a </w:t>
                            </w:r>
                            <w:r w:rsidR="00190E00"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una bodega (</w:t>
                            </w:r>
                            <w:r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 secuestro)</w:t>
                            </w:r>
                            <w:r w:rsidR="00190E00"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La madre la busca y pregunta le dicen en qué dirección se fue y ella va allí. </w:t>
                            </w:r>
                            <w:r w:rsidR="00190E00" w:rsidRPr="00190E0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Ella llama a la madre y le dice que, si quiere a su hija que traiga cien mil quetzales, la madre le dice que es mucho, pero ella le dice que si la quiere tiene que pagar y cuelga. La secuestradora sale y le dice que se quede allí, pero la niña aprovecha y sale en eso se encuentra a su madre. </w:t>
                            </w:r>
                          </w:p>
                          <w:p w14:paraId="3A54B410" w14:textId="42EC9C6C" w:rsidR="002243F6" w:rsidRPr="00190E00" w:rsidRDefault="002243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Set me free</w:t>
                            </w:r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about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daughter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walk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has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bathroom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daughter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left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alone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in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course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another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lady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arrives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park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first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refuses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then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accepts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they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lady he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cheats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takes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warehouse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kidnapping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).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looks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asks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which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direction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went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goes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calls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daughter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bring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hundred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thousand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quetzales,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has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pay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hangs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up.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kidnapper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comes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stay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girl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takes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advantage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comes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where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finds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2243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1ED4" id="_x0000_s1032" type="#_x0000_t202" style="position:absolute;margin-left:-2.55pt;margin-top:58.15pt;width:469.5pt;height:297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" filled="f" stroked="f">
                <v:textbox>
                  <w:txbxContent>
                    <w:p w14:paraId="4AED3E8C" w14:textId="0FE0B38C" w:rsidR="007C0B0B" w:rsidRDefault="007C0B0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Libérame </w:t>
                      </w:r>
                      <w:r w:rsidR="00190E00"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trata</w:t>
                      </w:r>
                      <w:r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sobre una madre e hija </w:t>
                      </w:r>
                      <w:r w:rsid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que </w:t>
                      </w:r>
                      <w:r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van a pasear la madre tiene que ir al baño y su hija queda sola, en ese transcurso llega otra señorita y le dice que vayan al parque primero se </w:t>
                      </w:r>
                      <w:r w:rsidR="00190E00"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niega,</w:t>
                      </w:r>
                      <w:r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pero luego acepta y van, la señorita la engaña y la lleva a </w:t>
                      </w:r>
                      <w:r w:rsidR="00190E00"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una bodega (</w:t>
                      </w:r>
                      <w:r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 secuestro)</w:t>
                      </w:r>
                      <w:r w:rsidR="00190E00"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La madre la busca y pregunta le dicen en qué dirección se fue y ella va allí. </w:t>
                      </w:r>
                      <w:r w:rsidR="00190E00" w:rsidRPr="00190E0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Ella llama a la madre y le dice que, si quiere a su hija que traiga cien mil quetzales, la madre le dice que es mucho, pero ella le dice que si la quiere tiene que pagar y cuelga. La secuestradora sale y le dice que se quede allí, pero la niña aprovecha y sale en eso se encuentra a su madre. </w:t>
                      </w:r>
                    </w:p>
                    <w:p w14:paraId="3A54B410" w14:textId="42EC9C6C" w:rsidR="002243F6" w:rsidRPr="00190E00" w:rsidRDefault="002243F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Set me free</w:t>
                      </w:r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about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daughter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going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walk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has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bathroom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daughter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left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alone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in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course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another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lady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arrives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park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first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refuses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then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accepts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they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lady he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cheats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takes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warehouse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(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kidnapping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).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looks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asks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which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direction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went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goes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calls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daughter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bring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hundred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thousand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quetzales,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has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pay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hangs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up.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kidnapper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comes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stay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girl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takes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advantage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comes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where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finds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2243F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3AB3">
        <w:rPr>
          <w:rFonts w:ascii="Algerian" w:hAnsi="Algerian"/>
          <w:sz w:val="40"/>
          <w:szCs w:val="40"/>
          <w:lang w:val="es-ES"/>
        </w:rPr>
        <w:br w:type="page"/>
      </w:r>
    </w:p>
    <w:p w14:paraId="37FC2120" w14:textId="6B0CA47E" w:rsidR="00713AB3" w:rsidRDefault="00D165DD" w:rsidP="00713AB3">
      <w:pPr>
        <w:rPr>
          <w:rFonts w:ascii="Algerian" w:hAnsi="Algerian"/>
          <w:sz w:val="40"/>
          <w:szCs w:val="40"/>
          <w:lang w:val="es-ES"/>
        </w:rPr>
      </w:pPr>
      <w:r w:rsidRPr="00D165DD">
        <w:lastRenderedPageBreak/>
        <w:drawing>
          <wp:anchor distT="0" distB="0" distL="114300" distR="114300" simplePos="0" relativeHeight="251722752" behindDoc="0" locked="0" layoutInCell="1" allowOverlap="1" wp14:anchorId="0D182206" wp14:editId="018A15EF">
            <wp:simplePos x="0" y="0"/>
            <wp:positionH relativeFrom="column">
              <wp:posOffset>24765</wp:posOffset>
            </wp:positionH>
            <wp:positionV relativeFrom="paragraph">
              <wp:posOffset>5596255</wp:posOffset>
            </wp:positionV>
            <wp:extent cx="1165225" cy="1905000"/>
            <wp:effectExtent l="0" t="0" r="0" b="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4" t="16705" r="58928" b="21364"/>
                    <a:stretch/>
                  </pic:blipFill>
                  <pic:spPr bwMode="auto">
                    <a:xfrm>
                      <a:off x="0" y="0"/>
                      <a:ext cx="116522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5DD">
        <w:drawing>
          <wp:anchor distT="0" distB="0" distL="114300" distR="114300" simplePos="0" relativeHeight="251721728" behindDoc="0" locked="0" layoutInCell="1" allowOverlap="1" wp14:anchorId="3C7D3E76" wp14:editId="2B8BCC47">
            <wp:simplePos x="0" y="0"/>
            <wp:positionH relativeFrom="margin">
              <wp:align>right</wp:align>
            </wp:positionH>
            <wp:positionV relativeFrom="paragraph">
              <wp:posOffset>5729605</wp:posOffset>
            </wp:positionV>
            <wp:extent cx="1103630" cy="1782445"/>
            <wp:effectExtent l="0" t="0" r="1270" b="8255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66"/>
                    <a:stretch/>
                  </pic:blipFill>
                  <pic:spPr bwMode="auto">
                    <a:xfrm>
                      <a:off x="0" y="0"/>
                      <a:ext cx="1103630" cy="178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E75C54" wp14:editId="1C09C554">
                <wp:simplePos x="0" y="0"/>
                <wp:positionH relativeFrom="margin">
                  <wp:align>center</wp:align>
                </wp:positionH>
                <wp:positionV relativeFrom="paragraph">
                  <wp:posOffset>7567930</wp:posOffset>
                </wp:positionV>
                <wp:extent cx="6257925" cy="447675"/>
                <wp:effectExtent l="0" t="0" r="28575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47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0952A" id="Rectángulo 38" o:spid="_x0000_s1026" style="position:absolute;margin-left:0;margin-top:595.9pt;width:492.75pt;height:35.25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" fillcolor="#7b7b7b [2406]" strokecolor="#7b7b7b [2406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2A2DFE" wp14:editId="666020D2">
                <wp:simplePos x="0" y="0"/>
                <wp:positionH relativeFrom="column">
                  <wp:posOffset>-337185</wp:posOffset>
                </wp:positionH>
                <wp:positionV relativeFrom="paragraph">
                  <wp:posOffset>662305</wp:posOffset>
                </wp:positionV>
                <wp:extent cx="6257925" cy="447675"/>
                <wp:effectExtent l="0" t="0" r="28575" b="2857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47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5126E" id="Rectángulo 37" o:spid="_x0000_s1026" style="position:absolute;margin-left:-26.55pt;margin-top:52.15pt;width:492.75pt;height:35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" fillcolor="#7b7b7b [2406]" strokecolor="#7b7b7b [2406]" strokeweight="1pt"/>
            </w:pict>
          </mc:Fallback>
        </mc:AlternateContent>
      </w:r>
      <w:r w:rsidR="00D41D2B" w:rsidRPr="00D41D2B">
        <w:drawing>
          <wp:inline distT="0" distB="0" distL="0" distR="0" wp14:anchorId="0DDB825F" wp14:editId="39252066">
            <wp:extent cx="2076450" cy="2209800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D2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4C69A5" wp14:editId="54ABD321">
                <wp:simplePos x="0" y="0"/>
                <wp:positionH relativeFrom="margin">
                  <wp:align>left</wp:align>
                </wp:positionH>
                <wp:positionV relativeFrom="paragraph">
                  <wp:posOffset>1081405</wp:posOffset>
                </wp:positionV>
                <wp:extent cx="6276975" cy="8258810"/>
                <wp:effectExtent l="0" t="0" r="0" b="825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825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72CF3F" w14:textId="1916FC49" w:rsidR="00D41D2B" w:rsidRPr="00D41D2B" w:rsidRDefault="00D41D2B" w:rsidP="00D41D2B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60"/>
                                <w:szCs w:val="16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1D2B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60"/>
                                <w:szCs w:val="16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SET ME FREE </w:t>
                            </w:r>
                            <w:r w:rsidRPr="00D41D2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0"/>
                                <w:szCs w:val="16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D41D2B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60"/>
                                <w:szCs w:val="16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LIBÉR</w:t>
                            </w:r>
                            <w:r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60"/>
                                <w:szCs w:val="16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D41D2B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60"/>
                                <w:szCs w:val="16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C69A5" id="Cuadro de texto 31" o:spid="_x0000_s1033" type="#_x0000_t202" style="position:absolute;margin-left:0;margin-top:85.15pt;width:494.25pt;height:650.3pt;z-index:2517166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14:paraId="5772CF3F" w14:textId="1916FC49" w:rsidR="00D41D2B" w:rsidRPr="00D41D2B" w:rsidRDefault="00D41D2B" w:rsidP="00D41D2B">
                      <w:pPr>
                        <w:jc w:val="center"/>
                        <w:rPr>
                          <w:rFonts w:ascii="Cuddle Bunny" w:hAnsi="Cuddle Bunny"/>
                          <w:b/>
                          <w:color w:val="000000" w:themeColor="text1"/>
                          <w:sz w:val="160"/>
                          <w:szCs w:val="16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1D2B">
                        <w:rPr>
                          <w:rFonts w:ascii="Cuddle Bunny" w:hAnsi="Cuddle Bunny"/>
                          <w:b/>
                          <w:color w:val="000000" w:themeColor="text1"/>
                          <w:sz w:val="160"/>
                          <w:szCs w:val="16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SET ME FREE </w:t>
                      </w:r>
                      <w:r w:rsidRPr="00D41D2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60"/>
                          <w:szCs w:val="16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D41D2B">
                        <w:rPr>
                          <w:rFonts w:ascii="Cuddle Bunny" w:hAnsi="Cuddle Bunny"/>
                          <w:b/>
                          <w:color w:val="000000" w:themeColor="text1"/>
                          <w:sz w:val="160"/>
                          <w:szCs w:val="16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LIBÉR</w:t>
                      </w:r>
                      <w:r>
                        <w:rPr>
                          <w:rFonts w:ascii="Cuddle Bunny" w:hAnsi="Cuddle Bunny"/>
                          <w:b/>
                          <w:color w:val="000000" w:themeColor="text1"/>
                          <w:sz w:val="160"/>
                          <w:szCs w:val="16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D41D2B">
                        <w:rPr>
                          <w:rFonts w:ascii="Cuddle Bunny" w:hAnsi="Cuddle Bunny"/>
                          <w:b/>
                          <w:color w:val="000000" w:themeColor="text1"/>
                          <w:sz w:val="160"/>
                          <w:szCs w:val="16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D2B" w:rsidRPr="00D41D2B">
        <w:drawing>
          <wp:anchor distT="0" distB="0" distL="114300" distR="114300" simplePos="0" relativeHeight="251714560" behindDoc="0" locked="0" layoutInCell="1" allowOverlap="1" wp14:anchorId="34E2A806" wp14:editId="449DCE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76975" cy="8258810"/>
            <wp:effectExtent l="0" t="0" r="9525" b="889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D2B">
        <w:rPr>
          <w:rFonts w:ascii="Algerian" w:hAnsi="Algerian"/>
          <w:sz w:val="40"/>
          <w:szCs w:val="40"/>
          <w:lang w:val="es-ES"/>
        </w:rPr>
        <w:br w:type="page"/>
      </w:r>
    </w:p>
    <w:p w14:paraId="3AB498F0" w14:textId="3AEE8261" w:rsidR="00E01C0C" w:rsidRDefault="00D41D2B" w:rsidP="00D41D2B">
      <w:pPr>
        <w:ind w:right="-57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9C454" wp14:editId="4E807E98">
                <wp:simplePos x="0" y="0"/>
                <wp:positionH relativeFrom="column">
                  <wp:posOffset>1767840</wp:posOffset>
                </wp:positionH>
                <wp:positionV relativeFrom="paragraph">
                  <wp:posOffset>509905</wp:posOffset>
                </wp:positionV>
                <wp:extent cx="400050" cy="2667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DABF9" id="Elipse 8" o:spid="_x0000_s1026" style="position:absolute;margin-left:139.2pt;margin-top:40.15pt;width:31.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" fillcolor="#7030a0" strokecolor="#7030a0" strokeweight="1pt">
                <v:stroke joinstyle="miter"/>
              </v:oval>
            </w:pict>
          </mc:Fallback>
        </mc:AlternateContent>
      </w:r>
      <w:r w:rsidRPr="00E01C0C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F0871" wp14:editId="7C961D58">
                <wp:simplePos x="0" y="0"/>
                <wp:positionH relativeFrom="margin">
                  <wp:align>right</wp:align>
                </wp:positionH>
                <wp:positionV relativeFrom="paragraph">
                  <wp:posOffset>959485</wp:posOffset>
                </wp:positionV>
                <wp:extent cx="5619750" cy="7296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29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C07A0" w14:textId="6C62341B" w:rsidR="00E01C0C" w:rsidRPr="003445F2" w:rsidRDefault="00E01C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ne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day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daughter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went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walk</w:t>
                            </w:r>
                            <w:proofErr w:type="spellEnd"/>
                          </w:p>
                          <w:p w14:paraId="0E75D617" w14:textId="7469EEFE" w:rsidR="00E01C0C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how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beautiful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stores</w:t>
                            </w:r>
                            <w:proofErr w:type="spellEnd"/>
                          </w:p>
                          <w:p w14:paraId="1F028368" w14:textId="209F7594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lthough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wait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don't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move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I'm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going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bathroom</w:t>
                            </w:r>
                            <w:proofErr w:type="spellEnd"/>
                          </w:p>
                          <w:p w14:paraId="206E665D" w14:textId="249EF8CB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wait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</w:p>
                          <w:p w14:paraId="01BB526D" w14:textId="7A0D1F87" w:rsidR="00427311" w:rsidRPr="003445F2" w:rsidRDefault="004273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Alexandra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leaves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Maria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goes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watches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what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around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7F64C5" w14:textId="27C1E7AF" w:rsidR="00427311" w:rsidRPr="003445F2" w:rsidRDefault="004273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Suddenly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girl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arrives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says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María</w:t>
                            </w:r>
                          </w:p>
                          <w:p w14:paraId="32792D4E" w14:textId="23DA2F7F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ello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Rosa</w:t>
                            </w:r>
                          </w:p>
                          <w:p w14:paraId="045CF129" w14:textId="266D17D0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42375A42" w14:textId="254BAAE3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doing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62E79B0F" w14:textId="7D65F1EC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waiting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he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went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bathroom</w:t>
                            </w:r>
                            <w:proofErr w:type="spellEnd"/>
                          </w:p>
                          <w:p w14:paraId="4AFEDB5A" w14:textId="510943FB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Don’t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waste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time</w:t>
                            </w:r>
                          </w:p>
                          <w:p w14:paraId="6B81E77F" w14:textId="415C90B0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Wasting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time?</w:t>
                            </w:r>
                            <w:proofErr w:type="gramEnd"/>
                          </w:p>
                          <w:p w14:paraId="1727922C" w14:textId="5A6C798D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Yes,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let's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park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4273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walk</w:t>
                            </w:r>
                            <w:proofErr w:type="spellEnd"/>
                          </w:p>
                          <w:p w14:paraId="0E8007F8" w14:textId="45687483" w:rsidR="00427311" w:rsidRDefault="0042731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</w:t>
                            </w:r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ría:</w:t>
                            </w:r>
                            <w:r w:rsid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mother</w:t>
                            </w:r>
                            <w:proofErr w:type="spellEnd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said</w:t>
                            </w:r>
                            <w:proofErr w:type="spellEnd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i'll</w:t>
                            </w:r>
                            <w:proofErr w:type="spellEnd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stay</w:t>
                            </w:r>
                            <w:proofErr w:type="spellEnd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</w:t>
                            </w:r>
                            <w:proofErr w:type="spellEnd"/>
                          </w:p>
                          <w:p w14:paraId="534A9AEF" w14:textId="27A0D3EF" w:rsidR="00E44795" w:rsidRDefault="00E447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long</w:t>
                            </w:r>
                            <w:proofErr w:type="spellEnd"/>
                          </w:p>
                          <w:p w14:paraId="5FEF3291" w14:textId="7F064B97" w:rsidR="00E44795" w:rsidRDefault="00E447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7AC445B9" w14:textId="0BA998B0" w:rsidR="00E44795" w:rsidRDefault="00E447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left</w:t>
                            </w:r>
                            <w:proofErr w:type="spellEnd"/>
                          </w:p>
                          <w:p w14:paraId="045355FB" w14:textId="66AEB677" w:rsidR="00E44795" w:rsidRPr="003445F2" w:rsidRDefault="00E447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Maria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Rosa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leave</w:t>
                            </w:r>
                            <w:proofErr w:type="spellEnd"/>
                          </w:p>
                          <w:p w14:paraId="071DAF65" w14:textId="77777777" w:rsidR="00E44795" w:rsidRDefault="00E447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 w:rsidRPr="00E44795">
                              <w:t xml:space="preserve"> </w:t>
                            </w:r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house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something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park</w:t>
                            </w:r>
                            <w:proofErr w:type="spellEnd"/>
                          </w:p>
                          <w:p w14:paraId="579ADD2E" w14:textId="55F7F2D1" w:rsidR="00E44795" w:rsidRDefault="00E447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Okay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but</w:t>
                            </w:r>
                            <w:proofErr w:type="spellEnd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447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quickly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2B299F" w14:textId="746AD5FA" w:rsidR="00E44795" w:rsidRPr="003445F2" w:rsidRDefault="003445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Rosa </w:t>
                            </w:r>
                            <w:proofErr w:type="spellStart"/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takes</w:t>
                            </w:r>
                            <w:proofErr w:type="spellEnd"/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her</w:t>
                            </w:r>
                            <w:proofErr w:type="spellEnd"/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="00E44795"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winery</w:t>
                            </w:r>
                            <w:proofErr w:type="spellEnd"/>
                          </w:p>
                          <w:p w14:paraId="79BD79E6" w14:textId="5289100F" w:rsidR="00E44795" w:rsidRDefault="008801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doing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proofErr w:type="gramEnd"/>
                          </w:p>
                          <w:p w14:paraId="6F39F3A0" w14:textId="3ACD9A57" w:rsidR="0088019C" w:rsidRDefault="008801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Shut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up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won't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A6D0A5" w14:textId="68922C02" w:rsidR="0088019C" w:rsidRDefault="008801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No, set me free</w:t>
                            </w:r>
                          </w:p>
                          <w:p w14:paraId="1D7CA672" w14:textId="1CC598A2" w:rsidR="0088019C" w:rsidRDefault="0088019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Shut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up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now</w:t>
                            </w:r>
                            <w:proofErr w:type="spellEnd"/>
                          </w:p>
                          <w:p w14:paraId="527BA2F4" w14:textId="0ABBE1E5" w:rsidR="00427311" w:rsidRPr="003445F2" w:rsidRDefault="004273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0871" id="_x0000_s1034" type="#_x0000_t202" style="position:absolute;margin-left:391.3pt;margin-top:75.55pt;width:442.5pt;height:57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" filled="f" stroked="f">
                <v:textbox>
                  <w:txbxContent>
                    <w:p w14:paraId="77BC07A0" w14:textId="6C62341B" w:rsidR="00E01C0C" w:rsidRPr="003445F2" w:rsidRDefault="00E01C0C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ne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day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daughter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went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walk</w:t>
                      </w:r>
                      <w:proofErr w:type="spellEnd"/>
                    </w:p>
                    <w:p w14:paraId="0E75D617" w14:textId="7469EEFE" w:rsidR="00E01C0C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how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beautiful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stores</w:t>
                      </w:r>
                      <w:proofErr w:type="spellEnd"/>
                    </w:p>
                    <w:p w14:paraId="1F028368" w14:textId="209F7594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lthough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wait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here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don't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move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I'm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going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bathroom</w:t>
                      </w:r>
                      <w:proofErr w:type="spellEnd"/>
                    </w:p>
                    <w:p w14:paraId="206E665D" w14:textId="249EF8CB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</w:t>
                      </w:r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wait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</w:p>
                    <w:p w14:paraId="01BB526D" w14:textId="7A0D1F87" w:rsidR="00427311" w:rsidRPr="003445F2" w:rsidRDefault="0042731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Alexandra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leaves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Maria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goes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watches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what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around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47F64C5" w14:textId="27C1E7AF" w:rsidR="00427311" w:rsidRPr="003445F2" w:rsidRDefault="0042731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Suddenly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girl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arrives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says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María</w:t>
                      </w:r>
                    </w:p>
                    <w:p w14:paraId="32792D4E" w14:textId="23DA2F7F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</w:t>
                      </w:r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ello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name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Rosa</w:t>
                      </w:r>
                    </w:p>
                    <w:p w14:paraId="045CF129" w14:textId="266D17D0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42375A42" w14:textId="254BAAE3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What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doing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62E79B0F" w14:textId="7D65F1EC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waiting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he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went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bathroom</w:t>
                      </w:r>
                      <w:proofErr w:type="spellEnd"/>
                    </w:p>
                    <w:p w14:paraId="4AFEDB5A" w14:textId="510943FB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Don’t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waste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time</w:t>
                      </w:r>
                    </w:p>
                    <w:p w14:paraId="6B81E77F" w14:textId="415C90B0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Wasting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time?</w:t>
                      </w:r>
                      <w:proofErr w:type="gramEnd"/>
                    </w:p>
                    <w:p w14:paraId="1727922C" w14:textId="5A6C798D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Yes,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let's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go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park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427311">
                        <w:rPr>
                          <w:rFonts w:ascii="Arial" w:hAnsi="Arial" w:cs="Arial"/>
                          <w:sz w:val="24"/>
                          <w:szCs w:val="24"/>
                        </w:rPr>
                        <w:t>walk</w:t>
                      </w:r>
                      <w:proofErr w:type="spellEnd"/>
                    </w:p>
                    <w:p w14:paraId="0E8007F8" w14:textId="45687483" w:rsidR="00427311" w:rsidRDefault="0042731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</w:t>
                      </w:r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ría:</w:t>
                      </w:r>
                      <w:r w:rsid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mother</w:t>
                      </w:r>
                      <w:proofErr w:type="spellEnd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said</w:t>
                      </w:r>
                      <w:proofErr w:type="spellEnd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i'll</w:t>
                      </w:r>
                      <w:proofErr w:type="spellEnd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stay</w:t>
                      </w:r>
                      <w:proofErr w:type="spellEnd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here</w:t>
                      </w:r>
                      <w:proofErr w:type="spellEnd"/>
                    </w:p>
                    <w:p w14:paraId="534A9AEF" w14:textId="27A0D3EF" w:rsidR="00E44795" w:rsidRDefault="00E447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not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long</w:t>
                      </w:r>
                      <w:proofErr w:type="spellEnd"/>
                    </w:p>
                    <w:p w14:paraId="5FEF3291" w14:textId="7F064B97" w:rsidR="00E44795" w:rsidRDefault="00E447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where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7AC445B9" w14:textId="0BA998B0" w:rsidR="00E44795" w:rsidRDefault="00E447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left</w:t>
                      </w:r>
                      <w:proofErr w:type="spellEnd"/>
                    </w:p>
                    <w:p w14:paraId="045355FB" w14:textId="66AEB677" w:rsidR="00E44795" w:rsidRPr="003445F2" w:rsidRDefault="00E447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Maria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and Rosa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leave</w:t>
                      </w:r>
                      <w:proofErr w:type="spellEnd"/>
                    </w:p>
                    <w:p w14:paraId="071DAF65" w14:textId="77777777" w:rsidR="00E44795" w:rsidRDefault="00E447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 w:rsidRPr="00E44795">
                        <w:t xml:space="preserve"> </w:t>
                      </w:r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go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house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get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something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go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park</w:t>
                      </w:r>
                      <w:proofErr w:type="spellEnd"/>
                    </w:p>
                    <w:p w14:paraId="579ADD2E" w14:textId="55F7F2D1" w:rsidR="00E44795" w:rsidRDefault="00E447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Okay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but</w:t>
                      </w:r>
                      <w:proofErr w:type="spellEnd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44795">
                        <w:rPr>
                          <w:rFonts w:ascii="Arial" w:hAnsi="Arial" w:cs="Arial"/>
                          <w:sz w:val="24"/>
                          <w:szCs w:val="24"/>
                        </w:rPr>
                        <w:t>quickly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2B299F" w14:textId="746AD5FA" w:rsidR="00E44795" w:rsidRPr="003445F2" w:rsidRDefault="003445F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Rosa </w:t>
                      </w:r>
                      <w:proofErr w:type="spellStart"/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takes</w:t>
                      </w:r>
                      <w:proofErr w:type="spellEnd"/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her</w:t>
                      </w:r>
                      <w:proofErr w:type="spellEnd"/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E44795"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winery</w:t>
                      </w:r>
                      <w:proofErr w:type="spellEnd"/>
                    </w:p>
                    <w:p w14:paraId="79BD79E6" w14:textId="5289100F" w:rsidR="00E44795" w:rsidRDefault="008801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What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doing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here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proofErr w:type="gramEnd"/>
                    </w:p>
                    <w:p w14:paraId="6F39F3A0" w14:textId="3ACD9A57" w:rsidR="0088019C" w:rsidRDefault="008801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Shut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up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won't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get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out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of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here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CA6D0A5" w14:textId="68922C02" w:rsidR="0088019C" w:rsidRDefault="008801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No, set me free</w:t>
                      </w:r>
                    </w:p>
                    <w:p w14:paraId="1D7CA672" w14:textId="1CC598A2" w:rsidR="0088019C" w:rsidRDefault="0088019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Shut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up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</w:rPr>
                        <w:t>now</w:t>
                      </w:r>
                      <w:proofErr w:type="spellEnd"/>
                    </w:p>
                    <w:p w14:paraId="527BA2F4" w14:textId="0ABBE1E5" w:rsidR="00427311" w:rsidRPr="003445F2" w:rsidRDefault="0042731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1040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ED097D" wp14:editId="49F7ECB7">
                <wp:simplePos x="0" y="0"/>
                <wp:positionH relativeFrom="margin">
                  <wp:posOffset>1167765</wp:posOffset>
                </wp:positionH>
                <wp:positionV relativeFrom="paragraph">
                  <wp:posOffset>0</wp:posOffset>
                </wp:positionV>
                <wp:extent cx="3813175" cy="12382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31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4EA4" w14:textId="47EFD8DC" w:rsidR="00713AB3" w:rsidRDefault="00713AB3" w:rsidP="00713AB3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3AB3">
                              <w:rPr>
                                <w:rFonts w:ascii="Cute Little Sheep" w:hAnsi="Cute Little Sheep"/>
                                <w:sz w:val="56"/>
                                <w:szCs w:val="56"/>
                              </w:rPr>
                              <w:t>SET ME FREE</w:t>
                            </w:r>
                            <w:r w:rsidRPr="00713AB3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13AB3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14:paraId="56BD4B03" w14:textId="2739F707" w:rsidR="00021040" w:rsidRPr="00713AB3" w:rsidRDefault="00713AB3" w:rsidP="00713A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13AB3">
                              <w:rPr>
                                <w:rFonts w:ascii="Myrlissa - Personal Use" w:hAnsi="Myrlissa - Personal Use"/>
                                <w:sz w:val="44"/>
                                <w:szCs w:val="44"/>
                              </w:rPr>
                              <w:t>LIBÉR</w:t>
                            </w:r>
                            <w:r w:rsidR="00D41D2B">
                              <w:rPr>
                                <w:rFonts w:ascii="Myrlissa - Personal Use" w:hAnsi="Myrlissa - Personal Use"/>
                                <w:sz w:val="44"/>
                                <w:szCs w:val="44"/>
                              </w:rPr>
                              <w:t>A</w:t>
                            </w:r>
                            <w:r w:rsidRPr="00713AB3">
                              <w:rPr>
                                <w:rFonts w:ascii="Myrlissa - Personal Use" w:hAnsi="Myrlissa - Personal Use"/>
                                <w:sz w:val="44"/>
                                <w:szCs w:val="44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D097D" id="_x0000_s1035" type="#_x0000_t202" style="position:absolute;margin-left:91.95pt;margin-top:0;width:300.25pt;height:9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" filled="f" stroked="f">
                <v:textbox>
                  <w:txbxContent>
                    <w:p w14:paraId="220B4EA4" w14:textId="47EFD8DC" w:rsidR="00713AB3" w:rsidRDefault="00713AB3" w:rsidP="00713AB3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13AB3">
                        <w:rPr>
                          <w:rFonts w:ascii="Cute Little Sheep" w:hAnsi="Cute Little Sheep"/>
                          <w:sz w:val="56"/>
                          <w:szCs w:val="56"/>
                        </w:rPr>
                        <w:t>SET ME FREE</w:t>
                      </w:r>
                      <w:r w:rsidRPr="00713AB3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Pr="00713AB3">
                        <w:rPr>
                          <w:sz w:val="24"/>
                          <w:szCs w:val="24"/>
                        </w:rPr>
                        <w:t>–</w:t>
                      </w:r>
                    </w:p>
                    <w:p w14:paraId="56BD4B03" w14:textId="2739F707" w:rsidR="00021040" w:rsidRPr="00713AB3" w:rsidRDefault="00713AB3" w:rsidP="00713A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13AB3">
                        <w:rPr>
                          <w:rFonts w:ascii="Myrlissa - Personal Use" w:hAnsi="Myrlissa - Personal Use"/>
                          <w:sz w:val="44"/>
                          <w:szCs w:val="44"/>
                        </w:rPr>
                        <w:t>LIBÉR</w:t>
                      </w:r>
                      <w:r w:rsidR="00D41D2B">
                        <w:rPr>
                          <w:rFonts w:ascii="Myrlissa - Personal Use" w:hAnsi="Myrlissa - Personal Use"/>
                          <w:sz w:val="44"/>
                          <w:szCs w:val="44"/>
                        </w:rPr>
                        <w:t>A</w:t>
                      </w:r>
                      <w:r w:rsidRPr="00713AB3">
                        <w:rPr>
                          <w:rFonts w:ascii="Myrlissa - Personal Use" w:hAnsi="Myrlissa - Personal Use"/>
                          <w:sz w:val="44"/>
                          <w:szCs w:val="44"/>
                        </w:rPr>
                        <w:t>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25FC5" wp14:editId="55B220C9">
                <wp:simplePos x="0" y="0"/>
                <wp:positionH relativeFrom="column">
                  <wp:posOffset>1514475</wp:posOffset>
                </wp:positionH>
                <wp:positionV relativeFrom="paragraph">
                  <wp:posOffset>19050</wp:posOffset>
                </wp:positionV>
                <wp:extent cx="400050" cy="2667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FF9723" id="Elipse 7" o:spid="_x0000_s1026" style="position:absolute;margin-left:119.25pt;margin-top:1.5pt;width:31.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" fillcolor="#7030a0" strokecolor="#7030a0" strokeweight="1pt">
                <v:stroke joinstyle="miter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F1E0C9" wp14:editId="0F232848">
                <wp:simplePos x="0" y="0"/>
                <wp:positionH relativeFrom="margin">
                  <wp:align>right</wp:align>
                </wp:positionH>
                <wp:positionV relativeFrom="paragraph">
                  <wp:posOffset>557530</wp:posOffset>
                </wp:positionV>
                <wp:extent cx="400050" cy="2667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A22EE6" id="Elipse 14" o:spid="_x0000_s1026" style="position:absolute;margin-left:-19.7pt;margin-top:43.9pt;width:31.5pt;height:21pt;z-index:2516838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" fillcolor="#7030a0" strokecolor="#7030a0" strokeweight="1pt">
                <v:stroke joinstyle="miter"/>
                <w10:wrap anchorx="margin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C2E78" wp14:editId="6132D39C">
                <wp:simplePos x="0" y="0"/>
                <wp:positionH relativeFrom="column">
                  <wp:posOffset>577215</wp:posOffset>
                </wp:positionH>
                <wp:positionV relativeFrom="paragraph">
                  <wp:posOffset>471805</wp:posOffset>
                </wp:positionV>
                <wp:extent cx="400050" cy="26670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45C1C8" id="Elipse 15" o:spid="_x0000_s1026" style="position:absolute;margin-left:45.45pt;margin-top:37.15pt;width:31.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" fillcolor="#7030a0" strokecolor="#7030a0" strokeweight="1pt">
                <v:stroke joinstyle="miter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B7861" wp14:editId="44D8C350">
                <wp:simplePos x="0" y="0"/>
                <wp:positionH relativeFrom="leftMargin">
                  <wp:align>right</wp:align>
                </wp:positionH>
                <wp:positionV relativeFrom="paragraph">
                  <wp:posOffset>5080</wp:posOffset>
                </wp:positionV>
                <wp:extent cx="400050" cy="2667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5CF713" id="Elipse 16" o:spid="_x0000_s1026" style="position:absolute;margin-left:-19.7pt;margin-top:.4pt;width:31.5pt;height:21pt;z-index:2516879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" fillcolor="#7030a0" strokecolor="#7030a0" strokeweight="1pt">
                <v:stroke joinstyle="miter"/>
                <w10:wrap anchorx="margin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9EA14" wp14:editId="7877CF7A">
                <wp:simplePos x="0" y="0"/>
                <wp:positionH relativeFrom="column">
                  <wp:posOffset>1205865</wp:posOffset>
                </wp:positionH>
                <wp:positionV relativeFrom="paragraph">
                  <wp:posOffset>-337820</wp:posOffset>
                </wp:positionV>
                <wp:extent cx="400050" cy="26670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7304D" id="Elipse 11" o:spid="_x0000_s1026" style="position:absolute;margin-left:94.95pt;margin-top:-26.6pt;width:31.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" fillcolor="#7030a0" strokecolor="#7030a0" strokeweight="1pt">
                <v:stroke joinstyle="miter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8B9CB" wp14:editId="3F69673B">
                <wp:simplePos x="0" y="0"/>
                <wp:positionH relativeFrom="rightMargin">
                  <wp:align>left</wp:align>
                </wp:positionH>
                <wp:positionV relativeFrom="paragraph">
                  <wp:posOffset>-290195</wp:posOffset>
                </wp:positionV>
                <wp:extent cx="400050" cy="2667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795B3" id="Elipse 12" o:spid="_x0000_s1026" style="position:absolute;margin-left:0;margin-top:-22.85pt;width:31.5pt;height:21pt;z-index:25167974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" fillcolor="#7030a0" strokecolor="#7030a0" strokeweight="1pt">
                <v:stroke joinstyle="miter"/>
                <w10:wrap anchorx="margin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D15D4" wp14:editId="7CD184AF">
                <wp:simplePos x="0" y="0"/>
                <wp:positionH relativeFrom="column">
                  <wp:posOffset>4291965</wp:posOffset>
                </wp:positionH>
                <wp:positionV relativeFrom="paragraph">
                  <wp:posOffset>719455</wp:posOffset>
                </wp:positionV>
                <wp:extent cx="400050" cy="26670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8748D2" id="Elipse 13" o:spid="_x0000_s1026" style="position:absolute;margin-left:337.95pt;margin-top:56.65pt;width:31.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" fillcolor="#7030a0" strokecolor="#7030a0" strokeweight="1pt">
                <v:stroke joinstyle="miter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CF8B1" wp14:editId="51D3C5C7">
                <wp:simplePos x="0" y="0"/>
                <wp:positionH relativeFrom="column">
                  <wp:posOffset>3686175</wp:posOffset>
                </wp:positionH>
                <wp:positionV relativeFrom="paragraph">
                  <wp:posOffset>-504825</wp:posOffset>
                </wp:positionV>
                <wp:extent cx="400050" cy="2667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7B2E67" id="Elipse 6" o:spid="_x0000_s1026" style="position:absolute;margin-left:290.25pt;margin-top:-39.75pt;width:31.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" fillcolor="#7030a0" strokecolor="#7030a0" strokeweight="1pt">
                <v:stroke joinstyle="miter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3A1F5" wp14:editId="77AAE546">
                <wp:simplePos x="0" y="0"/>
                <wp:positionH relativeFrom="column">
                  <wp:posOffset>4320540</wp:posOffset>
                </wp:positionH>
                <wp:positionV relativeFrom="paragraph">
                  <wp:posOffset>-366395</wp:posOffset>
                </wp:positionV>
                <wp:extent cx="400050" cy="2667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4ACF2" w14:textId="112989B4" w:rsidR="00713AB3" w:rsidRPr="00713AB3" w:rsidRDefault="00713AB3" w:rsidP="00713AB3">
                            <w:pPr>
                              <w:rPr>
                                <w:lang w:val="es-ES"/>
                              </w:rPr>
                            </w:pPr>
                            <w:r w:rsidRPr="00713AB3"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73AA933C" wp14:editId="07CE704B">
                                  <wp:extent cx="87630" cy="59055"/>
                                  <wp:effectExtent l="0" t="0" r="7620" b="0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" cy="59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33A1F5" id="Elipse 9" o:spid="_x0000_s1036" style="position:absolute;margin-left:340.2pt;margin-top:-28.85pt;width:31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" fillcolor="#7030a0" strokecolor="#7030a0" strokeweight="1pt">
                <v:stroke joinstyle="miter"/>
                <v:textbox>
                  <w:txbxContent>
                    <w:p w14:paraId="1FD4ACF2" w14:textId="112989B4" w:rsidR="00713AB3" w:rsidRPr="00713AB3" w:rsidRDefault="00713AB3" w:rsidP="00713AB3">
                      <w:pPr>
                        <w:rPr>
                          <w:lang w:val="es-ES"/>
                        </w:rPr>
                      </w:pPr>
                      <w:r w:rsidRPr="00713AB3"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73AA933C" wp14:editId="07CE704B">
                            <wp:extent cx="87630" cy="59055"/>
                            <wp:effectExtent l="0" t="0" r="7620" b="0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" cy="59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2912D" wp14:editId="19B33649">
                <wp:simplePos x="0" y="0"/>
                <wp:positionH relativeFrom="column">
                  <wp:posOffset>415290</wp:posOffset>
                </wp:positionH>
                <wp:positionV relativeFrom="paragraph">
                  <wp:posOffset>-347345</wp:posOffset>
                </wp:positionV>
                <wp:extent cx="400050" cy="266700"/>
                <wp:effectExtent l="0" t="0" r="19050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786484" id="Elipse 5" o:spid="_x0000_s1026" style="position:absolute;margin-left:32.7pt;margin-top:-27.35pt;width:31.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" fillcolor="#7030a0" strokecolor="#7030a0" strokeweight="1pt">
                <v:stroke joinstyle="miter"/>
              </v:oval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3E3DB" wp14:editId="4A57F1D5">
                <wp:simplePos x="0" y="0"/>
                <wp:positionH relativeFrom="column">
                  <wp:posOffset>4072890</wp:posOffset>
                </wp:positionH>
                <wp:positionV relativeFrom="paragraph">
                  <wp:posOffset>319405</wp:posOffset>
                </wp:positionV>
                <wp:extent cx="3028950" cy="571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7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99D26" id="Rectángulo 4" o:spid="_x0000_s1026" style="position:absolute;margin-left:320.7pt;margin-top:25.15pt;width:238.5pt;height: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" fillcolor="#ededed [662]" strokecolor="#ededed [662]" strokeweight="1pt"/>
            </w:pict>
          </mc:Fallback>
        </mc:AlternateContent>
      </w:r>
      <w:r w:rsidR="00713AB3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7850D" wp14:editId="7AADEB2A">
                <wp:simplePos x="0" y="0"/>
                <wp:positionH relativeFrom="column">
                  <wp:posOffset>-1070610</wp:posOffset>
                </wp:positionH>
                <wp:positionV relativeFrom="paragraph">
                  <wp:posOffset>300355</wp:posOffset>
                </wp:positionV>
                <wp:extent cx="3028950" cy="571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7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DFE60" id="Rectángulo 3" o:spid="_x0000_s1026" style="position:absolute;margin-left:-84.3pt;margin-top:23.65pt;width:238.5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" fillcolor="#ededed [662]" strokecolor="#ededed [662]" strokeweight="1pt"/>
            </w:pict>
          </mc:Fallback>
        </mc:AlternateContent>
      </w:r>
    </w:p>
    <w:p w14:paraId="01F033C5" w14:textId="47FC98B8" w:rsidR="00E01C0C" w:rsidRPr="00E01C0C" w:rsidRDefault="00021040" w:rsidP="003445F2">
      <w:pPr>
        <w:ind w:right="-57"/>
        <w:jc w:val="center"/>
        <w:rPr>
          <w:rFonts w:ascii="Algerian" w:hAnsi="Algerian"/>
          <w:sz w:val="40"/>
          <w:szCs w:val="40"/>
          <w:lang w:val="es-ES"/>
        </w:rPr>
      </w:pPr>
      <w:r w:rsidRPr="0088019C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D8AAD9" wp14:editId="382BAED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00700" cy="861060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B794" w14:textId="021EDEE5" w:rsidR="00713AB3" w:rsidRDefault="00713AB3" w:rsidP="003445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Meanwhile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goes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looks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where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left</w:t>
                            </w:r>
                            <w:proofErr w:type="spellEnd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13A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</w:p>
                          <w:p w14:paraId="2A6A8583" w14:textId="09BC7E73" w:rsidR="003445F2" w:rsidRPr="003445F2" w:rsidRDefault="003445F2" w:rsidP="003445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Where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María?</w:t>
                            </w:r>
                            <w:proofErr w:type="gramEnd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I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told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stay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here</w:t>
                            </w:r>
                            <w:proofErr w:type="spellEnd"/>
                          </w:p>
                          <w:p w14:paraId="4AE4C019" w14:textId="77777777" w:rsidR="003445F2" w:rsidRPr="003445F2" w:rsidRDefault="003445F2" w:rsidP="003445F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Alexandra he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approaches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 lady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who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works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</w:p>
                          <w:p w14:paraId="0DCE94EB" w14:textId="13323276" w:rsidR="0088019C" w:rsidRDefault="0088019C" w:rsidP="003445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Hi,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sorry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didn't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see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brown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haired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girl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a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black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skirt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a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pink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sweatshirt</w:t>
                            </w:r>
                            <w:proofErr w:type="spellEnd"/>
                            <w:r w:rsidRPr="008801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2CADD753" w14:textId="08453643" w:rsidR="0088019C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Melany: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Yes</w:t>
                            </w:r>
                          </w:p>
                          <w:p w14:paraId="623F5D50" w14:textId="0ADFD46C" w:rsidR="007F10CB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47E4E151" w14:textId="6739E818" w:rsidR="007F10CB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Melany: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passed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left</w:t>
                            </w:r>
                            <w:proofErr w:type="spellEnd"/>
                          </w:p>
                          <w:p w14:paraId="0F4E048A" w14:textId="270AB55B" w:rsidR="007F10CB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Thank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!</w:t>
                            </w:r>
                            <w:proofErr w:type="gramEnd"/>
                          </w:p>
                          <w:p w14:paraId="60DC1F1A" w14:textId="4F1544F8" w:rsidR="007F10CB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Melany: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problem</w:t>
                            </w:r>
                            <w:proofErr w:type="spellEnd"/>
                          </w:p>
                          <w:p w14:paraId="53BFFB17" w14:textId="7580B48D" w:rsidR="007F10CB" w:rsidRPr="003445F2" w:rsidRDefault="007F10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Alexandra look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for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streets</w:t>
                            </w:r>
                            <w:proofErr w:type="spellEnd"/>
                          </w:p>
                          <w:p w14:paraId="1971B850" w14:textId="5EA333BA" w:rsidR="007F10CB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="00D165D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María!, María!, María!</w:t>
                            </w:r>
                            <w:proofErr w:type="gramEnd"/>
                          </w:p>
                          <w:p w14:paraId="75EC9B52" w14:textId="77777777" w:rsidR="00021040" w:rsidRDefault="000210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Rosa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calls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Maria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</w:p>
                          <w:p w14:paraId="644E52BE" w14:textId="766EBD64" w:rsidR="007F10CB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Rosa:</w:t>
                            </w:r>
                            <w:r w:rsidR="0002104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your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daughter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her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pay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one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hundred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thousand</w:t>
                            </w:r>
                            <w:proofErr w:type="spellEnd"/>
                            <w:r w:rsidRPr="007F10C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quetzales.</w:t>
                            </w:r>
                          </w:p>
                          <w:p w14:paraId="20C89E5D" w14:textId="18B3FF3B" w:rsidR="007F10CB" w:rsidRDefault="007F10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alot</w:t>
                            </w:r>
                            <w:proofErr w:type="spellEnd"/>
                          </w:p>
                          <w:p w14:paraId="4C532E0F" w14:textId="13E7A0F8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Rosa: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If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pay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later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I'll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where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can pick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 and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give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money</w:t>
                            </w:r>
                            <w:proofErr w:type="spellEnd"/>
                          </w:p>
                          <w:p w14:paraId="3817127A" w14:textId="453A162A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...</w:t>
                            </w:r>
                          </w:p>
                          <w:p w14:paraId="3371BB78" w14:textId="77777777" w:rsidR="00021040" w:rsidRDefault="000210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Rose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hangs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up, Rosa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tells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Maria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shopping and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she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can't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210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</w:p>
                          <w:p w14:paraId="370AF85D" w14:textId="4AF4FBEE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6D2CB392" w14:textId="3F9A5F2E" w:rsidR="0039406F" w:rsidRPr="003445F2" w:rsidRDefault="003940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Rosa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leaves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in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Maria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takes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advantage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escapes</w:t>
                            </w:r>
                          </w:p>
                          <w:p w14:paraId="20424DC4" w14:textId="1741FCA8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lucky</w:t>
                            </w:r>
                            <w:proofErr w:type="spellEnd"/>
                          </w:p>
                          <w:p w14:paraId="59866935" w14:textId="79341764" w:rsidR="0039406F" w:rsidRPr="003445F2" w:rsidRDefault="003940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Maria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and Alexandra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meet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on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Street.</w:t>
                            </w:r>
                          </w:p>
                          <w:p w14:paraId="5E7255A8" w14:textId="59C753A4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able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escape, Rosa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went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buy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I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able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out</w:t>
                            </w:r>
                            <w:proofErr w:type="spellEnd"/>
                          </w:p>
                          <w:p w14:paraId="4EE0A99F" w14:textId="7BEE56C4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Alexandra: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was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too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scared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won't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leave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alone</w:t>
                            </w:r>
                            <w:proofErr w:type="spellEnd"/>
                          </w:p>
                          <w:p w14:paraId="618856F1" w14:textId="77777777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María: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more and I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listen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9406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</w:p>
                          <w:p w14:paraId="2A0CE17B" w14:textId="77777777" w:rsidR="0039406F" w:rsidRDefault="00394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18390F9" w14:textId="66D64365" w:rsidR="0039406F" w:rsidRPr="003445F2" w:rsidRDefault="0039406F" w:rsidP="003940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445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AAD9" id="_x0000_s1037" type="#_x0000_t202" style="position:absolute;left:0;text-align:left;margin-left:389.8pt;margin-top:0;width:441pt;height:67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" filled="f" stroked="f">
                <v:textbox>
                  <w:txbxContent>
                    <w:p w14:paraId="1F4BB794" w14:textId="021EDEE5" w:rsidR="00713AB3" w:rsidRDefault="00713AB3" w:rsidP="003445F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Meanwhile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goes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looks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for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where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left</w:t>
                      </w:r>
                      <w:proofErr w:type="spellEnd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13A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</w:p>
                    <w:p w14:paraId="2A6A8583" w14:textId="09BC7E73" w:rsidR="003445F2" w:rsidRPr="003445F2" w:rsidRDefault="003445F2" w:rsidP="003445F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Where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María?</w:t>
                      </w:r>
                      <w:proofErr w:type="gramEnd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I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told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stay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here</w:t>
                      </w:r>
                      <w:proofErr w:type="spellEnd"/>
                    </w:p>
                    <w:p w14:paraId="4AE4C019" w14:textId="77777777" w:rsidR="003445F2" w:rsidRPr="003445F2" w:rsidRDefault="003445F2" w:rsidP="003445F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Alexandra he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approaches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 lady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who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works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</w:p>
                    <w:p w14:paraId="0DCE94EB" w14:textId="13323276" w:rsidR="0088019C" w:rsidRDefault="0088019C" w:rsidP="003445F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Hi,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sorry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didn't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see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brown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haired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girl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a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black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skirt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a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pink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sweatshirt</w:t>
                      </w:r>
                      <w:proofErr w:type="spellEnd"/>
                      <w:r w:rsidRPr="008801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2CADD753" w14:textId="08453643" w:rsidR="0088019C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Melany: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Yes</w:t>
                      </w:r>
                    </w:p>
                    <w:p w14:paraId="623F5D50" w14:textId="0ADFD46C" w:rsidR="007F10CB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Where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47E4E151" w14:textId="6739E818" w:rsidR="007F10CB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Melany: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passed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left</w:t>
                      </w:r>
                      <w:proofErr w:type="spellEnd"/>
                    </w:p>
                    <w:p w14:paraId="0F4E048A" w14:textId="270AB55B" w:rsidR="007F10CB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Thank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!</w:t>
                      </w:r>
                      <w:proofErr w:type="gramEnd"/>
                    </w:p>
                    <w:p w14:paraId="60DC1F1A" w14:textId="4F1544F8" w:rsidR="007F10CB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Melany: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problem</w:t>
                      </w:r>
                      <w:proofErr w:type="spellEnd"/>
                    </w:p>
                    <w:p w14:paraId="53BFFB17" w14:textId="7580B48D" w:rsidR="007F10CB" w:rsidRPr="003445F2" w:rsidRDefault="007F10C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Alexandra look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for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streets</w:t>
                      </w:r>
                      <w:proofErr w:type="spellEnd"/>
                    </w:p>
                    <w:p w14:paraId="1971B850" w14:textId="5EA333BA" w:rsidR="007F10CB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="00D165D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María!, María!, María!</w:t>
                      </w:r>
                      <w:proofErr w:type="gramEnd"/>
                    </w:p>
                    <w:p w14:paraId="75EC9B52" w14:textId="77777777" w:rsidR="00021040" w:rsidRDefault="0002104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Rosa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calls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Maria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</w:p>
                    <w:p w14:paraId="644E52BE" w14:textId="766EBD64" w:rsidR="007F10CB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Rosa:</w:t>
                      </w:r>
                      <w:r w:rsidR="0002104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</w:t>
                      </w:r>
                      <w:proofErr w:type="spellEnd"/>
                      <w:proofErr w:type="gram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your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daughter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her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pay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one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hundred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thousand</w:t>
                      </w:r>
                      <w:proofErr w:type="spellEnd"/>
                      <w:r w:rsidRPr="007F10CB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quetzales.</w:t>
                      </w:r>
                    </w:p>
                    <w:p w14:paraId="20C89E5D" w14:textId="18B3FF3B" w:rsidR="007F10CB" w:rsidRDefault="007F10C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alot</w:t>
                      </w:r>
                      <w:proofErr w:type="spellEnd"/>
                    </w:p>
                    <w:p w14:paraId="4C532E0F" w14:textId="13E7A0F8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Rosa: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If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pay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later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I'll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where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can pick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 and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give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money</w:t>
                      </w:r>
                      <w:proofErr w:type="spellEnd"/>
                    </w:p>
                    <w:p w14:paraId="3817127A" w14:textId="453A162A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...</w:t>
                      </w:r>
                    </w:p>
                    <w:p w14:paraId="3371BB78" w14:textId="77777777" w:rsidR="00021040" w:rsidRDefault="00021040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Rose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hangs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up, Rosa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tells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Maria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going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shopping and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she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can't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210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</w:p>
                    <w:p w14:paraId="370AF85D" w14:textId="4AF4FBEE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6D2CB392" w14:textId="3F9A5F2E" w:rsidR="0039406F" w:rsidRPr="003445F2" w:rsidRDefault="003940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Rosa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leaves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in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Maria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takes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advantage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escapes</w:t>
                      </w:r>
                    </w:p>
                    <w:p w14:paraId="20424DC4" w14:textId="1741FCA8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lucky</w:t>
                      </w:r>
                      <w:proofErr w:type="spellEnd"/>
                    </w:p>
                    <w:p w14:paraId="59866935" w14:textId="79341764" w:rsidR="0039406F" w:rsidRPr="003445F2" w:rsidRDefault="003940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Maria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and Alexandra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meet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on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Street.</w:t>
                      </w:r>
                    </w:p>
                    <w:p w14:paraId="5E7255A8" w14:textId="59C753A4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able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escape, Rosa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went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buy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I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able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out</w:t>
                      </w:r>
                      <w:proofErr w:type="spellEnd"/>
                    </w:p>
                    <w:p w14:paraId="4EE0A99F" w14:textId="7BEE56C4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Alexandra: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was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too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scared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won't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leave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alone</w:t>
                      </w:r>
                      <w:proofErr w:type="spellEnd"/>
                    </w:p>
                    <w:p w14:paraId="618856F1" w14:textId="77777777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María: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more and I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listen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9406F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</w:p>
                    <w:p w14:paraId="2A0CE17B" w14:textId="77777777" w:rsidR="0039406F" w:rsidRDefault="0039406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018390F9" w14:textId="66D64365" w:rsidR="0039406F" w:rsidRPr="003445F2" w:rsidRDefault="0039406F" w:rsidP="003940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3445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end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1C0C" w:rsidRPr="00E01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CDE53" w14:textId="77777777" w:rsidR="009031B4" w:rsidRDefault="009031B4" w:rsidP="00D41D2B">
      <w:pPr>
        <w:spacing w:after="0" w:line="240" w:lineRule="auto"/>
      </w:pPr>
      <w:r>
        <w:separator/>
      </w:r>
    </w:p>
  </w:endnote>
  <w:endnote w:type="continuationSeparator" w:id="0">
    <w:p w14:paraId="602CA447" w14:textId="77777777" w:rsidR="009031B4" w:rsidRDefault="009031B4" w:rsidP="00D4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F306" w14:textId="77777777" w:rsidR="009031B4" w:rsidRDefault="009031B4" w:rsidP="00D41D2B">
      <w:pPr>
        <w:spacing w:after="0" w:line="240" w:lineRule="auto"/>
      </w:pPr>
      <w:r>
        <w:separator/>
      </w:r>
    </w:p>
  </w:footnote>
  <w:footnote w:type="continuationSeparator" w:id="0">
    <w:p w14:paraId="4764EAE7" w14:textId="77777777" w:rsidR="009031B4" w:rsidRDefault="009031B4" w:rsidP="00D41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43F2D"/>
    <w:multiLevelType w:val="hybridMultilevel"/>
    <w:tmpl w:val="D72C41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0C"/>
    <w:rsid w:val="00021040"/>
    <w:rsid w:val="00190E00"/>
    <w:rsid w:val="002243F6"/>
    <w:rsid w:val="003445F2"/>
    <w:rsid w:val="0039406F"/>
    <w:rsid w:val="00427311"/>
    <w:rsid w:val="00713AB3"/>
    <w:rsid w:val="007C0B0B"/>
    <w:rsid w:val="007F10CB"/>
    <w:rsid w:val="0088019C"/>
    <w:rsid w:val="009031B4"/>
    <w:rsid w:val="00D165DD"/>
    <w:rsid w:val="00D41D2B"/>
    <w:rsid w:val="00E01C0C"/>
    <w:rsid w:val="00E44795"/>
    <w:rsid w:val="00FD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7432A"/>
  <w15:chartTrackingRefBased/>
  <w15:docId w15:val="{F4F3ECFD-9EC8-401A-BC51-57560C9A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3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1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D2B"/>
  </w:style>
  <w:style w:type="paragraph" w:styleId="Piedepgina">
    <w:name w:val="footer"/>
    <w:basedOn w:val="Normal"/>
    <w:link w:val="PiedepginaCar"/>
    <w:uiPriority w:val="99"/>
    <w:unhideWhenUsed/>
    <w:rsid w:val="00D41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4BFF-DC59-4124-B17F-8DE25D9A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2021-05-12T00:31:00Z</dcterms:created>
  <dcterms:modified xsi:type="dcterms:W3CDTF">2021-05-12T03:37:00Z</dcterms:modified>
</cp:coreProperties>
</file>