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D2ABD" w14:textId="77777777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Colegio científico Montessori, Sololá</w:t>
      </w:r>
    </w:p>
    <w:p w14:paraId="6E9D7A8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A73C15A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Marializ Inocencia García Say</w:t>
      </w:r>
    </w:p>
    <w:p w14:paraId="35CD67D9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415B49E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Eliezer López</w:t>
      </w:r>
    </w:p>
    <w:p w14:paraId="6FBEE17F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08DDA5A6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 xml:space="preserve">Ingles </w:t>
      </w:r>
    </w:p>
    <w:p w14:paraId="3A2882FC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F35C16F" w14:textId="21EA824C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Tema: dialogo</w:t>
      </w:r>
    </w:p>
    <w:p w14:paraId="0C4A888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22648EA4" w14:textId="77777777" w:rsidR="00F45D9A" w:rsidRPr="00F45D9A" w:rsidRDefault="00F45D9A" w:rsidP="00F45D9A">
      <w:pPr>
        <w:jc w:val="right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Tercero básico</w:t>
      </w:r>
    </w:p>
    <w:p w14:paraId="06C0FD21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34BB7C68" w14:textId="77777777" w:rsidR="00F45D9A" w:rsidRPr="00F45D9A" w:rsidRDefault="00F45D9A" w:rsidP="00F45D9A">
      <w:pPr>
        <w:rPr>
          <w:rFonts w:ascii="Algerian" w:hAnsi="Algerian"/>
          <w:sz w:val="44"/>
          <w:szCs w:val="44"/>
        </w:rPr>
      </w:pPr>
    </w:p>
    <w:p w14:paraId="17A07C13" w14:textId="4A93454A" w:rsidR="00F45D9A" w:rsidRPr="00F45D9A" w:rsidRDefault="00F45D9A" w:rsidP="00F45D9A">
      <w:pPr>
        <w:jc w:val="center"/>
        <w:rPr>
          <w:rFonts w:ascii="Algerian" w:hAnsi="Algerian"/>
          <w:sz w:val="44"/>
          <w:szCs w:val="44"/>
        </w:rPr>
      </w:pPr>
      <w:r w:rsidRPr="00F45D9A">
        <w:rPr>
          <w:rFonts w:ascii="Algerian" w:hAnsi="Algerian"/>
          <w:sz w:val="44"/>
          <w:szCs w:val="44"/>
        </w:rPr>
        <w:t>2</w:t>
      </w:r>
      <w:r>
        <w:rPr>
          <w:rFonts w:ascii="Algerian" w:hAnsi="Algerian"/>
          <w:sz w:val="44"/>
          <w:szCs w:val="44"/>
        </w:rPr>
        <w:t>9</w:t>
      </w:r>
      <w:r w:rsidRPr="00F45D9A">
        <w:rPr>
          <w:rFonts w:ascii="Algerian" w:hAnsi="Algerian"/>
          <w:sz w:val="44"/>
          <w:szCs w:val="44"/>
        </w:rPr>
        <w:t xml:space="preserve"> de enero de 2021</w:t>
      </w:r>
    </w:p>
    <w:p w14:paraId="18F2C8B8" w14:textId="35FEBE09" w:rsidR="00100AA0" w:rsidRDefault="00100AA0"/>
    <w:p w14:paraId="08CD3B96" w14:textId="77777777" w:rsidR="00100AA0" w:rsidRDefault="00100AA0">
      <w:r>
        <w:br w:type="page"/>
      </w:r>
    </w:p>
    <w:p w14:paraId="62B43268" w14:textId="0AA7042B" w:rsidR="00F45D9A" w:rsidRDefault="001317D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F5869" wp14:editId="4457ADB4">
                <wp:simplePos x="0" y="0"/>
                <wp:positionH relativeFrom="margin">
                  <wp:align>right</wp:align>
                </wp:positionH>
                <wp:positionV relativeFrom="paragraph">
                  <wp:posOffset>1556951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82B81" w14:textId="110710C2" w:rsidR="001317DA" w:rsidRPr="001317DA" w:rsidRDefault="001317DA" w:rsidP="001317DA">
                            <w:pPr>
                              <w:jc w:val="center"/>
                              <w:rPr>
                                <w:rFonts w:ascii="Myrlissa - Personal Use" w:hAnsi="Myrlissa - Personal Use"/>
                                <w:b/>
                                <w:sz w:val="200"/>
                                <w:szCs w:val="2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17DA">
                              <w:rPr>
                                <w:rFonts w:ascii="Myrlissa - Personal Use" w:hAnsi="Myrlissa - Personal Use"/>
                                <w:b/>
                                <w:sz w:val="200"/>
                                <w:szCs w:val="200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SHE IS SO COMPLICATED</w:t>
                            </w:r>
                          </w:p>
                          <w:p w14:paraId="6E627636" w14:textId="77777777" w:rsidR="001317DA" w:rsidRDefault="001317D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EF586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2.8pt;margin-top:122.6pt;width:2in;height:2in;z-index:25166540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" filled="f" stroked="f">
                <v:textbox style="mso-fit-shape-to-text:t">
                  <w:txbxContent>
                    <w:p w14:paraId="6DA82B81" w14:textId="110710C2" w:rsidR="001317DA" w:rsidRPr="001317DA" w:rsidRDefault="001317DA" w:rsidP="001317DA">
                      <w:pPr>
                        <w:jc w:val="center"/>
                        <w:rPr>
                          <w:rFonts w:ascii="Myrlissa - Personal Use" w:hAnsi="Myrlissa - Personal Use"/>
                          <w:b/>
                          <w:sz w:val="200"/>
                          <w:szCs w:val="200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317DA">
                        <w:rPr>
                          <w:rFonts w:ascii="Myrlissa - Personal Use" w:hAnsi="Myrlissa - Personal Use"/>
                          <w:b/>
                          <w:sz w:val="200"/>
                          <w:szCs w:val="200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SHE IS SO COMPLICATED</w:t>
                      </w:r>
                    </w:p>
                    <w:p w14:paraId="6E627636" w14:textId="77777777" w:rsidR="001317DA" w:rsidRDefault="001317DA"/>
                  </w:txbxContent>
                </v:textbox>
                <w10:wrap anchorx="margin"/>
              </v:shape>
            </w:pict>
          </mc:Fallback>
        </mc:AlternateContent>
      </w:r>
      <w:r w:rsidRPr="001317DA">
        <w:rPr>
          <w:noProof/>
        </w:rPr>
        <w:drawing>
          <wp:anchor distT="0" distB="0" distL="114300" distR="114300" simplePos="0" relativeHeight="251663360" behindDoc="0" locked="0" layoutInCell="1" allowOverlap="1" wp14:anchorId="1BAACA19" wp14:editId="63091B76">
            <wp:simplePos x="0" y="0"/>
            <wp:positionH relativeFrom="page">
              <wp:posOffset>0</wp:posOffset>
            </wp:positionH>
            <wp:positionV relativeFrom="paragraph">
              <wp:posOffset>14605</wp:posOffset>
            </wp:positionV>
            <wp:extent cx="7824470" cy="8214360"/>
            <wp:effectExtent l="0" t="0" r="508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4470" cy="821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E357" w14:textId="1CE2E66D" w:rsidR="00100AA0" w:rsidRDefault="00100AA0" w:rsidP="00A3061C"/>
    <w:p w14:paraId="47AEB2CC" w14:textId="2E86D8E6" w:rsidR="00100AA0" w:rsidRDefault="00CF5D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E5A9D0" wp14:editId="063BB83E">
                <wp:simplePos x="0" y="0"/>
                <wp:positionH relativeFrom="margin">
                  <wp:align>right</wp:align>
                </wp:positionH>
                <wp:positionV relativeFrom="paragraph">
                  <wp:posOffset>5450205</wp:posOffset>
                </wp:positionV>
                <wp:extent cx="2360930" cy="1404620"/>
                <wp:effectExtent l="0" t="0" r="0" b="12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1A9C6" w14:textId="417891D1" w:rsidR="00CF5D28" w:rsidRPr="00CF5D28" w:rsidRDefault="00CF5D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F5D2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Este dialogo va hacer representado por unos muñequitos. Gracias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5A9D0" id="Cuadro de texto 2" o:spid="_x0000_s1027" type="#_x0000_t202" style="position:absolute;margin-left:134.7pt;margin-top:429.15pt;width:185.9pt;height:110.6pt;z-index:2516817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" filled="f" stroked="f">
                <v:textbox style="mso-fit-shape-to-text:t">
                  <w:txbxContent>
                    <w:p w14:paraId="5D01A9C6" w14:textId="417891D1" w:rsidR="00CF5D28" w:rsidRPr="00CF5D28" w:rsidRDefault="00CF5D28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CF5D28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Este dialogo va hacer representado por unos muñequitos. Gracias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BBE3270" wp14:editId="01FDF300">
                <wp:simplePos x="0" y="0"/>
                <wp:positionH relativeFrom="margin">
                  <wp:posOffset>598170</wp:posOffset>
                </wp:positionH>
                <wp:positionV relativeFrom="paragraph">
                  <wp:posOffset>4137025</wp:posOffset>
                </wp:positionV>
                <wp:extent cx="2360930" cy="140462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CB8C" w14:textId="102BAF19" w:rsidR="00644561" w:rsidRPr="00644561" w:rsidRDefault="00644561" w:rsidP="00644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Alexandra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(Novia)</w:t>
                            </w:r>
                          </w:p>
                          <w:p w14:paraId="3A921E05" w14:textId="040A535A" w:rsidR="00644561" w:rsidRPr="00644561" w:rsidRDefault="00644561" w:rsidP="00644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Emiliano</w:t>
                            </w:r>
                          </w:p>
                          <w:p w14:paraId="1B2C6749" w14:textId="182A0A4D" w:rsidR="00644561" w:rsidRPr="00644561" w:rsidRDefault="00644561" w:rsidP="0064456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Mejor amigo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BE3270" id="_x0000_s1028" type="#_x0000_t202" style="position:absolute;margin-left:47.1pt;margin-top:325.7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" filled="f" stroked="f">
                <v:textbox style="mso-fit-shape-to-text:t">
                  <w:txbxContent>
                    <w:p w14:paraId="2866CB8C" w14:textId="102BAF19" w:rsidR="00644561" w:rsidRPr="00644561" w:rsidRDefault="00644561" w:rsidP="00644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Alexandra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(Novia)</w:t>
                      </w:r>
                    </w:p>
                    <w:p w14:paraId="3A921E05" w14:textId="040A535A" w:rsidR="00644561" w:rsidRPr="00644561" w:rsidRDefault="00644561" w:rsidP="00644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Emiliano</w:t>
                      </w:r>
                    </w:p>
                    <w:p w14:paraId="1B2C6749" w14:textId="182A0A4D" w:rsidR="00644561" w:rsidRPr="00644561" w:rsidRDefault="00644561" w:rsidP="0064456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Mejor amigo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C2C4E3" wp14:editId="42362BB8">
                <wp:simplePos x="0" y="0"/>
                <wp:positionH relativeFrom="column">
                  <wp:posOffset>884555</wp:posOffset>
                </wp:positionH>
                <wp:positionV relativeFrom="paragraph">
                  <wp:posOffset>3398520</wp:posOffset>
                </wp:positionV>
                <wp:extent cx="3657600" cy="34417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983EF" w14:textId="3AF51D21" w:rsidR="001317DA" w:rsidRPr="00644561" w:rsidRDefault="001317DA">
                            <w:pPr>
                              <w:rPr>
                                <w:rFonts w:ascii="Snap ITC" w:hAnsi="Snap ITC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Snap ITC" w:hAnsi="Snap ITC"/>
                                <w:sz w:val="32"/>
                                <w:szCs w:val="32"/>
                                <w:lang w:val="es-ES"/>
                              </w:rPr>
                              <w:t>PERSONAJES</w:t>
                            </w:r>
                            <w:r w:rsidR="00644561">
                              <w:rPr>
                                <w:rFonts w:ascii="Snap ITC" w:hAnsi="Snap ITC"/>
                                <w:lang w:val="es-ES"/>
                              </w:rPr>
                              <w:t>-</w:t>
                            </w:r>
                            <w:r w:rsidR="00644561" w:rsidRPr="00644561">
                              <w:rPr>
                                <w:rFonts w:ascii="Snap ITC" w:hAnsi="Snap ITC"/>
                                <w:sz w:val="32"/>
                                <w:szCs w:val="32"/>
                                <w:lang w:val="es-ES"/>
                              </w:rPr>
                              <w:t>CHARACTERS</w:t>
                            </w:r>
                          </w:p>
                          <w:p w14:paraId="039D0118" w14:textId="7EF491F7" w:rsidR="00644561" w:rsidRDefault="006445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C4E3" id="_x0000_s1029" type="#_x0000_t202" style="position:absolute;margin-left:69.65pt;margin-top:267.6pt;width:4in;height:27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" filled="f" stroked="f">
                <v:textbox>
                  <w:txbxContent>
                    <w:p w14:paraId="440983EF" w14:textId="3AF51D21" w:rsidR="001317DA" w:rsidRPr="00644561" w:rsidRDefault="001317DA">
                      <w:pPr>
                        <w:rPr>
                          <w:rFonts w:ascii="Snap ITC" w:hAnsi="Snap ITC"/>
                          <w:lang w:val="es-ES"/>
                        </w:rPr>
                      </w:pPr>
                      <w:r w:rsidRPr="00644561">
                        <w:rPr>
                          <w:rFonts w:ascii="Snap ITC" w:hAnsi="Snap ITC"/>
                          <w:sz w:val="32"/>
                          <w:szCs w:val="32"/>
                          <w:lang w:val="es-ES"/>
                        </w:rPr>
                        <w:t>PERSONAJES</w:t>
                      </w:r>
                      <w:r w:rsidR="00644561">
                        <w:rPr>
                          <w:rFonts w:ascii="Snap ITC" w:hAnsi="Snap ITC"/>
                          <w:lang w:val="es-ES"/>
                        </w:rPr>
                        <w:t>-</w:t>
                      </w:r>
                      <w:r w:rsidR="00644561" w:rsidRPr="00644561">
                        <w:rPr>
                          <w:rFonts w:ascii="Snap ITC" w:hAnsi="Snap ITC"/>
                          <w:sz w:val="32"/>
                          <w:szCs w:val="32"/>
                          <w:lang w:val="es-ES"/>
                        </w:rPr>
                        <w:t>CHARACTERS</w:t>
                      </w:r>
                    </w:p>
                    <w:p w14:paraId="039D0118" w14:textId="7EF491F7" w:rsidR="00644561" w:rsidRDefault="006445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4EDC5" wp14:editId="630D1C1B">
                <wp:simplePos x="0" y="0"/>
                <wp:positionH relativeFrom="page">
                  <wp:posOffset>-190500</wp:posOffset>
                </wp:positionH>
                <wp:positionV relativeFrom="paragraph">
                  <wp:posOffset>3586480</wp:posOffset>
                </wp:positionV>
                <wp:extent cx="2124075" cy="45719"/>
                <wp:effectExtent l="0" t="0" r="28575" b="1206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B5902" id="Rectángulo 3" o:spid="_x0000_s1026" style="position:absolute;margin-left:-15pt;margin-top:282.4pt;width:167.25pt;height:3.6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" fillcolor="#7030a0" strokecolor="#7030a0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092D44" wp14:editId="1FF95534">
                <wp:simplePos x="0" y="0"/>
                <wp:positionH relativeFrom="page">
                  <wp:posOffset>5667375</wp:posOffset>
                </wp:positionH>
                <wp:positionV relativeFrom="paragraph">
                  <wp:posOffset>3567430</wp:posOffset>
                </wp:positionV>
                <wp:extent cx="2124075" cy="45719"/>
                <wp:effectExtent l="0" t="0" r="28575" b="1206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19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DDF0B" id="Rectángulo 4" o:spid="_x0000_s1026" style="position:absolute;margin-left:446.25pt;margin-top:280.9pt;width:167.25pt;height:3.6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" fillcolor="#7030a0" strokecolor="#7030a0" strokeweight="1pt">
                <w10:wrap anchorx="page"/>
              </v:rect>
            </w:pict>
          </mc:Fallback>
        </mc:AlternateContent>
      </w:r>
      <w:r w:rsidR="0064456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5A4BA92" wp14:editId="6BFD9CD3">
                <wp:simplePos x="0" y="0"/>
                <wp:positionH relativeFrom="column">
                  <wp:posOffset>425787</wp:posOffset>
                </wp:positionH>
                <wp:positionV relativeFrom="paragraph">
                  <wp:posOffset>1385271</wp:posOffset>
                </wp:positionV>
                <wp:extent cx="5303520" cy="1404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BE050" w14:textId="286B417B" w:rsidR="00644561" w:rsidRPr="00644561" w:rsidRDefault="006445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4456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En una primavera unos novios hablando por teléfono, pero la chica es complicada entonces el mejor amigo del muchacho le da un consejo y terminan.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A4BA92" id="_x0000_s1030" type="#_x0000_t202" style="position:absolute;margin-left:33.55pt;margin-top:109.1pt;width:417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" stroked="f">
                <v:textbox style="mso-fit-shape-to-text:t">
                  <w:txbxContent>
                    <w:p w14:paraId="733BE050" w14:textId="286B417B" w:rsidR="00644561" w:rsidRPr="00644561" w:rsidRDefault="00644561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644561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En una primavera unos novios hablando por teléfono, pero la chica es complicada entonces el mejor amigo del muchacho le da un consejo y terminan.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DA" w:rsidRPr="001317DA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04B5A" wp14:editId="7846D162">
                <wp:simplePos x="0" y="0"/>
                <wp:positionH relativeFrom="page">
                  <wp:align>right</wp:align>
                </wp:positionH>
                <wp:positionV relativeFrom="paragraph">
                  <wp:posOffset>527050</wp:posOffset>
                </wp:positionV>
                <wp:extent cx="2775473" cy="64396"/>
                <wp:effectExtent l="0" t="0" r="25400" b="1206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73" cy="643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8ED6C" id="Rectángulo 10" o:spid="_x0000_s1026" style="position:absolute;margin-left:167.35pt;margin-top:41.5pt;width:218.55pt;height:5.0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" fillcolor="#7030a0" strokecolor="#7030a0" strokeweight="1pt">
                <w10:wrap anchorx="page"/>
              </v:rect>
            </w:pict>
          </mc:Fallback>
        </mc:AlternateContent>
      </w:r>
      <w:r w:rsidR="001317D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8BC282" wp14:editId="4EB343FB">
                <wp:simplePos x="0" y="0"/>
                <wp:positionH relativeFrom="column">
                  <wp:posOffset>1888416</wp:posOffset>
                </wp:positionH>
                <wp:positionV relativeFrom="paragraph">
                  <wp:posOffset>215153</wp:posOffset>
                </wp:positionV>
                <wp:extent cx="2360930" cy="140462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449E7" w14:textId="5DB3E72E" w:rsidR="001317DA" w:rsidRPr="001317DA" w:rsidRDefault="001317DA">
                            <w:pPr>
                              <w:rPr>
                                <w:rFonts w:ascii="Cuddle Bunny" w:hAnsi="Cuddle Bunny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1317DA">
                              <w:rPr>
                                <w:rFonts w:ascii="Cuddle Bunny" w:hAnsi="Cuddle Bunny"/>
                                <w:sz w:val="52"/>
                                <w:szCs w:val="52"/>
                                <w:lang w:val="es-ES"/>
                              </w:rPr>
                              <w:t>RESUMEN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8BC282" id="_x0000_s1031" type="#_x0000_t202" style="position:absolute;margin-left:148.7pt;margin-top:16.9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" filled="f" stroked="f">
                <v:textbox style="mso-fit-shape-to-text:t">
                  <w:txbxContent>
                    <w:p w14:paraId="051449E7" w14:textId="5DB3E72E" w:rsidR="001317DA" w:rsidRPr="001317DA" w:rsidRDefault="001317DA">
                      <w:pPr>
                        <w:rPr>
                          <w:rFonts w:ascii="Cuddle Bunny" w:hAnsi="Cuddle Bunny"/>
                          <w:sz w:val="52"/>
                          <w:szCs w:val="52"/>
                          <w:lang w:val="es-ES"/>
                        </w:rPr>
                      </w:pPr>
                      <w:r w:rsidRPr="001317DA">
                        <w:rPr>
                          <w:rFonts w:ascii="Cuddle Bunny" w:hAnsi="Cuddle Bunny"/>
                          <w:sz w:val="52"/>
                          <w:szCs w:val="52"/>
                          <w:lang w:val="es-ES"/>
                        </w:rPr>
                        <w:t>RESUMEN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E95202" wp14:editId="3B0680C8">
                <wp:simplePos x="0" y="0"/>
                <wp:positionH relativeFrom="column">
                  <wp:posOffset>-1069377</wp:posOffset>
                </wp:positionH>
                <wp:positionV relativeFrom="paragraph">
                  <wp:posOffset>438860</wp:posOffset>
                </wp:positionV>
                <wp:extent cx="2775473" cy="64396"/>
                <wp:effectExtent l="0" t="0" r="25400" b="1206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473" cy="643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8FC7" id="Rectángulo 9" o:spid="_x0000_s1026" style="position:absolute;margin-left:-84.2pt;margin-top:34.55pt;width:218.55pt;height: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" fillcolor="#7030a0" strokecolor="#7030a0" strokeweight="1pt"/>
            </w:pict>
          </mc:Fallback>
        </mc:AlternateContent>
      </w:r>
      <w:r w:rsidR="00100AA0">
        <w:br w:type="page"/>
      </w:r>
    </w:p>
    <w:p w14:paraId="34257AC0" w14:textId="77777777" w:rsidR="00A3061C" w:rsidRDefault="00A3061C" w:rsidP="00A3061C"/>
    <w:p w14:paraId="719B02C0" w14:textId="04A3B6B2" w:rsidR="00A3061C" w:rsidRPr="00A3061C" w:rsidRDefault="001C520D" w:rsidP="00A3061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2D71C" wp14:editId="6CEA7423">
                <wp:simplePos x="0" y="0"/>
                <wp:positionH relativeFrom="column">
                  <wp:posOffset>1741170</wp:posOffset>
                </wp:positionH>
                <wp:positionV relativeFrom="paragraph">
                  <wp:posOffset>889635</wp:posOffset>
                </wp:positionV>
                <wp:extent cx="236093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3A58" w14:textId="5B5C4A7D" w:rsidR="00A3061C" w:rsidRPr="001C520D" w:rsidRDefault="00A3061C">
                            <w:pPr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1C520D">
                              <w:rPr>
                                <w:rFonts w:ascii="Meghatone Signature" w:hAnsi="Meghatone Signature"/>
                                <w:sz w:val="72"/>
                                <w:szCs w:val="72"/>
                                <w:lang w:val="es-ES"/>
                              </w:rPr>
                              <w:t>Ella es complicada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2D71C" id="_x0000_s1032" type="#_x0000_t202" style="position:absolute;left:0;text-align:left;margin-left:137.1pt;margin-top:70.0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8yFwIAAAM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" filled="f" stroked="f">
                <v:textbox style="mso-fit-shape-to-text:t">
                  <w:txbxContent>
                    <w:p w14:paraId="74ED3A58" w14:textId="5B5C4A7D" w:rsidR="00A3061C" w:rsidRPr="001C520D" w:rsidRDefault="00A3061C">
                      <w:pPr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</w:pPr>
                      <w:r w:rsidRPr="001C520D">
                        <w:rPr>
                          <w:rFonts w:ascii="Meghatone Signature" w:hAnsi="Meghatone Signature"/>
                          <w:sz w:val="72"/>
                          <w:szCs w:val="72"/>
                          <w:lang w:val="es-ES"/>
                        </w:rPr>
                        <w:t>Ella es complicada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61C" w:rsidRPr="00E118BF">
        <w:rPr>
          <w:noProof/>
        </w:rPr>
        <w:drawing>
          <wp:anchor distT="0" distB="0" distL="114300" distR="114300" simplePos="0" relativeHeight="251660288" behindDoc="1" locked="0" layoutInCell="1" allowOverlap="1" wp14:anchorId="15CC6818" wp14:editId="713B45BE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6677025" cy="27432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61C" w:rsidRPr="00A3061C">
        <w:rPr>
          <w:rFonts w:ascii="Pumpkin Story" w:hAnsi="Pumpkin Story"/>
          <w:b/>
          <w:color w:val="000000" w:themeColor="text1"/>
          <w:sz w:val="96"/>
          <w:szCs w:val="96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She is so complicated</w:t>
      </w:r>
    </w:p>
    <w:p w14:paraId="42B98BA1" w14:textId="5EFACBAD" w:rsidR="005C714D" w:rsidRDefault="00A306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3863B" wp14:editId="46D0352F">
                <wp:simplePos x="0" y="0"/>
                <wp:positionH relativeFrom="margin">
                  <wp:posOffset>-247650</wp:posOffset>
                </wp:positionH>
                <wp:positionV relativeFrom="paragraph">
                  <wp:posOffset>-704850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0BB1D" w14:textId="77777777" w:rsidR="00A3061C" w:rsidRDefault="00A3061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3863B" id="Cuadro de texto 1" o:spid="_x0000_s1033" type="#_x0000_t202" style="position:absolute;margin-left:-19.5pt;margin-top:-55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" filled="f" stroked="f">
                <v:textbox style="mso-fit-shape-to-text:t">
                  <w:txbxContent>
                    <w:p w14:paraId="3740BB1D" w14:textId="77777777" w:rsidR="00A3061C" w:rsidRDefault="00A3061C"/>
                  </w:txbxContent>
                </v:textbox>
                <w10:wrap anchorx="margin"/>
              </v:shape>
            </w:pict>
          </mc:Fallback>
        </mc:AlternateContent>
      </w:r>
    </w:p>
    <w:p w14:paraId="5664A4EE" w14:textId="5DF3FCBD" w:rsidR="001C520D" w:rsidRPr="001C520D" w:rsidRDefault="001C520D" w:rsidP="001C520D"/>
    <w:p w14:paraId="7433D3FF" w14:textId="0358C8B7" w:rsidR="001C520D" w:rsidRPr="001C520D" w:rsidRDefault="001C520D" w:rsidP="001C520D"/>
    <w:p w14:paraId="0018B754" w14:textId="4F3DB063" w:rsidR="001C520D" w:rsidRPr="001C520D" w:rsidRDefault="001C520D" w:rsidP="001C520D"/>
    <w:p w14:paraId="0CA49984" w14:textId="21A20C03" w:rsidR="001C520D" w:rsidRDefault="001C520D" w:rsidP="001C520D"/>
    <w:p w14:paraId="60B38543" w14:textId="397C07BC" w:rsidR="001C520D" w:rsidRPr="00E02DCB" w:rsidRDefault="009F7190" w:rsidP="001C520D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One </w:t>
      </w:r>
      <w:r w:rsidR="001C520D" w:rsidRPr="00E02DCB">
        <w:rPr>
          <w:rFonts w:ascii="Arial Black" w:hAnsi="Arial Black"/>
          <w:sz w:val="24"/>
          <w:szCs w:val="24"/>
        </w:rPr>
        <w:t xml:space="preserve">normal day, </w:t>
      </w:r>
      <w:r w:rsidR="00E02DCB" w:rsidRPr="00E02DCB">
        <w:rPr>
          <w:rFonts w:ascii="Arial Black" w:hAnsi="Arial Black"/>
          <w:sz w:val="24"/>
          <w:szCs w:val="24"/>
        </w:rPr>
        <w:t>en verano, un par de novios hablando por telefonó</w:t>
      </w:r>
    </w:p>
    <w:p w14:paraId="3F4ED162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>Alexandra: Hello love, why didn't you come to my house today?</w:t>
      </w:r>
    </w:p>
    <w:p w14:paraId="4DC366E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Emiliano: Hello love, I´m sorry </w:t>
      </w:r>
    </w:p>
    <w:p w14:paraId="5C50997E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>Alexandara: I love you, but when I am upset I yell loud and I cry loud</w:t>
      </w:r>
    </w:p>
    <w:p w14:paraId="1B1D593B" w14:textId="77777777" w:rsidR="009F7190" w:rsidRP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>Emiliano: Love; my love don't be like that I'm sorry</w:t>
      </w:r>
    </w:p>
    <w:p w14:paraId="508AA3E1" w14:textId="3B38A80D" w:rsidR="009F7190" w:rsidRDefault="009F7190" w:rsidP="009F7190">
      <w:pPr>
        <w:rPr>
          <w:rFonts w:ascii="Arial" w:hAnsi="Arial" w:cs="Arial"/>
          <w:sz w:val="24"/>
          <w:szCs w:val="24"/>
        </w:rPr>
      </w:pPr>
      <w:r w:rsidRPr="009F7190">
        <w:rPr>
          <w:rFonts w:ascii="Arial" w:hAnsi="Arial" w:cs="Arial"/>
          <w:sz w:val="24"/>
          <w:szCs w:val="24"/>
        </w:rPr>
        <w:t xml:space="preserve">Alexandra: you </w:t>
      </w:r>
      <w:r>
        <w:rPr>
          <w:rFonts w:ascii="Arial" w:hAnsi="Arial" w:cs="Arial"/>
          <w:sz w:val="24"/>
          <w:szCs w:val="24"/>
        </w:rPr>
        <w:t>make</w:t>
      </w:r>
      <w:r w:rsidRPr="009F7190">
        <w:rPr>
          <w:rFonts w:ascii="Arial" w:hAnsi="Arial" w:cs="Arial"/>
          <w:sz w:val="24"/>
          <w:szCs w:val="24"/>
        </w:rPr>
        <w:t xml:space="preserve"> me like this</w:t>
      </w:r>
    </w:p>
    <w:p w14:paraId="31459199" w14:textId="32CF29FD" w:rsidR="00E02DCB" w:rsidRPr="00E02DCB" w:rsidRDefault="00E02DCB" w:rsidP="009F7190">
      <w:pPr>
        <w:rPr>
          <w:rFonts w:ascii="Arial Black" w:hAnsi="Arial Black" w:cs="Arial"/>
          <w:sz w:val="24"/>
          <w:szCs w:val="24"/>
        </w:rPr>
      </w:pPr>
      <w:r w:rsidRPr="00E02DCB">
        <w:rPr>
          <w:rFonts w:ascii="Arial Black" w:hAnsi="Arial Black" w:cs="Arial"/>
          <w:sz w:val="24"/>
          <w:szCs w:val="24"/>
        </w:rPr>
        <w:t xml:space="preserve">Al terminar de decir eso colgó </w:t>
      </w:r>
    </w:p>
    <w:p w14:paraId="49BF029A" w14:textId="71BDC7D3" w:rsidR="00E02DCB" w:rsidRDefault="00E02DCB" w:rsidP="00E02D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she is so complicated </w:t>
      </w:r>
    </w:p>
    <w:p w14:paraId="18A7E8BC" w14:textId="699636F0" w:rsidR="009F7190" w:rsidRDefault="009F7190" w:rsidP="00E02DCB">
      <w:pPr>
        <w:rPr>
          <w:rFonts w:ascii="Arial Black" w:hAnsi="Arial Black" w:cs="Arial"/>
          <w:sz w:val="24"/>
          <w:szCs w:val="24"/>
        </w:rPr>
      </w:pPr>
      <w:r w:rsidRPr="009F7190">
        <w:rPr>
          <w:rFonts w:ascii="Arial Black" w:hAnsi="Arial Black" w:cs="Arial"/>
          <w:sz w:val="24"/>
          <w:szCs w:val="24"/>
        </w:rPr>
        <w:t>45 MINUTES AFTE</w:t>
      </w:r>
      <w:r>
        <w:rPr>
          <w:rFonts w:ascii="Arial Black" w:hAnsi="Arial Black" w:cs="Arial"/>
          <w:sz w:val="24"/>
          <w:szCs w:val="24"/>
        </w:rPr>
        <w:t>R</w:t>
      </w:r>
    </w:p>
    <w:p w14:paraId="213C38CF" w14:textId="13985006" w:rsidR="00382BA8" w:rsidRDefault="009F7190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r w:rsidR="00382BA8">
        <w:rPr>
          <w:rFonts w:ascii="Arial" w:hAnsi="Arial" w:cs="Arial"/>
          <w:sz w:val="24"/>
          <w:szCs w:val="24"/>
        </w:rPr>
        <w:t xml:space="preserve">I am hungry, I want a pizza order by delivery </w:t>
      </w:r>
    </w:p>
    <w:p w14:paraId="285639D5" w14:textId="60F405E7" w:rsidR="00B60360" w:rsidRDefault="00382BA8" w:rsidP="001C520D">
      <w:pPr>
        <w:rPr>
          <w:rFonts w:ascii="Arial Black" w:hAnsi="Arial Black" w:cs="Arial"/>
          <w:sz w:val="24"/>
          <w:szCs w:val="24"/>
        </w:rPr>
      </w:pPr>
      <w:r w:rsidRPr="00382BA8">
        <w:rPr>
          <w:rFonts w:ascii="Arial Black" w:hAnsi="Arial Black" w:cs="Arial"/>
          <w:sz w:val="24"/>
          <w:szCs w:val="24"/>
        </w:rPr>
        <w:t>Llama a la pizzería</w:t>
      </w:r>
      <w:r w:rsidR="00B60360">
        <w:rPr>
          <w:rFonts w:ascii="Arial Black" w:hAnsi="Arial Black" w:cs="Arial"/>
          <w:sz w:val="24"/>
          <w:szCs w:val="24"/>
        </w:rPr>
        <w:t>; one hore after llegá, after eating the pizza tocan the door</w:t>
      </w:r>
    </w:p>
    <w:p w14:paraId="0C93496F" w14:textId="42920EC5" w:rsidR="00B60360" w:rsidRDefault="00B60360" w:rsidP="001C520D">
      <w:pPr>
        <w:rPr>
          <w:rFonts w:ascii="Arial" w:hAnsi="Arial" w:cs="Arial"/>
          <w:sz w:val="24"/>
          <w:szCs w:val="24"/>
        </w:rPr>
      </w:pPr>
      <w:r w:rsidRPr="00B60360">
        <w:rPr>
          <w:rFonts w:ascii="Arial" w:hAnsi="Arial" w:cs="Arial"/>
          <w:sz w:val="24"/>
          <w:szCs w:val="24"/>
        </w:rPr>
        <w:t xml:space="preserve">Emiliano: </w:t>
      </w:r>
      <w:r>
        <w:rPr>
          <w:rFonts w:ascii="Arial" w:hAnsi="Arial" w:cs="Arial"/>
          <w:sz w:val="24"/>
          <w:szCs w:val="24"/>
        </w:rPr>
        <w:t>open de door</w:t>
      </w:r>
    </w:p>
    <w:p w14:paraId="784D7EB2" w14:textId="2A4168D4" w:rsidR="00B60360" w:rsidRDefault="00B60360" w:rsidP="001C520D">
      <w:pPr>
        <w:rPr>
          <w:rFonts w:ascii="Arial Black" w:hAnsi="Arial Black" w:cs="Arial"/>
          <w:sz w:val="24"/>
          <w:szCs w:val="24"/>
        </w:rPr>
      </w:pPr>
      <w:r w:rsidRPr="00B60360">
        <w:rPr>
          <w:rFonts w:ascii="Arial Black" w:hAnsi="Arial Black" w:cs="Arial"/>
          <w:sz w:val="24"/>
          <w:szCs w:val="24"/>
        </w:rPr>
        <w:t xml:space="preserve">Is your the best friend </w:t>
      </w:r>
    </w:p>
    <w:p w14:paraId="2A5F5313" w14:textId="17A2F725" w:rsidR="00B60360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 amigo: Hello, Best friend</w:t>
      </w:r>
    </w:p>
    <w:p w14:paraId="61F00EF8" w14:textId="5388C41A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Hello, </w:t>
      </w:r>
      <w:r w:rsidRPr="009B019B">
        <w:rPr>
          <w:rFonts w:ascii="Arial" w:hAnsi="Arial" w:cs="Arial"/>
          <w:sz w:val="24"/>
          <w:szCs w:val="24"/>
        </w:rPr>
        <w:t>What are you doing here</w:t>
      </w:r>
      <w:r w:rsidR="00100AA0">
        <w:rPr>
          <w:rFonts w:ascii="Arial" w:hAnsi="Arial" w:cs="Arial"/>
          <w:sz w:val="24"/>
          <w:szCs w:val="24"/>
        </w:rPr>
        <w:t>?</w:t>
      </w:r>
    </w:p>
    <w:p w14:paraId="159B6CBD" w14:textId="5DC40453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 amigo: escuche que te peliaste con tu novia</w:t>
      </w:r>
    </w:p>
    <w:p w14:paraId="43E6C7E2" w14:textId="306E8F36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Emiliano: Yes!, she is so complicated</w:t>
      </w:r>
    </w:p>
    <w:p w14:paraId="1C78DF10" w14:textId="618447CA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 amigo: leave her </w:t>
      </w:r>
    </w:p>
    <w:p w14:paraId="2AC2E893" w14:textId="127E36B4" w:rsidR="009B019B" w:rsidRDefault="009B019B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Emiliano: i love her</w:t>
      </w:r>
      <w:r w:rsidR="00A627BF">
        <w:rPr>
          <w:rFonts w:ascii="Arial" w:hAnsi="Arial" w:cs="Arial"/>
          <w:sz w:val="24"/>
          <w:szCs w:val="24"/>
        </w:rPr>
        <w:t xml:space="preserve">, I´m in love whith her </w:t>
      </w:r>
    </w:p>
    <w:p w14:paraId="568A0C66" w14:textId="587D6695" w:rsidR="009D4FC8" w:rsidRDefault="00A627BF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 amigo: Li</w:t>
      </w:r>
      <w:r w:rsidR="00D5588B">
        <w:rPr>
          <w:rFonts w:ascii="Arial" w:hAnsi="Arial" w:cs="Arial"/>
          <w:sz w:val="24"/>
          <w:szCs w:val="24"/>
        </w:rPr>
        <w:t xml:space="preserve">fe is not fair if you are with her </w:t>
      </w:r>
    </w:p>
    <w:p w14:paraId="5DD55212" w14:textId="555F7AEA" w:rsidR="00A553DA" w:rsidRDefault="00A553DA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Emiliano: </w:t>
      </w:r>
      <w:r w:rsidR="009B0949" w:rsidRPr="009B0949">
        <w:rPr>
          <w:rFonts w:ascii="Arial" w:hAnsi="Arial" w:cs="Arial"/>
          <w:sz w:val="24"/>
          <w:szCs w:val="24"/>
        </w:rPr>
        <w:t>I think about her every minute</w:t>
      </w:r>
    </w:p>
    <w:p w14:paraId="4AFB507A" w14:textId="37B2703E" w:rsidR="009B0949" w:rsidRDefault="009B0949" w:rsidP="001C52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Mejor amigo: Envíale a message and talk to her</w:t>
      </w:r>
      <w:r w:rsidR="00100AA0">
        <w:rPr>
          <w:rFonts w:ascii="Arial" w:hAnsi="Arial" w:cs="Arial"/>
          <w:sz w:val="24"/>
          <w:szCs w:val="24"/>
        </w:rPr>
        <w:t xml:space="preserve"> o you will die </w:t>
      </w:r>
    </w:p>
    <w:p w14:paraId="1E87727D" w14:textId="446C333F" w:rsidR="009B0949" w:rsidRPr="001C020D" w:rsidRDefault="009B0949" w:rsidP="001C520D">
      <w:pPr>
        <w:rPr>
          <w:rFonts w:ascii="Arial" w:hAnsi="Arial" w:cs="Arial"/>
          <w:sz w:val="24"/>
          <w:szCs w:val="24"/>
        </w:rPr>
      </w:pPr>
      <w:r w:rsidRPr="001C020D">
        <w:rPr>
          <w:rFonts w:ascii="Arial" w:hAnsi="Arial" w:cs="Arial"/>
          <w:sz w:val="24"/>
          <w:szCs w:val="24"/>
        </w:rPr>
        <w:t xml:space="preserve">Emiliano: Tienes razón, pero I see her y no puedo </w:t>
      </w:r>
    </w:p>
    <w:p w14:paraId="05F6D481" w14:textId="6F7C003E" w:rsidR="009B0949" w:rsidRDefault="001C020D" w:rsidP="001C520D">
      <w:pPr>
        <w:rPr>
          <w:rFonts w:ascii="Arial Black" w:hAnsi="Arial Black" w:cs="Arial"/>
          <w:sz w:val="24"/>
          <w:szCs w:val="24"/>
        </w:rPr>
      </w:pPr>
      <w:r w:rsidRPr="001C020D">
        <w:rPr>
          <w:rFonts w:ascii="Arial Black" w:hAnsi="Arial Black" w:cs="Arial"/>
          <w:sz w:val="24"/>
          <w:szCs w:val="24"/>
        </w:rPr>
        <w:t>They talked and ended their relationshi</w:t>
      </w:r>
      <w:r>
        <w:rPr>
          <w:rFonts w:ascii="Arial Black" w:hAnsi="Arial Black" w:cs="Arial"/>
          <w:sz w:val="24"/>
          <w:szCs w:val="24"/>
        </w:rPr>
        <w:t xml:space="preserve">p </w:t>
      </w:r>
    </w:p>
    <w:p w14:paraId="57EA408E" w14:textId="0C170AC3" w:rsidR="001C020D" w:rsidRPr="001C020D" w:rsidRDefault="001C020D" w:rsidP="001C020D">
      <w:pPr>
        <w:jc w:val="center"/>
        <w:rPr>
          <w:rFonts w:ascii="Arial Black" w:hAnsi="Arial Black" w:cs="Arial"/>
          <w:sz w:val="24"/>
          <w:szCs w:val="24"/>
        </w:rPr>
      </w:pPr>
      <w:r w:rsidRPr="001C020D">
        <w:rPr>
          <w:rFonts w:ascii="Cuddle Bunny" w:hAnsi="Cuddle Bunny" w:cs="Arial"/>
          <w:sz w:val="44"/>
          <w:szCs w:val="44"/>
        </w:rPr>
        <w:t>END</w:t>
      </w:r>
    </w:p>
    <w:p w14:paraId="3D5A36DC" w14:textId="77777777" w:rsidR="009B0949" w:rsidRDefault="009B0949" w:rsidP="001C520D">
      <w:pPr>
        <w:rPr>
          <w:rFonts w:ascii="Arial" w:hAnsi="Arial" w:cs="Arial"/>
          <w:sz w:val="24"/>
          <w:szCs w:val="24"/>
        </w:rPr>
      </w:pPr>
    </w:p>
    <w:p w14:paraId="1EB2CF27" w14:textId="77777777" w:rsidR="009B0949" w:rsidRPr="009B019B" w:rsidRDefault="009B0949" w:rsidP="001C520D">
      <w:pPr>
        <w:rPr>
          <w:rFonts w:ascii="Arial" w:hAnsi="Arial" w:cs="Arial"/>
          <w:sz w:val="24"/>
          <w:szCs w:val="24"/>
        </w:rPr>
      </w:pPr>
    </w:p>
    <w:p w14:paraId="180A101B" w14:textId="77777777" w:rsidR="00B60360" w:rsidRPr="00382BA8" w:rsidRDefault="00B60360" w:rsidP="001C520D">
      <w:pPr>
        <w:rPr>
          <w:rFonts w:ascii="Arial Black" w:hAnsi="Arial Black" w:cs="Arial"/>
          <w:sz w:val="24"/>
          <w:szCs w:val="24"/>
        </w:rPr>
      </w:pPr>
    </w:p>
    <w:p w14:paraId="7C88DC07" w14:textId="77777777" w:rsidR="001C520D" w:rsidRPr="001C520D" w:rsidRDefault="001C520D" w:rsidP="001C520D"/>
    <w:sectPr w:rsidR="001C520D" w:rsidRPr="001C5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yrlissa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uddle Bunny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Meghatone Signature">
    <w:panose1 w:val="020006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Pumpkin Story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96F7A"/>
    <w:multiLevelType w:val="hybridMultilevel"/>
    <w:tmpl w:val="A9B646C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9A"/>
    <w:rsid w:val="00060B32"/>
    <w:rsid w:val="00100AA0"/>
    <w:rsid w:val="001317DA"/>
    <w:rsid w:val="001327C1"/>
    <w:rsid w:val="00167BFA"/>
    <w:rsid w:val="001C020D"/>
    <w:rsid w:val="001C520D"/>
    <w:rsid w:val="002522DB"/>
    <w:rsid w:val="002576F4"/>
    <w:rsid w:val="00382BA8"/>
    <w:rsid w:val="005C714D"/>
    <w:rsid w:val="00644561"/>
    <w:rsid w:val="007D5570"/>
    <w:rsid w:val="008C5C45"/>
    <w:rsid w:val="00963EB4"/>
    <w:rsid w:val="009B019B"/>
    <w:rsid w:val="009B0949"/>
    <w:rsid w:val="009D4FC8"/>
    <w:rsid w:val="009F7190"/>
    <w:rsid w:val="00A252E0"/>
    <w:rsid w:val="00A3061C"/>
    <w:rsid w:val="00A553DA"/>
    <w:rsid w:val="00A627BF"/>
    <w:rsid w:val="00B60360"/>
    <w:rsid w:val="00BC2BAA"/>
    <w:rsid w:val="00CF5D28"/>
    <w:rsid w:val="00D5588B"/>
    <w:rsid w:val="00E02DCB"/>
    <w:rsid w:val="00E118BF"/>
    <w:rsid w:val="00F4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197BB"/>
  <w15:chartTrackingRefBased/>
  <w15:docId w15:val="{C9FD4499-73C8-41C5-B882-109367CA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E638-BB73-4C89-8032-CCE49550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2021-02-08T01:06:00Z</dcterms:created>
  <dcterms:modified xsi:type="dcterms:W3CDTF">2021-02-08T01:06:00Z</dcterms:modified>
</cp:coreProperties>
</file>